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880D6" w14:textId="77777777" w:rsidR="00DC1DAB" w:rsidRPr="007D6397" w:rsidRDefault="00DC1DAB" w:rsidP="00DC1DAB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Cyrl-CS"/>
        </w:rPr>
      </w:pPr>
      <w:bookmarkStart w:id="0" w:name="_Hlk24980448"/>
      <w:r w:rsidRPr="007D6397">
        <w:rPr>
          <w:rFonts w:cs="Calibr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</w:p>
    <w:p w14:paraId="7263570C" w14:textId="522B38E2" w:rsidR="00DC1DAB" w:rsidRPr="007D6397" w:rsidRDefault="00DC1DAB" w:rsidP="00DC1DAB">
      <w:pPr>
        <w:spacing w:after="0" w:line="240" w:lineRule="auto"/>
        <w:ind w:left="8640" w:firstLine="720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7D6397">
        <w:rPr>
          <w:rFonts w:cs="Calibri"/>
          <w:b/>
          <w:spacing w:val="20"/>
          <w:sz w:val="24"/>
          <w:szCs w:val="24"/>
          <w:lang w:val="sr-Cyrl-CS"/>
        </w:rPr>
        <w:t>Школска година 202</w:t>
      </w:r>
      <w:r w:rsidR="00AD3524">
        <w:rPr>
          <w:rFonts w:cs="Calibri"/>
          <w:b/>
          <w:spacing w:val="20"/>
          <w:sz w:val="24"/>
          <w:szCs w:val="24"/>
        </w:rPr>
        <w:t>4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/2</w:t>
      </w:r>
      <w:r w:rsidR="00AD3524">
        <w:rPr>
          <w:rFonts w:cs="Calibri"/>
          <w:b/>
          <w:spacing w:val="20"/>
          <w:sz w:val="24"/>
          <w:szCs w:val="24"/>
        </w:rPr>
        <w:t>5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680F683C" w14:textId="77777777" w:rsidR="00DC1DAB" w:rsidRPr="007D6397" w:rsidRDefault="00DC1DAB" w:rsidP="00DC1DAB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Предмет:</w:t>
      </w:r>
      <w:r w:rsidR="00CC72E0" w:rsidRPr="007D6397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321EAFD2" w14:textId="77777777" w:rsidR="00DC1DAB" w:rsidRPr="007D6397" w:rsidRDefault="00DC1DAB" w:rsidP="00DC1DAB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 xml:space="preserve">Годишњи фонд часова: </w:t>
      </w:r>
      <w:r w:rsidR="00CC72E0" w:rsidRPr="007D6397">
        <w:rPr>
          <w:rFonts w:cs="Calibri"/>
          <w:spacing w:val="20"/>
          <w:sz w:val="24"/>
          <w:szCs w:val="24"/>
          <w:lang w:val="sr-Cyrl-CS"/>
        </w:rPr>
        <w:t>180</w:t>
      </w:r>
    </w:p>
    <w:p w14:paraId="5E4BE5F3" w14:textId="77777777" w:rsidR="00DC1DAB" w:rsidRPr="007D6397" w:rsidRDefault="00CC72E0" w:rsidP="00DC1DAB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20C1933D" w14:textId="77777777" w:rsidR="00DC1DAB" w:rsidRPr="007D6397" w:rsidRDefault="00DC1DAB" w:rsidP="00DC1DAB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320"/>
        <w:gridCol w:w="630"/>
        <w:gridCol w:w="1635"/>
        <w:gridCol w:w="668"/>
        <w:gridCol w:w="1575"/>
        <w:gridCol w:w="693"/>
        <w:gridCol w:w="1865"/>
        <w:gridCol w:w="1800"/>
        <w:gridCol w:w="1248"/>
        <w:gridCol w:w="33"/>
      </w:tblGrid>
      <w:tr w:rsidR="00DC1DAB" w:rsidRPr="007D6397" w14:paraId="0324EF7B" w14:textId="77777777" w:rsidTr="00407213">
        <w:trPr>
          <w:cantSplit/>
          <w:trHeight w:val="742"/>
          <w:jc w:val="center"/>
        </w:trPr>
        <w:tc>
          <w:tcPr>
            <w:tcW w:w="15184" w:type="dxa"/>
            <w:gridSpan w:val="11"/>
            <w:shd w:val="clear" w:color="auto" w:fill="F2F2F2"/>
            <w:vAlign w:val="center"/>
          </w:tcPr>
          <w:p w14:paraId="3D3A5D95" w14:textId="77777777" w:rsidR="00DC1DAB" w:rsidRPr="007D6397" w:rsidRDefault="00DC1DAB" w:rsidP="007D6397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="00CC72E0"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>СЕПТЕМБАР</w:t>
            </w:r>
          </w:p>
        </w:tc>
      </w:tr>
      <w:tr w:rsidR="006B254D" w:rsidRPr="007D6397" w14:paraId="0761C60D" w14:textId="77777777" w:rsidTr="00407213">
        <w:trPr>
          <w:gridAfter w:val="1"/>
          <w:wAfter w:w="33" w:type="dxa"/>
          <w:cantSplit/>
          <w:trHeight w:val="1263"/>
          <w:jc w:val="center"/>
        </w:trPr>
        <w:tc>
          <w:tcPr>
            <w:tcW w:w="717" w:type="dxa"/>
            <w:shd w:val="clear" w:color="auto" w:fill="F2F2F2"/>
            <w:textDirection w:val="btLr"/>
            <w:vAlign w:val="bottom"/>
          </w:tcPr>
          <w:p w14:paraId="3B03E6B3" w14:textId="77777777" w:rsidR="00DC1DAB" w:rsidRPr="006271C1" w:rsidRDefault="00DC1DAB" w:rsidP="007D6397">
            <w:pPr>
              <w:spacing w:after="0" w:line="240" w:lineRule="auto"/>
              <w:ind w:left="57" w:right="-113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bookmarkStart w:id="1" w:name="_Hlk24980256"/>
            <w:bookmarkEnd w:id="0"/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320" w:type="dxa"/>
            <w:shd w:val="clear" w:color="auto" w:fill="F2F2F2"/>
            <w:vAlign w:val="center"/>
          </w:tcPr>
          <w:p w14:paraId="1FB63088" w14:textId="77777777" w:rsidR="00DC1DAB" w:rsidRPr="006271C1" w:rsidRDefault="00DC1DAB" w:rsidP="009F60B3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2B70912C" w14:textId="77777777" w:rsidR="00DC1DAB" w:rsidRPr="006271C1" w:rsidRDefault="00DC1DAB" w:rsidP="009F60B3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(Ученик/ученица ће бити у стању да...)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187E0E91" w14:textId="77777777" w:rsidR="00DC1DAB" w:rsidRPr="006271C1" w:rsidRDefault="00DC1DAB" w:rsidP="009F60B3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Р.</w:t>
            </w:r>
            <w:r w:rsidR="006274B1" w:rsidRPr="006271C1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бр. часа</w:t>
            </w:r>
          </w:p>
        </w:tc>
        <w:tc>
          <w:tcPr>
            <w:tcW w:w="1635" w:type="dxa"/>
            <w:shd w:val="clear" w:color="auto" w:fill="F2F2F2"/>
            <w:vAlign w:val="center"/>
          </w:tcPr>
          <w:p w14:paraId="37019264" w14:textId="77777777" w:rsidR="00DC1DAB" w:rsidRPr="006271C1" w:rsidRDefault="00DC1DAB" w:rsidP="009F60B3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668" w:type="dxa"/>
            <w:shd w:val="clear" w:color="auto" w:fill="F2F2F2"/>
            <w:vAlign w:val="center"/>
          </w:tcPr>
          <w:p w14:paraId="5259C544" w14:textId="77777777" w:rsidR="00DC1DAB" w:rsidRPr="006271C1" w:rsidRDefault="00DC1DAB" w:rsidP="009F60B3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75" w:type="dxa"/>
            <w:shd w:val="clear" w:color="auto" w:fill="F2F2F2"/>
            <w:vAlign w:val="center"/>
          </w:tcPr>
          <w:p w14:paraId="58F1B1B8" w14:textId="77777777" w:rsidR="00DC1DAB" w:rsidRPr="006271C1" w:rsidRDefault="00DC1DAB" w:rsidP="009F60B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693" w:type="dxa"/>
            <w:shd w:val="clear" w:color="auto" w:fill="F2F2F2"/>
            <w:vAlign w:val="center"/>
          </w:tcPr>
          <w:p w14:paraId="4B3BCEE3" w14:textId="77777777" w:rsidR="00DC1DAB" w:rsidRPr="006271C1" w:rsidRDefault="00DC1DAB" w:rsidP="009F60B3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65" w:type="dxa"/>
            <w:shd w:val="clear" w:color="auto" w:fill="F2F2F2"/>
            <w:vAlign w:val="center"/>
          </w:tcPr>
          <w:p w14:paraId="507CBBA5" w14:textId="77777777" w:rsidR="00DC1DAB" w:rsidRPr="006271C1" w:rsidRDefault="00DC1DAB" w:rsidP="009F60B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5C379955" w14:textId="77777777" w:rsidR="00DC1DAB" w:rsidRPr="006271C1" w:rsidRDefault="00DC1DAB" w:rsidP="009F60B3">
            <w:pPr>
              <w:spacing w:after="0" w:line="240" w:lineRule="auto"/>
              <w:ind w:left="-14"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248" w:type="dxa"/>
            <w:shd w:val="clear" w:color="auto" w:fill="F2F2F2"/>
            <w:vAlign w:val="center"/>
          </w:tcPr>
          <w:p w14:paraId="5C023D66" w14:textId="77777777" w:rsidR="00DC1DAB" w:rsidRPr="006271C1" w:rsidRDefault="00DC1DAB" w:rsidP="009F60B3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  <w:p w14:paraId="5CFA64FE" w14:textId="77777777" w:rsidR="00DC1DAB" w:rsidRPr="006271C1" w:rsidRDefault="00DC1DAB" w:rsidP="009F60B3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након</w:t>
            </w:r>
          </w:p>
          <w:p w14:paraId="0D01568B" w14:textId="77777777" w:rsidR="00DC1DAB" w:rsidRPr="006271C1" w:rsidRDefault="00DC1DAB" w:rsidP="009F60B3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реализације</w:t>
            </w:r>
          </w:p>
        </w:tc>
      </w:tr>
      <w:bookmarkEnd w:id="1"/>
      <w:tr w:rsidR="006B254D" w:rsidRPr="007D6397" w14:paraId="29CB9A70" w14:textId="77777777" w:rsidTr="00407213">
        <w:trPr>
          <w:gridAfter w:val="1"/>
          <w:wAfter w:w="33" w:type="dxa"/>
          <w:cantSplit/>
          <w:trHeight w:val="4395"/>
          <w:jc w:val="center"/>
        </w:trPr>
        <w:tc>
          <w:tcPr>
            <w:tcW w:w="717" w:type="dxa"/>
            <w:shd w:val="clear" w:color="auto" w:fill="auto"/>
            <w:textDirection w:val="btLr"/>
            <w:vAlign w:val="center"/>
          </w:tcPr>
          <w:p w14:paraId="4CF79300" w14:textId="77777777" w:rsidR="00D82225" w:rsidRPr="007D6397" w:rsidRDefault="00D82225" w:rsidP="007D6397">
            <w:pPr>
              <w:pStyle w:val="NoSpacing"/>
              <w:jc w:val="center"/>
              <w:rPr>
                <w:rFonts w:cs="Calibri"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noProof/>
                <w:sz w:val="24"/>
                <w:szCs w:val="24"/>
                <w:lang w:val="sr-Cyrl-CS"/>
              </w:rPr>
              <w:t xml:space="preserve">1.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Скуп природних бројева </w:t>
            </w:r>
            <w:r w:rsidRPr="009F60B3">
              <w:rPr>
                <w:rFonts w:cs="Calibri"/>
                <w:b/>
                <w:i/>
                <w:sz w:val="24"/>
                <w:szCs w:val="24"/>
              </w:rPr>
              <w:t>N</w:t>
            </w:r>
            <w:r w:rsidRPr="007D6397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и скуп </w:t>
            </w:r>
            <w:r w:rsidRPr="009F60B3">
              <w:rPr>
                <w:rFonts w:cs="Calibri"/>
                <w:b/>
                <w:i/>
                <w:sz w:val="24"/>
                <w:szCs w:val="24"/>
              </w:rPr>
              <w:t>N</w:t>
            </w:r>
            <w:r w:rsidRPr="009F60B3">
              <w:rPr>
                <w:rFonts w:cs="Calibri"/>
                <w:b/>
                <w:i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320" w:type="dxa"/>
            <w:shd w:val="clear" w:color="auto" w:fill="auto"/>
          </w:tcPr>
          <w:p w14:paraId="50CF3C45" w14:textId="77777777" w:rsidR="00D82225" w:rsidRPr="007D6397" w:rsidRDefault="00D8222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чита и пише бројеве прве хиљаде; </w:t>
            </w:r>
          </w:p>
          <w:p w14:paraId="3947F1AB" w14:textId="77777777" w:rsidR="00D82225" w:rsidRPr="007D6397" w:rsidRDefault="00D8222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упореди бројеве прве хиљаде;</w:t>
            </w:r>
          </w:p>
          <w:p w14:paraId="180EF55B" w14:textId="77777777" w:rsidR="00D82225" w:rsidRPr="007D6397" w:rsidRDefault="00D82225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сабира и одузима троцифрене бројеве;</w:t>
            </w:r>
          </w:p>
          <w:p w14:paraId="10E75B6F" w14:textId="77777777" w:rsidR="00D82225" w:rsidRPr="007D6397" w:rsidRDefault="00D8222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примени правила зависности збира и разлике од промене чланова рачунских операција сабирања и одузимања;</w:t>
            </w:r>
          </w:p>
          <w:p w14:paraId="16AB6DB8" w14:textId="77777777" w:rsidR="00D82225" w:rsidRPr="007D6397" w:rsidRDefault="00D8222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множи и делитроцифрени број једноцифреним;</w:t>
            </w:r>
          </w:p>
          <w:p w14:paraId="499CEEC1" w14:textId="77777777" w:rsidR="00D82225" w:rsidRPr="007D6397" w:rsidRDefault="00D8222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реши једначину са једном рачунском операцијом;</w:t>
            </w:r>
          </w:p>
          <w:p w14:paraId="248043D2" w14:textId="77777777" w:rsidR="00D82225" w:rsidRPr="007D6397" w:rsidRDefault="00D82225" w:rsidP="007D6397">
            <w:pPr>
              <w:spacing w:after="0" w:line="240" w:lineRule="auto"/>
              <w:ind w:right="-105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две рачунске операције.</w:t>
            </w:r>
          </w:p>
          <w:p w14:paraId="67B6A3BB" w14:textId="77777777" w:rsidR="006274B1" w:rsidRPr="007D6397" w:rsidRDefault="006274B1" w:rsidP="007D6397">
            <w:pPr>
              <w:spacing w:after="0" w:line="240" w:lineRule="auto"/>
              <w:ind w:right="-105"/>
              <w:rPr>
                <w:rFonts w:eastAsia="Calibri" w:cs="Calibri"/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14:paraId="64B431F8" w14:textId="77777777" w:rsidR="00D82225" w:rsidRPr="007D6397" w:rsidRDefault="00D82225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6FEDECA7" w14:textId="77777777" w:rsidR="00D82225" w:rsidRPr="007D6397" w:rsidRDefault="00D82225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Научили смо у трећем разреду</w:t>
            </w:r>
          </w:p>
        </w:tc>
        <w:tc>
          <w:tcPr>
            <w:tcW w:w="668" w:type="dxa"/>
            <w:shd w:val="clear" w:color="auto" w:fill="auto"/>
          </w:tcPr>
          <w:p w14:paraId="159CC2A6" w14:textId="77777777" w:rsidR="00D82225" w:rsidRPr="007D6397" w:rsidRDefault="00D82225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ОБН</w:t>
            </w:r>
          </w:p>
        </w:tc>
        <w:tc>
          <w:tcPr>
            <w:tcW w:w="1575" w:type="dxa"/>
            <w:shd w:val="clear" w:color="auto" w:fill="auto"/>
          </w:tcPr>
          <w:p w14:paraId="39E41712" w14:textId="77777777" w:rsidR="00197C3F" w:rsidRPr="007D6397" w:rsidRDefault="009F60B3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RS"/>
              </w:rPr>
              <w:t>Д</w:t>
            </w:r>
            <w:r w:rsidR="00D82225" w:rsidRPr="007D6397">
              <w:rPr>
                <w:rFonts w:ascii="Calibri" w:hAnsi="Calibri" w:cs="Calibri"/>
                <w:sz w:val="24"/>
                <w:szCs w:val="24"/>
              </w:rPr>
              <w:t>ијалошка</w:t>
            </w:r>
            <w:r>
              <w:rPr>
                <w:rFonts w:ascii="Calibri" w:hAnsi="Calibri" w:cs="Calibri"/>
                <w:sz w:val="24"/>
                <w:szCs w:val="24"/>
              </w:rPr>
              <w:t>,</w:t>
            </w:r>
          </w:p>
          <w:p w14:paraId="7E55F34A" w14:textId="77777777" w:rsidR="00D82225" w:rsidRPr="007D6397" w:rsidRDefault="00D82225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693" w:type="dxa"/>
            <w:shd w:val="clear" w:color="auto" w:fill="auto"/>
          </w:tcPr>
          <w:p w14:paraId="42635159" w14:textId="77777777" w:rsidR="00D82225" w:rsidRPr="007D6397" w:rsidRDefault="00D82225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773499B9" w14:textId="77777777" w:rsidR="00D82225" w:rsidRPr="007D6397" w:rsidRDefault="00D82225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65" w:type="dxa"/>
            <w:shd w:val="clear" w:color="auto" w:fill="auto"/>
          </w:tcPr>
          <w:p w14:paraId="37FA389B" w14:textId="77777777" w:rsidR="009561DA" w:rsidRPr="007D6397" w:rsidRDefault="009561DA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="006B254D"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 w:rsidR="009F60B3"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155A6974" w14:textId="77777777" w:rsidR="009561DA" w:rsidRPr="007D6397" w:rsidRDefault="009561DA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488C4422" w14:textId="77777777" w:rsidR="00D82225" w:rsidRPr="007D6397" w:rsidRDefault="00D82225" w:rsidP="00AC7B1A">
            <w:pPr>
              <w:pStyle w:val="Default"/>
              <w:rPr>
                <w:rFonts w:ascii="Calibri" w:eastAsia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481EA0A5" w14:textId="77777777" w:rsidR="00D82225" w:rsidRPr="007D6397" w:rsidRDefault="009561DA" w:rsidP="007D6397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48" w:type="dxa"/>
            <w:shd w:val="clear" w:color="auto" w:fill="auto"/>
          </w:tcPr>
          <w:p w14:paraId="5A05C10B" w14:textId="77777777" w:rsidR="00D82225" w:rsidRPr="007D6397" w:rsidRDefault="00D82225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62377" w:rsidRPr="007D6397" w14:paraId="186A466C" w14:textId="77777777" w:rsidTr="003958A6">
        <w:trPr>
          <w:gridAfter w:val="1"/>
          <w:wAfter w:w="33" w:type="dxa"/>
          <w:cantSplit/>
          <w:trHeight w:val="1295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02F0938E" w14:textId="77777777" w:rsidR="00762377" w:rsidRPr="007D6397" w:rsidRDefault="00762377" w:rsidP="007D6397">
            <w:pPr>
              <w:pStyle w:val="NoSpacing"/>
              <w:jc w:val="center"/>
              <w:rPr>
                <w:rFonts w:cs="Calibri"/>
                <w:b/>
                <w:sz w:val="24"/>
                <w:szCs w:val="24"/>
                <w:lang w:val="sr-Cyrl-CS"/>
              </w:rPr>
            </w:pPr>
            <w:r w:rsidRPr="007D6397">
              <w:rPr>
                <w:rFonts w:cs="Calibri"/>
                <w:b/>
                <w:noProof/>
                <w:sz w:val="24"/>
                <w:szCs w:val="24"/>
                <w:lang w:val="sr-Cyrl-CS"/>
              </w:rPr>
              <w:lastRenderedPageBreak/>
              <w:t xml:space="preserve">1.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Скуп природних бројева </w:t>
            </w:r>
            <w:r w:rsidRPr="003A5153">
              <w:rPr>
                <w:rFonts w:cs="Calibri"/>
                <w:b/>
                <w:i/>
                <w:sz w:val="24"/>
                <w:szCs w:val="24"/>
              </w:rPr>
              <w:t>N</w:t>
            </w:r>
            <w:r w:rsidRPr="007D6397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и скуп </w:t>
            </w:r>
            <w:r w:rsidRPr="003A5153">
              <w:rPr>
                <w:rFonts w:cs="Calibri"/>
                <w:b/>
                <w:i/>
                <w:sz w:val="24"/>
                <w:szCs w:val="24"/>
              </w:rPr>
              <w:t>N</w:t>
            </w:r>
            <w:r w:rsidRPr="003A5153">
              <w:rPr>
                <w:rFonts w:cs="Calibri"/>
                <w:b/>
                <w:i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320" w:type="dxa"/>
            <w:shd w:val="clear" w:color="auto" w:fill="auto"/>
          </w:tcPr>
          <w:p w14:paraId="62597265" w14:textId="77777777" w:rsidR="00762377" w:rsidRPr="007D6397" w:rsidRDefault="00762377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разликује и црта прав, оштар и туп угао;</w:t>
            </w:r>
          </w:p>
          <w:p w14:paraId="1C86754C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нацрта нормалне и парарелне праве;</w:t>
            </w:r>
          </w:p>
          <w:p w14:paraId="6D4E9E9A" w14:textId="77777777" w:rsidR="00762377" w:rsidRPr="007D6397" w:rsidRDefault="00762377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користи геометријски прибор за цртање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7C276A69" w14:textId="77777777" w:rsidR="00762377" w:rsidRPr="007D6397" w:rsidRDefault="00762377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конструишеи именује елементе круга, квадрата, правоугаоника и троугла;</w:t>
            </w:r>
          </w:p>
          <w:p w14:paraId="0F2A30B7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разликује врсте троуглова;</w:t>
            </w:r>
          </w:p>
          <w:p w14:paraId="609B859D" w14:textId="77777777" w:rsidR="00762377" w:rsidRPr="007D6397" w:rsidRDefault="00762377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одреди обим правоугаоника, квадрата и троугла применом обрасца;</w:t>
            </w:r>
          </w:p>
          <w:p w14:paraId="4961CD86" w14:textId="77777777" w:rsidR="00762377" w:rsidRPr="007D6397" w:rsidRDefault="00762377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преслика геометријску фигуру у квадратној мрежи на основу задатог упутства;</w:t>
            </w:r>
          </w:p>
          <w:p w14:paraId="48166053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наведе, чита, упореди и претвара из мање у већу и из веће у мању јединице за мерење</w:t>
            </w: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 xml:space="preserve"> дужине, масе, запремине течности и времена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1D7A3768" w14:textId="77777777" w:rsidR="00762377" w:rsidRPr="007D6397" w:rsidRDefault="00762377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измери површину геометријске фигуре задатом мер</w:t>
            </w:r>
            <w:r w:rsidRPr="007D6397">
              <w:rPr>
                <w:rFonts w:eastAsia="Calibri"/>
                <w:sz w:val="24"/>
                <w:szCs w:val="24"/>
              </w:rPr>
              <w:t>ом.</w:t>
            </w:r>
          </w:p>
        </w:tc>
        <w:tc>
          <w:tcPr>
            <w:tcW w:w="630" w:type="dxa"/>
            <w:shd w:val="clear" w:color="auto" w:fill="auto"/>
          </w:tcPr>
          <w:p w14:paraId="74AC4FCB" w14:textId="77777777" w:rsidR="00762377" w:rsidRPr="007D6397" w:rsidRDefault="00762377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117E15BC" w14:textId="77777777" w:rsidR="00762377" w:rsidRPr="007D6397" w:rsidRDefault="00762377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Научили смо у трећем разреду</w:t>
            </w:r>
          </w:p>
        </w:tc>
        <w:tc>
          <w:tcPr>
            <w:tcW w:w="668" w:type="dxa"/>
            <w:shd w:val="clear" w:color="auto" w:fill="auto"/>
          </w:tcPr>
          <w:p w14:paraId="2D1491DC" w14:textId="77777777" w:rsidR="00762377" w:rsidRPr="007D6397" w:rsidRDefault="00762377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ОБН</w:t>
            </w:r>
          </w:p>
        </w:tc>
        <w:tc>
          <w:tcPr>
            <w:tcW w:w="1575" w:type="dxa"/>
            <w:shd w:val="clear" w:color="auto" w:fill="auto"/>
          </w:tcPr>
          <w:p w14:paraId="092C601E" w14:textId="77777777" w:rsidR="00762377" w:rsidRPr="007D6397" w:rsidRDefault="009F60B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</w:t>
            </w:r>
            <w:r w:rsidR="00762377"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="00762377"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93" w:type="dxa"/>
            <w:shd w:val="clear" w:color="auto" w:fill="auto"/>
          </w:tcPr>
          <w:p w14:paraId="06702569" w14:textId="2019F98D" w:rsidR="00762377" w:rsidRPr="007D6397" w:rsidRDefault="00762377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1757DDB3" w14:textId="77777777" w:rsidR="00762377" w:rsidRPr="007D6397" w:rsidRDefault="00762377" w:rsidP="003958A6">
            <w:pPr>
              <w:pStyle w:val="tabela"/>
              <w:spacing w:line="240" w:lineRule="auto"/>
              <w:jc w:val="center"/>
              <w:rPr>
                <w:rFonts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65" w:type="dxa"/>
            <w:shd w:val="clear" w:color="auto" w:fill="auto"/>
          </w:tcPr>
          <w:p w14:paraId="20E0EA7B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  <w:r w:rsidR="009F60B3">
              <w:rPr>
                <w:rFonts w:eastAsia="Calibri" w:cs="Calibri"/>
                <w:b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</w:p>
          <w:p w14:paraId="6F902AFA" w14:textId="77777777" w:rsidR="00762377" w:rsidRPr="009F60B3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="009F60B3"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08CD9ECD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 за учење</w:t>
            </w:r>
          </w:p>
          <w:p w14:paraId="5351DA31" w14:textId="77777777" w:rsidR="00762377" w:rsidRPr="007D6397" w:rsidRDefault="00762377" w:rsidP="00AC7B1A">
            <w:pPr>
              <w:pStyle w:val="Default"/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shd w:val="clear" w:color="auto" w:fill="auto"/>
          </w:tcPr>
          <w:p w14:paraId="062C5ABA" w14:textId="77777777" w:rsidR="00762377" w:rsidRPr="009F60B3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Природа и друштво</w:t>
            </w:r>
            <w:r w:rsidR="009F60B3"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6EA14BA3" w14:textId="77777777" w:rsidR="00762377" w:rsidRPr="009F60B3" w:rsidRDefault="009F60B3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језик,</w:t>
            </w:r>
          </w:p>
          <w:p w14:paraId="3CDFA3A7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248" w:type="dxa"/>
            <w:shd w:val="clear" w:color="auto" w:fill="auto"/>
          </w:tcPr>
          <w:p w14:paraId="6A9605D2" w14:textId="77777777" w:rsidR="00762377" w:rsidRPr="007D6397" w:rsidRDefault="00762377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62377" w:rsidRPr="007D6397" w14:paraId="0D867DA8" w14:textId="77777777" w:rsidTr="00407213">
        <w:trPr>
          <w:gridAfter w:val="1"/>
          <w:wAfter w:w="33" w:type="dxa"/>
          <w:cantSplit/>
          <w:trHeight w:val="2060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bottom"/>
          </w:tcPr>
          <w:p w14:paraId="401C5DBF" w14:textId="77777777" w:rsidR="00762377" w:rsidRPr="007D6397" w:rsidRDefault="00762377" w:rsidP="00B21376">
            <w:pPr>
              <w:pStyle w:val="NoSpacing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320" w:type="dxa"/>
            <w:shd w:val="clear" w:color="auto" w:fill="auto"/>
          </w:tcPr>
          <w:p w14:paraId="1B45514A" w14:textId="77777777" w:rsidR="00762377" w:rsidRPr="007D6397" w:rsidRDefault="00762377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уочи и издвоји више делова целине;</w:t>
            </w:r>
          </w:p>
          <w:p w14:paraId="4D4C42BF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запише разломке облика </w:t>
            </w:r>
            <w:r w:rsidRPr="007D6397">
              <w:rPr>
                <w:rFonts w:eastAsia="Calibri"/>
                <w:position w:val="-24"/>
                <w:sz w:val="24"/>
                <w:szCs w:val="24"/>
                <w:lang w:val="sr-Cyrl-CS"/>
              </w:rPr>
              <w:object w:dxaOrig="300" w:dyaOrig="620" w14:anchorId="6DB4EBF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30.75pt" o:ole="">
                  <v:imagedata r:id="rId7" o:title=""/>
                </v:shape>
                <o:OLEObject Type="Embed" ProgID="Equation.3" ShapeID="_x0000_i1025" DrawAspect="Content" ObjectID="_1781449600" r:id="rId8"/>
              </w:objec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01A98271" w14:textId="77777777" w:rsidR="00762377" w:rsidRPr="007D6397" w:rsidRDefault="00762377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упореди разломке истих именилаца;</w:t>
            </w:r>
          </w:p>
          <w:p w14:paraId="5EFDCF7D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ascii="Calibri" w:eastAsia="Calibri" w:hAnsi="Calibri" w:cs="Calibri"/>
                <w:sz w:val="24"/>
                <w:szCs w:val="24"/>
              </w:rPr>
              <w:t>резултат  мерења дужине запише децималним бројем са једном децималом</w:t>
            </w:r>
            <w:r w:rsidRPr="007D6397">
              <w:rPr>
                <w:rFonts w:ascii="Calibri" w:eastAsia="Calibri" w:hAnsi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4A0DCF38" w14:textId="77777777" w:rsidR="00762377" w:rsidRPr="007D6397" w:rsidRDefault="00762377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0ED3705D" w14:textId="77777777" w:rsidR="00762377" w:rsidRPr="007D6397" w:rsidRDefault="00762377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Научили смо у трећем разреду</w:t>
            </w:r>
          </w:p>
        </w:tc>
        <w:tc>
          <w:tcPr>
            <w:tcW w:w="668" w:type="dxa"/>
            <w:shd w:val="clear" w:color="auto" w:fill="auto"/>
          </w:tcPr>
          <w:p w14:paraId="608A4B2B" w14:textId="77777777" w:rsidR="00762377" w:rsidRPr="007D6397" w:rsidRDefault="00762377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ОБН</w:t>
            </w:r>
          </w:p>
        </w:tc>
        <w:tc>
          <w:tcPr>
            <w:tcW w:w="1575" w:type="dxa"/>
            <w:shd w:val="clear" w:color="auto" w:fill="auto"/>
          </w:tcPr>
          <w:p w14:paraId="347290FB" w14:textId="77777777" w:rsidR="00762377" w:rsidRPr="007D6397" w:rsidRDefault="009F60B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</w:t>
            </w:r>
            <w:r w:rsidR="00762377"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="00762377"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93" w:type="dxa"/>
            <w:shd w:val="clear" w:color="auto" w:fill="auto"/>
          </w:tcPr>
          <w:p w14:paraId="2A30B74A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29F45E03" w14:textId="77777777" w:rsidR="00762377" w:rsidRPr="007D6397" w:rsidRDefault="00762377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65" w:type="dxa"/>
            <w:shd w:val="clear" w:color="auto" w:fill="auto"/>
          </w:tcPr>
          <w:p w14:paraId="1EC7618C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 за учење</w:t>
            </w:r>
            <w:r w:rsidR="009F60B3"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61F60422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3609891C" w14:textId="77777777" w:rsidR="00762377" w:rsidRPr="007D6397" w:rsidRDefault="00762377" w:rsidP="00AC7B1A">
            <w:pPr>
              <w:pStyle w:val="Default"/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shd w:val="clear" w:color="auto" w:fill="auto"/>
          </w:tcPr>
          <w:p w14:paraId="26DDBB35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 w:rsidR="009F60B3">
              <w:rPr>
                <w:rFonts w:eastAsia="Calibri" w:cs="Calibri"/>
                <w:i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2363B766" w14:textId="77777777" w:rsidR="00762377" w:rsidRPr="007D6397" w:rsidRDefault="00762377" w:rsidP="007D6397">
            <w:pPr>
              <w:spacing w:after="0" w:line="240" w:lineRule="auto"/>
              <w:ind w:right="157"/>
              <w:rPr>
                <w:rFonts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248" w:type="dxa"/>
            <w:shd w:val="clear" w:color="auto" w:fill="auto"/>
          </w:tcPr>
          <w:p w14:paraId="437F810C" w14:textId="77777777" w:rsidR="00762377" w:rsidRPr="007D6397" w:rsidRDefault="00762377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6B254D" w:rsidRPr="007D6397" w14:paraId="07F7433B" w14:textId="77777777" w:rsidTr="003958A6">
        <w:trPr>
          <w:gridAfter w:val="1"/>
          <w:wAfter w:w="33" w:type="dxa"/>
          <w:cantSplit/>
          <w:trHeight w:val="1790"/>
          <w:jc w:val="center"/>
        </w:trPr>
        <w:tc>
          <w:tcPr>
            <w:tcW w:w="717" w:type="dxa"/>
            <w:shd w:val="clear" w:color="auto" w:fill="auto"/>
            <w:textDirection w:val="btLr"/>
            <w:vAlign w:val="center"/>
          </w:tcPr>
          <w:p w14:paraId="7B8F56C4" w14:textId="77777777" w:rsidR="00D82225" w:rsidRPr="007D6397" w:rsidRDefault="00762377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cs="Calibri"/>
                <w:b/>
                <w:noProof/>
                <w:sz w:val="24"/>
                <w:szCs w:val="24"/>
                <w:lang w:val="sr-Cyrl-CS"/>
              </w:rPr>
              <w:lastRenderedPageBreak/>
              <w:t xml:space="preserve">1.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Скуп природних бројева </w:t>
            </w:r>
            <w:r w:rsidRPr="003A5153">
              <w:rPr>
                <w:rFonts w:cs="Calibri"/>
                <w:b/>
                <w:i/>
                <w:sz w:val="24"/>
                <w:szCs w:val="24"/>
              </w:rPr>
              <w:t>N</w:t>
            </w:r>
            <w:r w:rsidRPr="007D6397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и скуп </w:t>
            </w:r>
            <w:r w:rsidRPr="003A5153">
              <w:rPr>
                <w:rFonts w:cs="Calibri"/>
                <w:b/>
                <w:i/>
                <w:sz w:val="24"/>
                <w:szCs w:val="24"/>
              </w:rPr>
              <w:t>N</w:t>
            </w:r>
            <w:r w:rsidRPr="003A5153">
              <w:rPr>
                <w:rFonts w:cs="Calibri"/>
                <w:b/>
                <w:i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320" w:type="dxa"/>
            <w:shd w:val="clear" w:color="auto" w:fill="auto"/>
          </w:tcPr>
          <w:p w14:paraId="45009B02" w14:textId="77777777" w:rsidR="00D67D54" w:rsidRPr="007D6397" w:rsidRDefault="00D67D54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lang w:val="sr-Cyrl-CS"/>
              </w:rPr>
              <w:t>прочита</w:t>
            </w:r>
            <w:r w:rsidRPr="007D6397">
              <w:rPr>
                <w:rFonts w:eastAsia="Calibri"/>
              </w:rPr>
              <w:t xml:space="preserve">, </w:t>
            </w:r>
            <w:r w:rsidRPr="007D6397">
              <w:rPr>
                <w:rFonts w:eastAsia="Calibri"/>
                <w:lang w:val="sr-Cyrl-CS"/>
              </w:rPr>
              <w:t>запише и упореди бројеве прве хиљаде</w:t>
            </w:r>
            <w:r w:rsidRPr="007D6397">
              <w:rPr>
                <w:rFonts w:eastAsia="Calibri"/>
              </w:rPr>
              <w:t>;</w:t>
            </w:r>
          </w:p>
          <w:p w14:paraId="434774AB" w14:textId="77777777" w:rsidR="00D67D54" w:rsidRPr="007D6397" w:rsidRDefault="00D67D54" w:rsidP="007D6397">
            <w:pPr>
              <w:spacing w:after="0" w:line="240" w:lineRule="auto"/>
              <w:contextualSpacing/>
              <w:rPr>
                <w:rFonts w:eastAsia="Calibri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сабира и одузима бројеве у оквиру прве хиљаде;</w:t>
            </w:r>
          </w:p>
          <w:p w14:paraId="27538EE7" w14:textId="77777777" w:rsidR="00D67D54" w:rsidRPr="007D6397" w:rsidRDefault="00D67D54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примени знања о повезаности сабирања и одузимања;</w:t>
            </w:r>
          </w:p>
          <w:p w14:paraId="4B9DF208" w14:textId="77777777" w:rsidR="00D67D54" w:rsidRPr="007D6397" w:rsidRDefault="00D67D54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користи сталност збира и разлике као олакшицу у рачунању;</w:t>
            </w:r>
          </w:p>
          <w:p w14:paraId="055B0D01" w14:textId="77777777" w:rsidR="00D67D54" w:rsidRPr="007D6397" w:rsidRDefault="00D67D5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реши једначину са једном рачунском операцијом;</w:t>
            </w:r>
          </w:p>
          <w:p w14:paraId="110E88A7" w14:textId="77777777" w:rsidR="00D67D54" w:rsidRPr="007D6397" w:rsidRDefault="00D67D54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множи и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дели троцифрен број једноцифреним;</w:t>
            </w:r>
          </w:p>
          <w:p w14:paraId="759D255D" w14:textId="77777777" w:rsidR="00D67D54" w:rsidRPr="007D6397" w:rsidRDefault="00D67D5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/>
                <w:sz w:val="24"/>
                <w:szCs w:val="24"/>
                <w:lang w:val="sr-Cyrl-CS"/>
              </w:rPr>
              <w:t>- решава текстуални задатак са једном рачунском операцијом;</w:t>
            </w:r>
          </w:p>
          <w:p w14:paraId="28AF518E" w14:textId="77777777" w:rsidR="00D67D54" w:rsidRPr="007D6397" w:rsidRDefault="00D67D54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црта оштар, прав и туп угао;</w:t>
            </w:r>
          </w:p>
          <w:p w14:paraId="68D8764C" w14:textId="77777777" w:rsidR="00D67D54" w:rsidRPr="007D6397" w:rsidRDefault="00D67D54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угла;</w:t>
            </w:r>
          </w:p>
          <w:p w14:paraId="533F26E9" w14:textId="77777777" w:rsidR="00D67D54" w:rsidRPr="007D6397" w:rsidRDefault="00D67D54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одреди елементе правоугаоника и одреди обим правоугаоника применом обрасца;</w:t>
            </w:r>
          </w:p>
          <w:p w14:paraId="38C4A8AA" w14:textId="77777777" w:rsidR="00D67D54" w:rsidRPr="007D6397" w:rsidRDefault="00D67D5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препозна,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чита, упореди и претвара јединице за мерење </w:t>
            </w: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дужине, масе, запремине течности и времена;</w:t>
            </w:r>
          </w:p>
          <w:p w14:paraId="6B874A70" w14:textId="77777777" w:rsidR="00D67D54" w:rsidRPr="007D6397" w:rsidRDefault="00D67D54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реши проблемски задатак користећи бројевни израз;</w:t>
            </w:r>
          </w:p>
          <w:p w14:paraId="403F8BDF" w14:textId="77777777" w:rsidR="00D67D54" w:rsidRPr="007D6397" w:rsidRDefault="00D67D54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ru-RU"/>
              </w:rPr>
              <w:t>чита и користи податке;</w:t>
            </w:r>
          </w:p>
          <w:p w14:paraId="60E5B41D" w14:textId="77777777" w:rsidR="00D67D54" w:rsidRPr="007D6397" w:rsidRDefault="00D67D54" w:rsidP="00D67D54">
            <w:pPr>
              <w:pStyle w:val="NoSpacing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уочи више делова целине и запише их разломком;</w:t>
            </w:r>
          </w:p>
          <w:p w14:paraId="673BAF06" w14:textId="77777777" w:rsidR="00D82225" w:rsidRPr="007D6397" w:rsidRDefault="00D67D54" w:rsidP="007D6397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b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ascii="Calibri" w:eastAsia="Calibri" w:hAnsi="Calibri" w:cs="Calibri"/>
                <w:sz w:val="24"/>
                <w:szCs w:val="24"/>
              </w:rPr>
              <w:t>резултат мерења дужине запише децималним бројем са једном децималом</w:t>
            </w:r>
            <w:r w:rsidRPr="007D6397">
              <w:rPr>
                <w:rFonts w:ascii="Calibri" w:eastAsia="Calibri" w:hAnsi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77B667FF" w14:textId="77777777" w:rsidR="00D82225" w:rsidRPr="007D6397" w:rsidRDefault="00D82225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2BC09447" w14:textId="77777777" w:rsidR="00D82225" w:rsidRPr="007D6397" w:rsidRDefault="00D82225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b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Иницијални тест</w:t>
            </w:r>
          </w:p>
        </w:tc>
        <w:tc>
          <w:tcPr>
            <w:tcW w:w="668" w:type="dxa"/>
            <w:shd w:val="clear" w:color="auto" w:fill="auto"/>
          </w:tcPr>
          <w:p w14:paraId="16053E57" w14:textId="77777777" w:rsidR="00D82225" w:rsidRPr="007D6397" w:rsidRDefault="00D67D54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BA"/>
              </w:rPr>
              <w:t>ПР</w:t>
            </w:r>
          </w:p>
        </w:tc>
        <w:tc>
          <w:tcPr>
            <w:tcW w:w="1575" w:type="dxa"/>
            <w:shd w:val="clear" w:color="auto" w:fill="auto"/>
          </w:tcPr>
          <w:p w14:paraId="62353B36" w14:textId="77777777" w:rsidR="00D82225" w:rsidRPr="007D6397" w:rsidRDefault="009F60B3" w:rsidP="007D639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</w:t>
            </w:r>
            <w:r w:rsidR="00D67D54" w:rsidRPr="007D6397">
              <w:rPr>
                <w:rFonts w:ascii="Calibri" w:hAnsi="Calibri" w:cs="Calibri"/>
                <w:sz w:val="24"/>
                <w:szCs w:val="24"/>
              </w:rPr>
              <w:t>ијалошка</w:t>
            </w:r>
            <w:r>
              <w:rPr>
                <w:rFonts w:ascii="Calibri" w:hAnsi="Calibri" w:cs="Calibri"/>
                <w:sz w:val="24"/>
                <w:szCs w:val="24"/>
              </w:rPr>
              <w:t>,</w:t>
            </w:r>
            <w:r w:rsidR="00D67D54" w:rsidRPr="007D6397">
              <w:rPr>
                <w:rFonts w:ascii="Calibri" w:hAnsi="Calibri" w:cs="Calibri"/>
                <w:sz w:val="24"/>
                <w:szCs w:val="24"/>
              </w:rPr>
              <w:t xml:space="preserve"> писаних радова</w:t>
            </w:r>
          </w:p>
        </w:tc>
        <w:tc>
          <w:tcPr>
            <w:tcW w:w="693" w:type="dxa"/>
            <w:shd w:val="clear" w:color="auto" w:fill="auto"/>
          </w:tcPr>
          <w:p w14:paraId="2F2D7BE2" w14:textId="1F876CC4" w:rsidR="00D67D54" w:rsidRPr="007D6397" w:rsidRDefault="00D67D54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7EF64AD7" w14:textId="77777777" w:rsidR="00D82225" w:rsidRPr="007D6397" w:rsidRDefault="00D67D54" w:rsidP="003958A6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65" w:type="dxa"/>
            <w:shd w:val="clear" w:color="auto" w:fill="auto"/>
          </w:tcPr>
          <w:p w14:paraId="49A20DB8" w14:textId="77777777" w:rsidR="00D67D54" w:rsidRPr="007D6397" w:rsidRDefault="00D67D54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="006B254D"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68F5302C" w14:textId="77777777" w:rsidR="00D82225" w:rsidRPr="007D6397" w:rsidRDefault="00D82225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2145EA25" w14:textId="77777777" w:rsidR="00D67D54" w:rsidRPr="007D6397" w:rsidRDefault="00D67D5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 w:rsidR="009F60B3">
              <w:rPr>
                <w:rFonts w:eastAsia="Calibri" w:cs="Calibri"/>
                <w:i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12343EF9" w14:textId="77777777" w:rsidR="00D82225" w:rsidRPr="007D6397" w:rsidRDefault="00D67D54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248" w:type="dxa"/>
            <w:shd w:val="clear" w:color="auto" w:fill="auto"/>
          </w:tcPr>
          <w:p w14:paraId="79608C67" w14:textId="77777777" w:rsidR="00D82225" w:rsidRPr="007D6397" w:rsidRDefault="00D82225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62377" w:rsidRPr="007D6397" w14:paraId="6782728D" w14:textId="77777777" w:rsidTr="00407213">
        <w:trPr>
          <w:gridAfter w:val="1"/>
          <w:wAfter w:w="33" w:type="dxa"/>
          <w:cantSplit/>
          <w:trHeight w:val="1134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33DAF2FE" w14:textId="77777777" w:rsidR="00762377" w:rsidRPr="007D6397" w:rsidRDefault="00762377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cs="Calibri"/>
                <w:b/>
                <w:noProof/>
                <w:sz w:val="24"/>
                <w:szCs w:val="24"/>
                <w:lang w:val="sr-Cyrl-CS"/>
              </w:rPr>
              <w:lastRenderedPageBreak/>
              <w:t xml:space="preserve">1.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Скуп природних бројева </w:t>
            </w:r>
            <w:r w:rsidRPr="003A5153">
              <w:rPr>
                <w:rFonts w:cs="Calibri"/>
                <w:b/>
                <w:i/>
                <w:sz w:val="24"/>
                <w:szCs w:val="24"/>
              </w:rPr>
              <w:t>N</w:t>
            </w:r>
            <w:r w:rsidRPr="007D6397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и скуп </w:t>
            </w:r>
            <w:r w:rsidRPr="003A5153">
              <w:rPr>
                <w:rFonts w:cs="Calibri"/>
                <w:b/>
                <w:i/>
                <w:sz w:val="24"/>
                <w:szCs w:val="24"/>
              </w:rPr>
              <w:t>N</w:t>
            </w:r>
            <w:r w:rsidRPr="003A5153">
              <w:rPr>
                <w:rFonts w:cs="Calibri"/>
                <w:b/>
                <w:i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320" w:type="dxa"/>
            <w:shd w:val="clear" w:color="auto" w:fill="auto"/>
          </w:tcPr>
          <w:p w14:paraId="71A8DBD4" w14:textId="77777777" w:rsidR="00762377" w:rsidRPr="007D6397" w:rsidRDefault="00762377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пише и упоређује декадне јединице и вишеструке декадне јединице до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760640E2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напише вишеструке декадне јединице до милион у облику производа једноцифреног броја и декадне јединице;</w:t>
            </w:r>
          </w:p>
          <w:p w14:paraId="68F41B74" w14:textId="77777777" w:rsidR="00762377" w:rsidRPr="007D6397" w:rsidRDefault="00762377" w:rsidP="007D6397">
            <w:pPr>
              <w:spacing w:after="0" w:line="240" w:lineRule="auto"/>
              <w:ind w:left="59" w:right="-105" w:hanging="59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прикаже декадне јединице и вишеструке декадне јединице до милион на бројевној прави.</w:t>
            </w:r>
          </w:p>
        </w:tc>
        <w:tc>
          <w:tcPr>
            <w:tcW w:w="630" w:type="dxa"/>
            <w:shd w:val="clear" w:color="auto" w:fill="auto"/>
          </w:tcPr>
          <w:p w14:paraId="77CE2CFE" w14:textId="77777777" w:rsidR="00762377" w:rsidRPr="007D6397" w:rsidRDefault="00762377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3BA11624" w14:textId="77777777" w:rsidR="00762377" w:rsidRPr="007D6397" w:rsidRDefault="00762377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Декадне јединице и вишеструке декадне јединице до милион </w:t>
            </w:r>
          </w:p>
        </w:tc>
        <w:tc>
          <w:tcPr>
            <w:tcW w:w="668" w:type="dxa"/>
            <w:shd w:val="clear" w:color="auto" w:fill="auto"/>
          </w:tcPr>
          <w:p w14:paraId="2DDB4550" w14:textId="77777777" w:rsidR="00762377" w:rsidRPr="007D6397" w:rsidRDefault="00762377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75" w:type="dxa"/>
            <w:shd w:val="clear" w:color="auto" w:fill="auto"/>
          </w:tcPr>
          <w:p w14:paraId="4FFEC68F" w14:textId="77777777" w:rsidR="00762377" w:rsidRPr="007D6397" w:rsidRDefault="009F60B3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RS"/>
              </w:rPr>
              <w:t>Д</w:t>
            </w:r>
            <w:r w:rsidR="00762377" w:rsidRPr="007D6397">
              <w:rPr>
                <w:rFonts w:ascii="Calibri" w:hAnsi="Calibri" w:cs="Calibri"/>
                <w:sz w:val="24"/>
                <w:szCs w:val="24"/>
              </w:rPr>
              <w:t>ијалошка</w:t>
            </w:r>
            <w:r>
              <w:rPr>
                <w:rFonts w:ascii="Calibri" w:hAnsi="Calibri" w:cs="Calibri"/>
                <w:sz w:val="24"/>
                <w:szCs w:val="24"/>
              </w:rPr>
              <w:t>,</w:t>
            </w:r>
          </w:p>
          <w:p w14:paraId="7C143423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693" w:type="dxa"/>
            <w:shd w:val="clear" w:color="auto" w:fill="auto"/>
          </w:tcPr>
          <w:p w14:paraId="2E211AE7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711D0E1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65" w:type="dxa"/>
            <w:shd w:val="clear" w:color="auto" w:fill="auto"/>
          </w:tcPr>
          <w:p w14:paraId="11873416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  <w:r w:rsidR="009F60B3">
              <w:rPr>
                <w:rFonts w:eastAsia="Calibri" w:cs="Calibri"/>
                <w:b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</w:p>
          <w:p w14:paraId="0AE5FC7F" w14:textId="77777777" w:rsidR="00762377" w:rsidRPr="009F60B3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="009F60B3"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34145912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 за учење</w:t>
            </w:r>
          </w:p>
          <w:p w14:paraId="0BA9E594" w14:textId="77777777" w:rsidR="00762377" w:rsidRPr="007D6397" w:rsidRDefault="00762377" w:rsidP="007D6397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0FD910AC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156148EA" w14:textId="77777777" w:rsidR="00762377" w:rsidRPr="007D6397" w:rsidRDefault="00762377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14:paraId="5036F5D9" w14:textId="77777777" w:rsidR="00762377" w:rsidRPr="007D6397" w:rsidRDefault="00762377" w:rsidP="007D6397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62377" w:rsidRPr="007D6397" w14:paraId="336B0D67" w14:textId="77777777" w:rsidTr="00407213">
        <w:trPr>
          <w:gridAfter w:val="1"/>
          <w:wAfter w:w="33" w:type="dxa"/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12717A92" w14:textId="77777777" w:rsidR="00762377" w:rsidRPr="007D6397" w:rsidRDefault="00762377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320" w:type="dxa"/>
            <w:shd w:val="clear" w:color="auto" w:fill="auto"/>
          </w:tcPr>
          <w:p w14:paraId="2677E35F" w14:textId="77777777" w:rsidR="00762377" w:rsidRPr="007D6397" w:rsidRDefault="00762377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 пише бројеве до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05A6D0E" w14:textId="77777777" w:rsidR="00762377" w:rsidRPr="007D6397" w:rsidRDefault="00762377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напише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бројеве до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у облику збира вишеструких декадних јединица;</w:t>
            </w:r>
          </w:p>
          <w:p w14:paraId="08169F1C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напише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бројеве до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у облику производа једноцифреног броја и декадне јединице.</w:t>
            </w:r>
          </w:p>
        </w:tc>
        <w:tc>
          <w:tcPr>
            <w:tcW w:w="630" w:type="dxa"/>
            <w:shd w:val="clear" w:color="auto" w:fill="auto"/>
          </w:tcPr>
          <w:p w14:paraId="66E2B3A9" w14:textId="77777777" w:rsidR="00762377" w:rsidRPr="007D6397" w:rsidRDefault="00762377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221346F8" w14:textId="77777777" w:rsidR="00762377" w:rsidRPr="007D6397" w:rsidRDefault="00762377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/>
                <w:sz w:val="24"/>
                <w:szCs w:val="24"/>
              </w:rPr>
              <w:t>Бројеви до милион</w:t>
            </w:r>
          </w:p>
        </w:tc>
        <w:tc>
          <w:tcPr>
            <w:tcW w:w="668" w:type="dxa"/>
            <w:shd w:val="clear" w:color="auto" w:fill="auto"/>
          </w:tcPr>
          <w:p w14:paraId="58965323" w14:textId="77777777" w:rsidR="00762377" w:rsidRPr="007D6397" w:rsidRDefault="00762377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75" w:type="dxa"/>
            <w:shd w:val="clear" w:color="auto" w:fill="auto"/>
          </w:tcPr>
          <w:p w14:paraId="1A0044A7" w14:textId="77777777" w:rsidR="00762377" w:rsidRPr="007D6397" w:rsidRDefault="009F60B3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</w:t>
            </w:r>
            <w:r w:rsidR="00762377" w:rsidRPr="007D6397">
              <w:rPr>
                <w:rFonts w:ascii="Calibri" w:hAnsi="Calibri" w:cs="Calibri"/>
                <w:sz w:val="24"/>
                <w:szCs w:val="24"/>
              </w:rPr>
              <w:t>ијалошка</w:t>
            </w:r>
            <w:r>
              <w:rPr>
                <w:rFonts w:ascii="Calibri" w:hAnsi="Calibri" w:cs="Calibri"/>
                <w:sz w:val="24"/>
                <w:szCs w:val="24"/>
              </w:rPr>
              <w:t>,</w:t>
            </w:r>
            <w:r w:rsidR="00762377" w:rsidRPr="007D6397">
              <w:rPr>
                <w:rFonts w:ascii="Calibri" w:hAnsi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93" w:type="dxa"/>
            <w:shd w:val="clear" w:color="auto" w:fill="auto"/>
          </w:tcPr>
          <w:p w14:paraId="17567377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A9869EE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65" w:type="dxa"/>
            <w:shd w:val="clear" w:color="auto" w:fill="auto"/>
          </w:tcPr>
          <w:p w14:paraId="7424B729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  <w:r w:rsidR="009F60B3">
              <w:rPr>
                <w:rFonts w:eastAsia="Calibri" w:cs="Calibri"/>
                <w:b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</w:p>
          <w:p w14:paraId="3F9388B8" w14:textId="77777777" w:rsidR="00762377" w:rsidRPr="009F60B3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="009F60B3"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19F0D92E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 за учење</w:t>
            </w:r>
          </w:p>
          <w:p w14:paraId="47C8877D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73028EB7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4429E72F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14:paraId="1696D4B6" w14:textId="77777777" w:rsidR="00762377" w:rsidRPr="007D6397" w:rsidRDefault="00762377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62377" w:rsidRPr="007D6397" w14:paraId="01384CB3" w14:textId="77777777" w:rsidTr="00407213">
        <w:trPr>
          <w:gridAfter w:val="1"/>
          <w:wAfter w:w="33" w:type="dxa"/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2CEE069B" w14:textId="77777777" w:rsidR="00762377" w:rsidRPr="007D6397" w:rsidRDefault="00762377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320" w:type="dxa"/>
            <w:shd w:val="clear" w:color="auto" w:fill="auto"/>
          </w:tcPr>
          <w:p w14:paraId="42802826" w14:textId="77777777" w:rsidR="00762377" w:rsidRPr="007D6397" w:rsidRDefault="00762377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 пише бројеве до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49910A5A" w14:textId="77777777" w:rsidR="00762377" w:rsidRPr="007D6397" w:rsidRDefault="00762377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напише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бројеве до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у облику збира вишеструких декадних јединица;</w:t>
            </w:r>
          </w:p>
          <w:p w14:paraId="5C4702A6" w14:textId="77777777" w:rsidR="00762377" w:rsidRPr="007D6397" w:rsidRDefault="00762377" w:rsidP="007D6397">
            <w:pPr>
              <w:spacing w:after="0" w:line="240" w:lineRule="auto"/>
              <w:ind w:left="31" w:right="-105" w:hanging="92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напише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бројеве до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у облику производа једноцифреног броја и декадне јединице.</w:t>
            </w:r>
          </w:p>
        </w:tc>
        <w:tc>
          <w:tcPr>
            <w:tcW w:w="630" w:type="dxa"/>
            <w:shd w:val="clear" w:color="auto" w:fill="auto"/>
          </w:tcPr>
          <w:p w14:paraId="2B3D7FFC" w14:textId="77777777" w:rsidR="00762377" w:rsidRPr="007D6397" w:rsidRDefault="00762377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7163ACAD" w14:textId="77777777" w:rsidR="00762377" w:rsidRPr="007D6397" w:rsidRDefault="00762377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/>
                <w:sz w:val="24"/>
                <w:szCs w:val="24"/>
              </w:rPr>
              <w:t>Бројеви до милион</w:t>
            </w:r>
          </w:p>
        </w:tc>
        <w:tc>
          <w:tcPr>
            <w:tcW w:w="668" w:type="dxa"/>
            <w:shd w:val="clear" w:color="auto" w:fill="auto"/>
          </w:tcPr>
          <w:p w14:paraId="17E469A7" w14:textId="77777777" w:rsidR="00762377" w:rsidRPr="007D6397" w:rsidRDefault="00762377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BA"/>
              </w:rPr>
              <w:t>У</w:t>
            </w:r>
          </w:p>
        </w:tc>
        <w:tc>
          <w:tcPr>
            <w:tcW w:w="1575" w:type="dxa"/>
            <w:shd w:val="clear" w:color="auto" w:fill="auto"/>
          </w:tcPr>
          <w:p w14:paraId="30B5E870" w14:textId="77777777" w:rsidR="00762377" w:rsidRPr="007D6397" w:rsidRDefault="009F60B3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</w:t>
            </w:r>
            <w:r w:rsidR="00762377" w:rsidRPr="007D6397">
              <w:rPr>
                <w:rFonts w:ascii="Calibri" w:hAnsi="Calibri" w:cs="Calibri"/>
                <w:sz w:val="24"/>
                <w:szCs w:val="24"/>
              </w:rPr>
              <w:t>ијалошка</w:t>
            </w:r>
            <w:r>
              <w:rPr>
                <w:rFonts w:ascii="Calibri" w:hAnsi="Calibri" w:cs="Calibri"/>
                <w:sz w:val="24"/>
                <w:szCs w:val="24"/>
              </w:rPr>
              <w:t>,</w:t>
            </w:r>
            <w:r w:rsidR="00762377" w:rsidRPr="007D6397">
              <w:rPr>
                <w:rFonts w:ascii="Calibri" w:hAnsi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93" w:type="dxa"/>
            <w:shd w:val="clear" w:color="auto" w:fill="auto"/>
          </w:tcPr>
          <w:p w14:paraId="4DA2D014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A155C5D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65" w:type="dxa"/>
            <w:shd w:val="clear" w:color="auto" w:fill="auto"/>
          </w:tcPr>
          <w:p w14:paraId="20855878" w14:textId="77777777" w:rsidR="00762377" w:rsidRPr="009F60B3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="009F60B3"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369FB0A9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 за учење</w:t>
            </w:r>
          </w:p>
          <w:p w14:paraId="27491EA9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3B29F603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53CFA8E8" w14:textId="77777777" w:rsidR="00762377" w:rsidRPr="007D6397" w:rsidRDefault="00762377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14:paraId="608FA19F" w14:textId="77777777" w:rsidR="00762377" w:rsidRPr="007D6397" w:rsidRDefault="00762377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62377" w:rsidRPr="007D6397" w14:paraId="6DEE9D72" w14:textId="77777777" w:rsidTr="00407213">
        <w:trPr>
          <w:gridAfter w:val="1"/>
          <w:wAfter w:w="33" w:type="dxa"/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67E30CC6" w14:textId="77777777" w:rsidR="00762377" w:rsidRPr="007D6397" w:rsidRDefault="00762377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320" w:type="dxa"/>
            <w:shd w:val="clear" w:color="auto" w:fill="auto"/>
          </w:tcPr>
          <w:p w14:paraId="0C6DE60B" w14:textId="77777777" w:rsidR="00762377" w:rsidRPr="007D6397" w:rsidRDefault="00762377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 пише бројеве до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F1EF854" w14:textId="77777777" w:rsidR="00762377" w:rsidRPr="007D6397" w:rsidRDefault="00762377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упише бројеве до милион у таблицу месних вредности;</w:t>
            </w:r>
          </w:p>
          <w:p w14:paraId="1229A189" w14:textId="77777777" w:rsidR="00762377" w:rsidRPr="007D6397" w:rsidRDefault="00762377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разликује класе јединица и класе хиљада;</w:t>
            </w:r>
          </w:p>
          <w:p w14:paraId="6226B15A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7D6397">
              <w:rPr>
                <w:rFonts w:cs="Calibri"/>
                <w:sz w:val="24"/>
                <w:szCs w:val="24"/>
              </w:rPr>
              <w:t xml:space="preserve">– </w:t>
            </w:r>
            <w:r w:rsidRPr="007D6397">
              <w:rPr>
                <w:rFonts w:ascii="Calibri" w:eastAsia="Calibri" w:hAnsi="Calibri" w:cs="Calibri"/>
                <w:sz w:val="24"/>
                <w:szCs w:val="24"/>
                <w:lang w:val="sr-Cyrl-CS"/>
              </w:rPr>
              <w:t>одреди месну вредност цифре.</w:t>
            </w:r>
          </w:p>
        </w:tc>
        <w:tc>
          <w:tcPr>
            <w:tcW w:w="630" w:type="dxa"/>
            <w:shd w:val="clear" w:color="auto" w:fill="auto"/>
          </w:tcPr>
          <w:p w14:paraId="016EA676" w14:textId="77777777" w:rsidR="00762377" w:rsidRPr="007D6397" w:rsidRDefault="00762377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0CF4AB67" w14:textId="77777777" w:rsidR="00762377" w:rsidRPr="007D6397" w:rsidRDefault="00762377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Класе јединица и хиљада. Месна вредност цифре</w:t>
            </w:r>
          </w:p>
        </w:tc>
        <w:tc>
          <w:tcPr>
            <w:tcW w:w="668" w:type="dxa"/>
            <w:shd w:val="clear" w:color="auto" w:fill="auto"/>
          </w:tcPr>
          <w:p w14:paraId="21603A2E" w14:textId="77777777" w:rsidR="00762377" w:rsidRPr="007D6397" w:rsidRDefault="00762377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75" w:type="dxa"/>
            <w:shd w:val="clear" w:color="auto" w:fill="auto"/>
          </w:tcPr>
          <w:p w14:paraId="03A4B8B0" w14:textId="77777777" w:rsidR="00762377" w:rsidRPr="007D6397" w:rsidRDefault="009F60B3" w:rsidP="009F60B3">
            <w:pPr>
              <w:pStyle w:val="tabela"/>
              <w:ind w:left="-108" w:right="-10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="00762377" w:rsidRPr="007D6397">
              <w:rPr>
                <w:rFonts w:ascii="Calibri" w:hAnsi="Calibri" w:cs="Calibri"/>
                <w:sz w:val="22"/>
                <w:szCs w:val="22"/>
              </w:rPr>
              <w:t>емонстратив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,</w:t>
            </w:r>
          </w:p>
          <w:p w14:paraId="614DFC15" w14:textId="77777777" w:rsidR="00762377" w:rsidRPr="007D6397" w:rsidRDefault="00762377" w:rsidP="009F60B3">
            <w:pPr>
              <w:spacing w:after="0" w:line="240" w:lineRule="auto"/>
              <w:ind w:left="-108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 w:rsidR="009F60B3"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93" w:type="dxa"/>
            <w:shd w:val="clear" w:color="auto" w:fill="auto"/>
          </w:tcPr>
          <w:p w14:paraId="07CCA669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118ADCF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65" w:type="dxa"/>
            <w:shd w:val="clear" w:color="auto" w:fill="auto"/>
          </w:tcPr>
          <w:p w14:paraId="3AD0C9B9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  <w:r w:rsidR="009F60B3"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</w:p>
          <w:p w14:paraId="76D78AC8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="009F60B3"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5F40CEC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 за учење</w:t>
            </w:r>
          </w:p>
          <w:p w14:paraId="3EA093B9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314FFFD1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6515C612" w14:textId="77777777" w:rsidR="00762377" w:rsidRPr="007D6397" w:rsidRDefault="00762377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48" w:type="dxa"/>
            <w:shd w:val="clear" w:color="auto" w:fill="auto"/>
          </w:tcPr>
          <w:p w14:paraId="0F5C95E1" w14:textId="77777777" w:rsidR="00762377" w:rsidRPr="007D6397" w:rsidRDefault="00762377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A5153" w:rsidRPr="007D6397" w14:paraId="58F4B749" w14:textId="77777777" w:rsidTr="00407213">
        <w:trPr>
          <w:gridAfter w:val="1"/>
          <w:wAfter w:w="33" w:type="dxa"/>
          <w:cantSplit/>
          <w:trHeight w:val="1134"/>
          <w:jc w:val="center"/>
        </w:trPr>
        <w:tc>
          <w:tcPr>
            <w:tcW w:w="71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761B0DE8" w14:textId="77777777" w:rsidR="003A5153" w:rsidRPr="007D6397" w:rsidRDefault="003A5153" w:rsidP="003A5153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cs="Calibri"/>
                <w:b/>
                <w:noProof/>
                <w:sz w:val="24"/>
                <w:szCs w:val="24"/>
                <w:lang w:val="sr-Cyrl-CS"/>
              </w:rPr>
              <w:lastRenderedPageBreak/>
              <w:t xml:space="preserve">1.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Скуп природних бројева </w:t>
            </w:r>
            <w:r w:rsidRPr="003A5153">
              <w:rPr>
                <w:rFonts w:cs="Calibri"/>
                <w:b/>
                <w:i/>
                <w:sz w:val="24"/>
                <w:szCs w:val="24"/>
              </w:rPr>
              <w:t>N</w:t>
            </w:r>
            <w:r w:rsidRPr="007D6397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и скуп </w:t>
            </w:r>
            <w:r w:rsidRPr="003A5153">
              <w:rPr>
                <w:rFonts w:cs="Calibri"/>
                <w:b/>
                <w:i/>
                <w:sz w:val="24"/>
                <w:szCs w:val="24"/>
              </w:rPr>
              <w:t>N</w:t>
            </w:r>
            <w:r w:rsidRPr="003A5153">
              <w:rPr>
                <w:rFonts w:cs="Calibri"/>
                <w:b/>
                <w:i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320" w:type="dxa"/>
            <w:shd w:val="clear" w:color="auto" w:fill="auto"/>
          </w:tcPr>
          <w:p w14:paraId="06F161EA" w14:textId="77777777" w:rsidR="003A5153" w:rsidRPr="007D6397" w:rsidRDefault="003A5153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ипише бројеве до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7545FF62" w14:textId="77777777" w:rsidR="003A5153" w:rsidRPr="007D6397" w:rsidRDefault="003A5153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упише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бројеве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до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милион у таблицу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месних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вредности;</w:t>
            </w:r>
          </w:p>
          <w:p w14:paraId="19634758" w14:textId="77777777" w:rsidR="003A5153" w:rsidRPr="007D6397" w:rsidRDefault="003A5153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разликује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класе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јединица и класе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хиљада;</w:t>
            </w:r>
          </w:p>
          <w:p w14:paraId="10B4AE73" w14:textId="77777777" w:rsidR="003A5153" w:rsidRPr="007D6397" w:rsidRDefault="003A5153" w:rsidP="007D639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одреди месну вредност цифре.</w:t>
            </w:r>
          </w:p>
        </w:tc>
        <w:tc>
          <w:tcPr>
            <w:tcW w:w="630" w:type="dxa"/>
            <w:shd w:val="clear" w:color="auto" w:fill="auto"/>
          </w:tcPr>
          <w:p w14:paraId="7E951D15" w14:textId="77777777" w:rsidR="003A5153" w:rsidRPr="007D6397" w:rsidRDefault="003A5153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3989AE62" w14:textId="77777777" w:rsidR="003A5153" w:rsidRPr="007D6397" w:rsidRDefault="003A5153" w:rsidP="007D6397">
            <w:pPr>
              <w:spacing w:before="100" w:beforeAutospacing="1"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Бројеви до милион.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</w:rPr>
              <w:t>Класе јединица и хиљада.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</w:rPr>
              <w:t>Месна вредност цифре</w:t>
            </w:r>
          </w:p>
        </w:tc>
        <w:tc>
          <w:tcPr>
            <w:tcW w:w="668" w:type="dxa"/>
            <w:shd w:val="clear" w:color="auto" w:fill="auto"/>
          </w:tcPr>
          <w:p w14:paraId="71F3B3E6" w14:textId="77777777" w:rsidR="003A5153" w:rsidRPr="007D6397" w:rsidRDefault="003A5153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75" w:type="dxa"/>
            <w:shd w:val="clear" w:color="auto" w:fill="auto"/>
          </w:tcPr>
          <w:p w14:paraId="2D4977A4" w14:textId="77777777" w:rsidR="003A5153" w:rsidRPr="007D6397" w:rsidRDefault="003A515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писаних радова</w:t>
            </w:r>
          </w:p>
        </w:tc>
        <w:tc>
          <w:tcPr>
            <w:tcW w:w="693" w:type="dxa"/>
            <w:shd w:val="clear" w:color="auto" w:fill="auto"/>
          </w:tcPr>
          <w:p w14:paraId="767F966E" w14:textId="77777777" w:rsidR="003A5153" w:rsidRPr="007D6397" w:rsidRDefault="003A515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7BB0195" w14:textId="77777777" w:rsidR="003A5153" w:rsidRPr="007D6397" w:rsidRDefault="003A515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65" w:type="dxa"/>
            <w:shd w:val="clear" w:color="auto" w:fill="auto"/>
          </w:tcPr>
          <w:p w14:paraId="7C388246" w14:textId="77777777" w:rsidR="003A5153" w:rsidRPr="007D6397" w:rsidRDefault="003A5153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EEAACC5" w14:textId="77777777" w:rsidR="003A5153" w:rsidRPr="009F60B3" w:rsidRDefault="003A5153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 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2BF2C66D" w14:textId="77777777" w:rsidR="003A5153" w:rsidRPr="007D6397" w:rsidRDefault="003A5153" w:rsidP="009F60B3">
            <w:pPr>
              <w:pStyle w:val="Default"/>
              <w:rPr>
                <w:rFonts w:ascii="Calibri" w:eastAsia="Calibri" w:hAnsi="Calibri" w:cs="Calibri"/>
              </w:rPr>
            </w:pPr>
            <w:r w:rsidRPr="007D6397">
              <w:rPr>
                <w:rFonts w:ascii="Calibri" w:eastAsia="Calibri" w:hAnsi="Calibri" w:cs="Calibri"/>
              </w:rPr>
              <w:t>Рад  са подацима и информацијама</w:t>
            </w:r>
          </w:p>
          <w:p w14:paraId="1BB31AAB" w14:textId="77777777" w:rsidR="003A5153" w:rsidRPr="007D6397" w:rsidRDefault="003A515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4112C825" w14:textId="77777777" w:rsidR="003A5153" w:rsidRPr="007D6397" w:rsidRDefault="003A5153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48" w:type="dxa"/>
            <w:shd w:val="clear" w:color="auto" w:fill="auto"/>
          </w:tcPr>
          <w:p w14:paraId="08950BDC" w14:textId="77777777" w:rsidR="003A5153" w:rsidRPr="007D6397" w:rsidRDefault="003A5153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A5153" w:rsidRPr="007D6397" w14:paraId="51FFD0B5" w14:textId="77777777" w:rsidTr="00407213">
        <w:trPr>
          <w:gridAfter w:val="1"/>
          <w:wAfter w:w="33" w:type="dxa"/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3F28467C" w14:textId="77777777" w:rsidR="003A5153" w:rsidRPr="007D6397" w:rsidRDefault="003A5153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320" w:type="dxa"/>
            <w:shd w:val="clear" w:color="auto" w:fill="auto"/>
          </w:tcPr>
          <w:p w14:paraId="0724CA28" w14:textId="77777777" w:rsidR="003A5153" w:rsidRPr="007D6397" w:rsidRDefault="003A5153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 пише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296C2278" w14:textId="77777777" w:rsidR="003A5153" w:rsidRPr="007D6397" w:rsidRDefault="003A5153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напише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у облику збира вишеструких декадних јединица;</w:t>
            </w:r>
          </w:p>
          <w:p w14:paraId="34732971" w14:textId="77777777" w:rsidR="003A5153" w:rsidRPr="007D6397" w:rsidRDefault="003A5153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напише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у облику производа једноцифреног броја и декадне јединице.</w:t>
            </w:r>
          </w:p>
        </w:tc>
        <w:tc>
          <w:tcPr>
            <w:tcW w:w="630" w:type="dxa"/>
            <w:shd w:val="clear" w:color="auto" w:fill="auto"/>
          </w:tcPr>
          <w:p w14:paraId="41099158" w14:textId="77777777" w:rsidR="003A5153" w:rsidRPr="007D6397" w:rsidRDefault="003A5153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2719A6C6" w14:textId="77777777" w:rsidR="003A5153" w:rsidRPr="007D6397" w:rsidRDefault="003A5153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Бројеви већи од милион</w:t>
            </w:r>
          </w:p>
        </w:tc>
        <w:tc>
          <w:tcPr>
            <w:tcW w:w="668" w:type="dxa"/>
            <w:shd w:val="clear" w:color="auto" w:fill="auto"/>
          </w:tcPr>
          <w:p w14:paraId="1E1FD08D" w14:textId="77777777" w:rsidR="003A5153" w:rsidRPr="007D6397" w:rsidRDefault="003A5153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75" w:type="dxa"/>
            <w:shd w:val="clear" w:color="auto" w:fill="auto"/>
          </w:tcPr>
          <w:p w14:paraId="459063CD" w14:textId="77777777" w:rsidR="003A5153" w:rsidRPr="009F60B3" w:rsidRDefault="003A5153" w:rsidP="009F60B3">
            <w:pPr>
              <w:spacing w:after="0" w:line="240" w:lineRule="auto"/>
              <w:ind w:right="-105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lang w:val="sr-Cyrl-RS"/>
              </w:rPr>
              <w:t>Д</w:t>
            </w:r>
            <w:r>
              <w:rPr>
                <w:rFonts w:eastAsia="Calibri" w:cs="Calibri"/>
              </w:rPr>
              <w:t>емонстрати</w:t>
            </w:r>
            <w:r>
              <w:rPr>
                <w:rFonts w:eastAsia="Calibri" w:cs="Calibri"/>
                <w:lang w:val="sr-Cyrl-R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4F517A40" w14:textId="77777777" w:rsidR="003A5153" w:rsidRPr="007D6397" w:rsidRDefault="003A515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693" w:type="dxa"/>
            <w:shd w:val="clear" w:color="auto" w:fill="auto"/>
          </w:tcPr>
          <w:p w14:paraId="03CBCDBC" w14:textId="77777777" w:rsidR="003A5153" w:rsidRPr="007D6397" w:rsidRDefault="003A515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CA048AA" w14:textId="77777777" w:rsidR="003A5153" w:rsidRPr="007D6397" w:rsidRDefault="003A515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65" w:type="dxa"/>
            <w:shd w:val="clear" w:color="auto" w:fill="auto"/>
          </w:tcPr>
          <w:p w14:paraId="6C107167" w14:textId="77777777" w:rsidR="003A5153" w:rsidRPr="007D6397" w:rsidRDefault="003A5153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DDB7FD7" w14:textId="77777777" w:rsidR="003A5153" w:rsidRPr="009F60B3" w:rsidRDefault="003A5153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 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8C44C05" w14:textId="77777777" w:rsidR="003A5153" w:rsidRPr="009F60B3" w:rsidRDefault="003A5153" w:rsidP="009F60B3">
            <w:pPr>
              <w:pStyle w:val="Default"/>
              <w:ind w:left="-108"/>
              <w:rPr>
                <w:rFonts w:ascii="Calibri" w:eastAsia="Calibri" w:hAnsi="Calibri" w:cs="Calibri"/>
                <w:lang w:val="sr-Cyrl-RS"/>
              </w:rPr>
            </w:pPr>
            <w:r w:rsidRPr="007D6397">
              <w:rPr>
                <w:rFonts w:ascii="Calibri" w:eastAsia="Calibri" w:hAnsi="Calibri" w:cs="Calibri"/>
              </w:rPr>
              <w:t>Рад  са подацима и информацијама</w:t>
            </w:r>
            <w:r>
              <w:rPr>
                <w:rFonts w:ascii="Calibri" w:eastAsia="Calibri" w:hAnsi="Calibri" w:cs="Calibri"/>
                <w:lang w:val="sr-Cyrl-RS"/>
              </w:rPr>
              <w:t>,</w:t>
            </w:r>
          </w:p>
          <w:p w14:paraId="1DA551C2" w14:textId="77777777" w:rsidR="003A5153" w:rsidRPr="007D6397" w:rsidRDefault="003A5153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6A3E2F5A" w14:textId="77777777" w:rsidR="003A5153" w:rsidRPr="007D6397" w:rsidRDefault="003A515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6EAB9285" w14:textId="77777777" w:rsidR="003A5153" w:rsidRPr="007D6397" w:rsidRDefault="003A5153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48" w:type="dxa"/>
            <w:shd w:val="clear" w:color="auto" w:fill="auto"/>
          </w:tcPr>
          <w:p w14:paraId="4720D7B3" w14:textId="77777777" w:rsidR="003A5153" w:rsidRPr="007D6397" w:rsidRDefault="003A5153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A5153" w:rsidRPr="007D6397" w14:paraId="3507DF16" w14:textId="77777777" w:rsidTr="00407213">
        <w:trPr>
          <w:gridAfter w:val="1"/>
          <w:wAfter w:w="33" w:type="dxa"/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5DF6920F" w14:textId="77777777" w:rsidR="003A5153" w:rsidRPr="007D6397" w:rsidRDefault="003A5153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320" w:type="dxa"/>
            <w:shd w:val="clear" w:color="auto" w:fill="auto"/>
          </w:tcPr>
          <w:p w14:paraId="574E2F47" w14:textId="77777777" w:rsidR="003A5153" w:rsidRPr="007D6397" w:rsidRDefault="003A5153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 пише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D788ADC" w14:textId="77777777" w:rsidR="003A5153" w:rsidRPr="007D6397" w:rsidRDefault="003A5153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напише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у облику збира вишеструких декадних јединица;</w:t>
            </w:r>
          </w:p>
          <w:p w14:paraId="4474127B" w14:textId="77777777" w:rsidR="003A5153" w:rsidRPr="007D6397" w:rsidRDefault="003A5153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напише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у облику производа једноцифреног броја и декадне јединице.</w:t>
            </w:r>
          </w:p>
        </w:tc>
        <w:tc>
          <w:tcPr>
            <w:tcW w:w="630" w:type="dxa"/>
            <w:shd w:val="clear" w:color="auto" w:fill="auto"/>
          </w:tcPr>
          <w:p w14:paraId="33F5DC90" w14:textId="77777777" w:rsidR="003A5153" w:rsidRPr="007D6397" w:rsidRDefault="003A5153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7A1B5F05" w14:textId="77777777" w:rsidR="003A5153" w:rsidRPr="007D6397" w:rsidRDefault="003A5153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/>
                <w:sz w:val="24"/>
                <w:szCs w:val="24"/>
              </w:rPr>
              <w:t>Бројеви већи од милион</w:t>
            </w:r>
          </w:p>
        </w:tc>
        <w:tc>
          <w:tcPr>
            <w:tcW w:w="668" w:type="dxa"/>
            <w:shd w:val="clear" w:color="auto" w:fill="auto"/>
          </w:tcPr>
          <w:p w14:paraId="07193370" w14:textId="77777777" w:rsidR="003A5153" w:rsidRPr="007D6397" w:rsidRDefault="003A5153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BA"/>
              </w:rPr>
              <w:t>У</w:t>
            </w:r>
          </w:p>
        </w:tc>
        <w:tc>
          <w:tcPr>
            <w:tcW w:w="1575" w:type="dxa"/>
            <w:shd w:val="clear" w:color="auto" w:fill="auto"/>
          </w:tcPr>
          <w:p w14:paraId="6CD70376" w14:textId="77777777" w:rsidR="003A5153" w:rsidRPr="009F60B3" w:rsidRDefault="003A5153" w:rsidP="009F60B3">
            <w:pPr>
              <w:spacing w:after="0" w:line="240" w:lineRule="auto"/>
              <w:ind w:right="-105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lang w:val="sr-Cyrl-RS"/>
              </w:rPr>
              <w:t>Д</w:t>
            </w:r>
            <w:r>
              <w:rPr>
                <w:rFonts w:eastAsia="Calibri" w:cs="Calibri"/>
              </w:rPr>
              <w:t>емонстрати</w:t>
            </w:r>
            <w:r>
              <w:rPr>
                <w:rFonts w:eastAsia="Calibri" w:cs="Calibri"/>
                <w:lang w:val="sr-Cyrl-R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0FACB36A" w14:textId="77777777" w:rsidR="003A5153" w:rsidRPr="007D6397" w:rsidRDefault="003A5153" w:rsidP="009F60B3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693" w:type="dxa"/>
            <w:shd w:val="clear" w:color="auto" w:fill="auto"/>
          </w:tcPr>
          <w:p w14:paraId="6F6BB28F" w14:textId="77777777" w:rsidR="003A5153" w:rsidRPr="007D6397" w:rsidRDefault="003A515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1AE1BFA" w14:textId="77777777" w:rsidR="003A5153" w:rsidRPr="007D6397" w:rsidRDefault="003A515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65" w:type="dxa"/>
            <w:shd w:val="clear" w:color="auto" w:fill="auto"/>
          </w:tcPr>
          <w:p w14:paraId="5F73FB64" w14:textId="77777777" w:rsidR="003A5153" w:rsidRPr="007D6397" w:rsidRDefault="003A5153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F8026A8" w14:textId="77777777" w:rsidR="003A5153" w:rsidRPr="009F60B3" w:rsidRDefault="003A5153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257FA7B" w14:textId="77777777" w:rsidR="003A5153" w:rsidRPr="007D6397" w:rsidRDefault="003A5153" w:rsidP="00A555FF">
            <w:pPr>
              <w:pStyle w:val="Default"/>
              <w:rPr>
                <w:rFonts w:ascii="Calibri" w:eastAsia="Calibri" w:hAnsi="Calibri" w:cs="Calibri"/>
              </w:rPr>
            </w:pPr>
            <w:r w:rsidRPr="007D6397">
              <w:rPr>
                <w:rFonts w:ascii="Calibri" w:eastAsia="Calibri" w:hAnsi="Calibri" w:cs="Calibri"/>
              </w:rPr>
              <w:t>Рад  са подацима и информацијама</w:t>
            </w:r>
          </w:p>
          <w:p w14:paraId="34313FD7" w14:textId="77777777" w:rsidR="003A5153" w:rsidRPr="007D6397" w:rsidRDefault="003A515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606AD805" w14:textId="77777777" w:rsidR="003A5153" w:rsidRPr="007D6397" w:rsidRDefault="003A5153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48" w:type="dxa"/>
            <w:shd w:val="clear" w:color="auto" w:fill="auto"/>
          </w:tcPr>
          <w:p w14:paraId="7DEE2B81" w14:textId="77777777" w:rsidR="003A5153" w:rsidRPr="007D6397" w:rsidRDefault="003A5153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3B9AD2C5" w14:textId="77777777" w:rsidR="008805C6" w:rsidRDefault="008805C6">
      <w:r>
        <w:br w:type="page"/>
      </w:r>
    </w:p>
    <w:tbl>
      <w:tblPr>
        <w:tblW w:w="15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320"/>
        <w:gridCol w:w="630"/>
        <w:gridCol w:w="1635"/>
        <w:gridCol w:w="668"/>
        <w:gridCol w:w="1575"/>
        <w:gridCol w:w="693"/>
        <w:gridCol w:w="1865"/>
        <w:gridCol w:w="1800"/>
        <w:gridCol w:w="1248"/>
      </w:tblGrid>
      <w:tr w:rsidR="008805C6" w:rsidRPr="007D6397" w14:paraId="40CF6E2E" w14:textId="77777777" w:rsidTr="008805C6">
        <w:trPr>
          <w:cantSplit/>
          <w:trHeight w:val="3139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0A062623" w14:textId="6B185EFC" w:rsidR="008805C6" w:rsidRPr="007D6397" w:rsidRDefault="008805C6" w:rsidP="003A5153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cs="Calibri"/>
                <w:b/>
                <w:noProof/>
                <w:sz w:val="24"/>
                <w:szCs w:val="24"/>
                <w:lang w:val="sr-Cyrl-CS"/>
              </w:rPr>
              <w:lastRenderedPageBreak/>
              <w:t xml:space="preserve">1.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Скуп природних бројева </w:t>
            </w:r>
            <w:r w:rsidRPr="007D6397">
              <w:rPr>
                <w:rFonts w:cs="Calibri"/>
                <w:b/>
                <w:sz w:val="24"/>
                <w:szCs w:val="24"/>
              </w:rPr>
              <w:t xml:space="preserve">N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и скуп </w:t>
            </w:r>
            <w:r w:rsidRPr="007D6397">
              <w:rPr>
                <w:rFonts w:cs="Calibri"/>
                <w:b/>
                <w:sz w:val="24"/>
                <w:szCs w:val="24"/>
              </w:rPr>
              <w:t>N</w:t>
            </w:r>
            <w:r>
              <w:rPr>
                <w:rFonts w:cs="Calibri"/>
                <w:b/>
                <w:sz w:val="24"/>
                <w:szCs w:val="24"/>
              </w:rPr>
              <w:t>o</w:t>
            </w:r>
          </w:p>
        </w:tc>
        <w:tc>
          <w:tcPr>
            <w:tcW w:w="4320" w:type="dxa"/>
            <w:shd w:val="clear" w:color="auto" w:fill="auto"/>
          </w:tcPr>
          <w:p w14:paraId="28F1C9B5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 пише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5ED3F90C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означи задати број на бројевној прави;</w:t>
            </w:r>
          </w:p>
          <w:p w14:paraId="05062877" w14:textId="77777777" w:rsidR="008805C6" w:rsidRPr="007D6397" w:rsidRDefault="008805C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упореди вишецифрене бројеве.</w:t>
            </w:r>
          </w:p>
        </w:tc>
        <w:tc>
          <w:tcPr>
            <w:tcW w:w="630" w:type="dxa"/>
            <w:shd w:val="clear" w:color="auto" w:fill="auto"/>
          </w:tcPr>
          <w:p w14:paraId="584B0E4F" w14:textId="77777777" w:rsidR="008805C6" w:rsidRPr="007D6397" w:rsidRDefault="008805C6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5270C590" w14:textId="77777777" w:rsidR="008805C6" w:rsidRPr="007D6397" w:rsidRDefault="008805C6" w:rsidP="007D6397">
            <w:pPr>
              <w:spacing w:before="100" w:beforeAutospacing="1" w:after="0" w:line="240" w:lineRule="auto"/>
              <w:ind w:right="-105"/>
              <w:contextualSpacing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/>
                <w:sz w:val="24"/>
                <w:szCs w:val="24"/>
              </w:rPr>
              <w:t>Упоређивање вишецифрених бројева</w:t>
            </w:r>
          </w:p>
        </w:tc>
        <w:tc>
          <w:tcPr>
            <w:tcW w:w="668" w:type="dxa"/>
            <w:shd w:val="clear" w:color="auto" w:fill="auto"/>
          </w:tcPr>
          <w:p w14:paraId="4B580F7C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75" w:type="dxa"/>
            <w:shd w:val="clear" w:color="auto" w:fill="auto"/>
          </w:tcPr>
          <w:p w14:paraId="0C56F0A6" w14:textId="77777777" w:rsidR="008805C6" w:rsidRPr="009F60B3" w:rsidRDefault="008805C6" w:rsidP="009F60B3">
            <w:pPr>
              <w:spacing w:after="0" w:line="240" w:lineRule="auto"/>
              <w:ind w:right="-105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lang w:val="sr-Cyrl-RS"/>
              </w:rPr>
              <w:t>Д</w:t>
            </w:r>
            <w:r>
              <w:rPr>
                <w:rFonts w:eastAsia="Calibri" w:cs="Calibri"/>
              </w:rPr>
              <w:t>емонстрати</w:t>
            </w:r>
            <w:r>
              <w:rPr>
                <w:rFonts w:eastAsia="Calibri" w:cs="Calibri"/>
                <w:lang w:val="sr-Cyrl-R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E5AD9A8" w14:textId="77777777" w:rsidR="008805C6" w:rsidRPr="007D6397" w:rsidRDefault="008805C6" w:rsidP="009F60B3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693" w:type="dxa"/>
            <w:shd w:val="clear" w:color="auto" w:fill="auto"/>
          </w:tcPr>
          <w:p w14:paraId="7E5CFB90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02BB521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65" w:type="dxa"/>
            <w:shd w:val="clear" w:color="auto" w:fill="auto"/>
          </w:tcPr>
          <w:p w14:paraId="37D08988" w14:textId="77777777" w:rsidR="008805C6" w:rsidRPr="007D6397" w:rsidRDefault="008805C6" w:rsidP="009F60B3">
            <w:pPr>
              <w:spacing w:after="0" w:line="240" w:lineRule="auto"/>
              <w:ind w:left="-108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638F860" w14:textId="77777777" w:rsidR="008805C6" w:rsidRPr="009F60B3" w:rsidRDefault="008805C6" w:rsidP="009F60B3">
            <w:pPr>
              <w:spacing w:after="0" w:line="240" w:lineRule="auto"/>
              <w:ind w:left="-108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629D7023" w14:textId="77777777" w:rsidR="008805C6" w:rsidRPr="009F60B3" w:rsidRDefault="008805C6" w:rsidP="009F60B3">
            <w:pPr>
              <w:pStyle w:val="Default"/>
              <w:ind w:left="-108"/>
              <w:rPr>
                <w:rFonts w:ascii="Calibri" w:eastAsia="Calibri" w:hAnsi="Calibri" w:cs="Calibri"/>
                <w:lang w:val="sr-Cyrl-RS"/>
              </w:rPr>
            </w:pPr>
            <w:r w:rsidRPr="007D6397">
              <w:rPr>
                <w:rFonts w:ascii="Calibri" w:eastAsia="Calibri" w:hAnsi="Calibri" w:cs="Calibri"/>
              </w:rPr>
              <w:t>Рад  са подацима и информацијама</w:t>
            </w:r>
            <w:r>
              <w:rPr>
                <w:rFonts w:ascii="Calibri" w:eastAsia="Calibri" w:hAnsi="Calibri" w:cs="Calibri"/>
                <w:lang w:val="sr-Cyrl-RS"/>
              </w:rPr>
              <w:t>,</w:t>
            </w:r>
          </w:p>
          <w:p w14:paraId="4CE3D2D2" w14:textId="77777777" w:rsidR="008805C6" w:rsidRPr="007D6397" w:rsidRDefault="008805C6" w:rsidP="009F60B3">
            <w:pPr>
              <w:spacing w:after="0" w:line="240" w:lineRule="auto"/>
              <w:ind w:left="-108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5B1B8F8A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4B5E8563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48" w:type="dxa"/>
            <w:shd w:val="clear" w:color="auto" w:fill="auto"/>
          </w:tcPr>
          <w:p w14:paraId="04300228" w14:textId="77777777" w:rsidR="008805C6" w:rsidRPr="007D6397" w:rsidRDefault="008805C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8805C6" w:rsidRPr="007D6397" w14:paraId="16894BF9" w14:textId="77777777" w:rsidTr="008805C6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70C2B6A5" w14:textId="4F0AC445" w:rsidR="008805C6" w:rsidRPr="007D6397" w:rsidRDefault="008805C6" w:rsidP="003A5153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320" w:type="dxa"/>
            <w:shd w:val="clear" w:color="auto" w:fill="auto"/>
          </w:tcPr>
          <w:p w14:paraId="78E5D345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 пише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23E6FDAC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означи задати број на бројевној прави;</w:t>
            </w:r>
          </w:p>
          <w:p w14:paraId="6F9E6FD8" w14:textId="77777777" w:rsidR="008805C6" w:rsidRPr="007D6397" w:rsidRDefault="008805C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упореди вишецифрене бројеве.</w:t>
            </w:r>
          </w:p>
        </w:tc>
        <w:tc>
          <w:tcPr>
            <w:tcW w:w="630" w:type="dxa"/>
            <w:shd w:val="clear" w:color="auto" w:fill="auto"/>
          </w:tcPr>
          <w:p w14:paraId="2C35B2CC" w14:textId="77777777" w:rsidR="008805C6" w:rsidRPr="007D6397" w:rsidRDefault="008805C6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2319035E" w14:textId="77777777" w:rsidR="008805C6" w:rsidRPr="007D6397" w:rsidRDefault="008805C6" w:rsidP="007D6397">
            <w:pPr>
              <w:spacing w:before="100" w:beforeAutospacing="1" w:after="0" w:line="240" w:lineRule="auto"/>
              <w:ind w:right="-105"/>
              <w:contextualSpacing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/>
                <w:sz w:val="24"/>
                <w:szCs w:val="24"/>
              </w:rPr>
              <w:t>Упоређивање вишецифрених бројева</w:t>
            </w:r>
          </w:p>
        </w:tc>
        <w:tc>
          <w:tcPr>
            <w:tcW w:w="668" w:type="dxa"/>
            <w:shd w:val="clear" w:color="auto" w:fill="auto"/>
          </w:tcPr>
          <w:p w14:paraId="11A2FD06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BA"/>
              </w:rPr>
              <w:t>У</w:t>
            </w:r>
          </w:p>
        </w:tc>
        <w:tc>
          <w:tcPr>
            <w:tcW w:w="1575" w:type="dxa"/>
            <w:shd w:val="clear" w:color="auto" w:fill="auto"/>
          </w:tcPr>
          <w:p w14:paraId="34D19AC9" w14:textId="77777777" w:rsidR="008805C6" w:rsidRPr="009F60B3" w:rsidRDefault="008805C6" w:rsidP="009F60B3">
            <w:pPr>
              <w:spacing w:after="0" w:line="240" w:lineRule="auto"/>
              <w:ind w:left="-108" w:right="-195"/>
              <w:rPr>
                <w:rFonts w:eastAsia="Calibri" w:cs="Calibri"/>
                <w:sz w:val="24"/>
                <w:szCs w:val="24"/>
                <w:lang w:val="sr-Cyrl-RS"/>
              </w:rPr>
            </w:pPr>
            <w:r>
              <w:rPr>
                <w:rFonts w:eastAsia="Calibri" w:cs="Calibri"/>
                <w:sz w:val="24"/>
                <w:szCs w:val="24"/>
              </w:rPr>
              <w:t>Демонстрати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в,</w:t>
            </w:r>
          </w:p>
          <w:p w14:paraId="682BCF0F" w14:textId="77777777" w:rsidR="008805C6" w:rsidRPr="009F60B3" w:rsidRDefault="008805C6" w:rsidP="009F60B3">
            <w:pPr>
              <w:spacing w:after="0" w:line="240" w:lineRule="auto"/>
              <w:ind w:left="-108"/>
              <w:rPr>
                <w:rFonts w:eastAsia="Calibri" w:cs="Calibri"/>
                <w:sz w:val="24"/>
                <w:szCs w:val="24"/>
                <w:lang w:val="sr-Cyrl-RS"/>
              </w:rPr>
            </w:pPr>
            <w:r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3B35B92" w14:textId="77777777" w:rsidR="008805C6" w:rsidRPr="007D6397" w:rsidRDefault="008805C6" w:rsidP="009F60B3">
            <w:pPr>
              <w:spacing w:after="0" w:line="240" w:lineRule="auto"/>
              <w:ind w:left="-108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игровне активности</w:t>
            </w:r>
          </w:p>
        </w:tc>
        <w:tc>
          <w:tcPr>
            <w:tcW w:w="693" w:type="dxa"/>
            <w:shd w:val="clear" w:color="auto" w:fill="auto"/>
          </w:tcPr>
          <w:p w14:paraId="42CCEA2C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A4076D2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61B3227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1865" w:type="dxa"/>
            <w:shd w:val="clear" w:color="auto" w:fill="auto"/>
          </w:tcPr>
          <w:p w14:paraId="7C5FD02A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2C1DED6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</w:p>
          <w:p w14:paraId="628E69B8" w14:textId="77777777" w:rsidR="008805C6" w:rsidRPr="009F60B3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C7A979C" w14:textId="77777777" w:rsidR="008805C6" w:rsidRPr="007D6397" w:rsidRDefault="008805C6" w:rsidP="00BB068C">
            <w:pPr>
              <w:pStyle w:val="Default"/>
              <w:rPr>
                <w:rFonts w:ascii="Calibri" w:eastAsia="Calibri" w:hAnsi="Calibri" w:cs="Calibri"/>
              </w:rPr>
            </w:pPr>
            <w:r w:rsidRPr="007D6397">
              <w:rPr>
                <w:rFonts w:ascii="Calibri" w:eastAsia="Calibri" w:hAnsi="Calibri" w:cs="Calibri"/>
              </w:rPr>
              <w:t>Рад  са подацима и информацијама</w:t>
            </w:r>
          </w:p>
          <w:p w14:paraId="5616E508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475D47EF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48" w:type="dxa"/>
            <w:shd w:val="clear" w:color="auto" w:fill="auto"/>
          </w:tcPr>
          <w:p w14:paraId="609D8878" w14:textId="77777777" w:rsidR="008805C6" w:rsidRPr="007D6397" w:rsidRDefault="008805C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8805C6" w:rsidRPr="007D6397" w14:paraId="2AE60EA0" w14:textId="77777777" w:rsidTr="008805C6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2C3443E9" w14:textId="77777777" w:rsidR="008805C6" w:rsidRPr="007D6397" w:rsidRDefault="008805C6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320" w:type="dxa"/>
            <w:shd w:val="clear" w:color="auto" w:fill="auto"/>
          </w:tcPr>
          <w:p w14:paraId="6C1DFAD0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 пише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552BEE1B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препозна низ природних бројева;</w:t>
            </w:r>
          </w:p>
          <w:p w14:paraId="115A550F" w14:textId="77777777" w:rsidR="008805C6" w:rsidRPr="007D6397" w:rsidRDefault="008805C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својим речима искаже нека својства која важе у скупу природних бројева.</w:t>
            </w:r>
          </w:p>
        </w:tc>
        <w:tc>
          <w:tcPr>
            <w:tcW w:w="630" w:type="dxa"/>
            <w:shd w:val="clear" w:color="auto" w:fill="auto"/>
          </w:tcPr>
          <w:p w14:paraId="517DCC5B" w14:textId="77777777" w:rsidR="008805C6" w:rsidRPr="007D6397" w:rsidRDefault="008805C6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6215A9D4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Скуп </w:t>
            </w:r>
            <w:r w:rsidRPr="007D6397">
              <w:rPr>
                <w:rFonts w:eastAsia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</w:rPr>
              <w:t xml:space="preserve"> и скуп </w:t>
            </w:r>
            <w:r w:rsidRPr="007D6397">
              <w:rPr>
                <w:rFonts w:eastAsia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. Уређеност скупова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и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668" w:type="dxa"/>
            <w:shd w:val="clear" w:color="auto" w:fill="auto"/>
          </w:tcPr>
          <w:p w14:paraId="742123FF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75" w:type="dxa"/>
            <w:shd w:val="clear" w:color="auto" w:fill="auto"/>
          </w:tcPr>
          <w:p w14:paraId="366EE2C0" w14:textId="77777777" w:rsidR="008805C6" w:rsidRPr="009F60B3" w:rsidRDefault="008805C6" w:rsidP="009F60B3">
            <w:pPr>
              <w:spacing w:after="0" w:line="240" w:lineRule="auto"/>
              <w:ind w:left="-108" w:right="-195"/>
              <w:rPr>
                <w:rFonts w:eastAsia="Calibri" w:cs="Calibri"/>
                <w:sz w:val="24"/>
                <w:szCs w:val="24"/>
                <w:lang w:val="sr-Cyrl-RS"/>
              </w:rPr>
            </w:pPr>
            <w:r>
              <w:rPr>
                <w:rFonts w:eastAsia="Calibri" w:cs="Calibri"/>
                <w:sz w:val="24"/>
                <w:szCs w:val="24"/>
              </w:rPr>
              <w:t>Демонстрати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в,</w:t>
            </w:r>
          </w:p>
          <w:p w14:paraId="56FDB5FE" w14:textId="77777777" w:rsidR="008805C6" w:rsidRPr="007D6397" w:rsidRDefault="008805C6" w:rsidP="009F60B3">
            <w:pPr>
              <w:spacing w:after="0" w:line="240" w:lineRule="auto"/>
              <w:ind w:left="-108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93" w:type="dxa"/>
            <w:shd w:val="clear" w:color="auto" w:fill="auto"/>
          </w:tcPr>
          <w:p w14:paraId="5E3BADBC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284E4AF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F45C9D1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65" w:type="dxa"/>
            <w:shd w:val="clear" w:color="auto" w:fill="auto"/>
          </w:tcPr>
          <w:p w14:paraId="235C3244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3011E4A" w14:textId="77777777" w:rsidR="008805C6" w:rsidRPr="009F60B3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CF3D093" w14:textId="77777777" w:rsidR="008805C6" w:rsidRPr="007D6397" w:rsidRDefault="008805C6" w:rsidP="00BB068C">
            <w:pPr>
              <w:pStyle w:val="Default"/>
              <w:rPr>
                <w:rFonts w:ascii="Calibri" w:eastAsia="Calibri" w:hAnsi="Calibri" w:cs="Calibri"/>
              </w:rPr>
            </w:pPr>
            <w:r w:rsidRPr="007D6397">
              <w:rPr>
                <w:rFonts w:ascii="Calibri" w:eastAsia="Calibri" w:hAnsi="Calibri" w:cs="Calibri"/>
              </w:rPr>
              <w:t>Рад  са подацима и информацијама</w:t>
            </w:r>
          </w:p>
          <w:p w14:paraId="3095937C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7547CE17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48" w:type="dxa"/>
            <w:shd w:val="clear" w:color="auto" w:fill="auto"/>
          </w:tcPr>
          <w:p w14:paraId="5EBA4496" w14:textId="77777777" w:rsidR="008805C6" w:rsidRPr="007D6397" w:rsidRDefault="008805C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032A93FD" w14:textId="77777777" w:rsidR="008805C6" w:rsidRDefault="008805C6">
      <w:r>
        <w:br w:type="page"/>
      </w:r>
    </w:p>
    <w:tbl>
      <w:tblPr>
        <w:tblW w:w="15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320"/>
        <w:gridCol w:w="630"/>
        <w:gridCol w:w="1635"/>
        <w:gridCol w:w="668"/>
        <w:gridCol w:w="1575"/>
        <w:gridCol w:w="693"/>
        <w:gridCol w:w="1865"/>
        <w:gridCol w:w="1800"/>
        <w:gridCol w:w="1248"/>
      </w:tblGrid>
      <w:tr w:rsidR="008805C6" w:rsidRPr="007D6397" w14:paraId="463A5880" w14:textId="77777777" w:rsidTr="008805C6">
        <w:trPr>
          <w:cantSplit/>
          <w:trHeight w:val="1134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56CBEBB0" w14:textId="34FD01AD" w:rsidR="008805C6" w:rsidRPr="007D6397" w:rsidRDefault="008805C6" w:rsidP="003A5153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2.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Сабирање и одузимање бројева у скупу 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320" w:type="dxa"/>
            <w:shd w:val="clear" w:color="auto" w:fill="auto"/>
          </w:tcPr>
          <w:p w14:paraId="681D976D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 пише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52471E4B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упоређује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0D61FA17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препозна низ природних бројева;</w:t>
            </w:r>
          </w:p>
          <w:p w14:paraId="02C40BD7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прикаже низ бројева на бројевној правој;</w:t>
            </w:r>
          </w:p>
          <w:p w14:paraId="3606F586" w14:textId="77777777" w:rsidR="008805C6" w:rsidRPr="007D6397" w:rsidRDefault="008805C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својим речима искаже нека својства која важе у скупу природних бројева.</w:t>
            </w:r>
          </w:p>
        </w:tc>
        <w:tc>
          <w:tcPr>
            <w:tcW w:w="630" w:type="dxa"/>
            <w:shd w:val="clear" w:color="auto" w:fill="auto"/>
          </w:tcPr>
          <w:p w14:paraId="4405D4EC" w14:textId="77777777" w:rsidR="008805C6" w:rsidRPr="007D6397" w:rsidRDefault="008805C6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2EC637E7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Скуп природних бројева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668" w:type="dxa"/>
            <w:shd w:val="clear" w:color="auto" w:fill="auto"/>
          </w:tcPr>
          <w:p w14:paraId="055B6E6A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BA"/>
              </w:rPr>
              <w:t>У</w:t>
            </w:r>
          </w:p>
        </w:tc>
        <w:tc>
          <w:tcPr>
            <w:tcW w:w="1575" w:type="dxa"/>
            <w:shd w:val="clear" w:color="auto" w:fill="auto"/>
          </w:tcPr>
          <w:p w14:paraId="1FA795A7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7B24E388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auto"/>
          </w:tcPr>
          <w:p w14:paraId="5139DDA1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3F841D4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60241C6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65" w:type="dxa"/>
            <w:shd w:val="clear" w:color="auto" w:fill="auto"/>
          </w:tcPr>
          <w:p w14:paraId="2FA22804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AE5E82F" w14:textId="77777777" w:rsidR="008805C6" w:rsidRPr="009F60B3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61093EE5" w14:textId="77777777" w:rsidR="008805C6" w:rsidRPr="007D6397" w:rsidRDefault="008805C6" w:rsidP="00BB068C">
            <w:pPr>
              <w:pStyle w:val="Default"/>
              <w:rPr>
                <w:rFonts w:ascii="Calibri" w:eastAsia="Calibri" w:hAnsi="Calibri" w:cs="Calibri"/>
              </w:rPr>
            </w:pPr>
            <w:r w:rsidRPr="007D6397">
              <w:rPr>
                <w:rFonts w:ascii="Calibri" w:eastAsia="Calibri" w:hAnsi="Calibri" w:cs="Calibri"/>
              </w:rPr>
              <w:t>Рад  са подацима и информацијама</w:t>
            </w:r>
          </w:p>
          <w:p w14:paraId="3ABEBFB8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42CDB83B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48" w:type="dxa"/>
            <w:shd w:val="clear" w:color="auto" w:fill="auto"/>
          </w:tcPr>
          <w:p w14:paraId="692186B9" w14:textId="77777777" w:rsidR="008805C6" w:rsidRPr="007D6397" w:rsidRDefault="008805C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8805C6" w:rsidRPr="007D6397" w14:paraId="16401472" w14:textId="77777777" w:rsidTr="008805C6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4761F28D" w14:textId="65B39236" w:rsidR="008805C6" w:rsidRPr="00C27F3B" w:rsidRDefault="008805C6" w:rsidP="003A5153">
            <w:pPr>
              <w:spacing w:after="0" w:line="240" w:lineRule="auto"/>
              <w:ind w:left="-142" w:right="-108"/>
              <w:jc w:val="center"/>
              <w:rPr>
                <w:rFonts w:cs="Calibri"/>
              </w:rPr>
            </w:pPr>
          </w:p>
        </w:tc>
        <w:tc>
          <w:tcPr>
            <w:tcW w:w="4320" w:type="dxa"/>
            <w:shd w:val="clear" w:color="auto" w:fill="auto"/>
          </w:tcPr>
          <w:p w14:paraId="13A2F314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ипише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D53F04C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упоређује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48368FFD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препозна низ природних бројева;</w:t>
            </w:r>
          </w:p>
          <w:p w14:paraId="703ECAD4" w14:textId="77777777" w:rsidR="008805C6" w:rsidRPr="007D6397" w:rsidRDefault="008805C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својим речима искаже нека својства која важе у скупу природних бројева.</w:t>
            </w:r>
          </w:p>
        </w:tc>
        <w:tc>
          <w:tcPr>
            <w:tcW w:w="630" w:type="dxa"/>
            <w:shd w:val="clear" w:color="auto" w:fill="auto"/>
          </w:tcPr>
          <w:p w14:paraId="33F812C3" w14:textId="77777777" w:rsidR="008805C6" w:rsidRPr="007D6397" w:rsidRDefault="008805C6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4EF4A479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Скуп природних бројева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668" w:type="dxa"/>
            <w:shd w:val="clear" w:color="auto" w:fill="auto"/>
          </w:tcPr>
          <w:p w14:paraId="1A56836F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BA"/>
              </w:rPr>
              <w:t>У</w:t>
            </w:r>
          </w:p>
        </w:tc>
        <w:tc>
          <w:tcPr>
            <w:tcW w:w="1575" w:type="dxa"/>
            <w:shd w:val="clear" w:color="auto" w:fill="auto"/>
          </w:tcPr>
          <w:p w14:paraId="03FD0C20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1DC6D017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auto"/>
          </w:tcPr>
          <w:p w14:paraId="6F29B920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EAFF85D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FD7C574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65" w:type="dxa"/>
            <w:shd w:val="clear" w:color="auto" w:fill="auto"/>
          </w:tcPr>
          <w:p w14:paraId="03BEB96D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6DC4C9C" w14:textId="77777777" w:rsidR="008805C6" w:rsidRPr="009F60B3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C73D77D" w14:textId="77777777" w:rsidR="008805C6" w:rsidRPr="007D6397" w:rsidRDefault="008805C6" w:rsidP="00BB068C">
            <w:pPr>
              <w:pStyle w:val="Default"/>
              <w:rPr>
                <w:rFonts w:ascii="Calibri" w:eastAsia="Calibri" w:hAnsi="Calibri" w:cs="Calibri"/>
              </w:rPr>
            </w:pPr>
            <w:r w:rsidRPr="007D6397">
              <w:rPr>
                <w:rFonts w:ascii="Calibri" w:eastAsia="Calibri" w:hAnsi="Calibri" w:cs="Calibri"/>
              </w:rPr>
              <w:t>Рад  са подацима и информацијама</w:t>
            </w:r>
          </w:p>
          <w:p w14:paraId="531E8F94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5677114F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48" w:type="dxa"/>
            <w:shd w:val="clear" w:color="auto" w:fill="auto"/>
          </w:tcPr>
          <w:p w14:paraId="30DFD6CC" w14:textId="77777777" w:rsidR="008805C6" w:rsidRPr="007D6397" w:rsidRDefault="008805C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8805C6" w:rsidRPr="007D6397" w14:paraId="6E940001" w14:textId="77777777" w:rsidTr="008805C6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335D2611" w14:textId="4FA91B92" w:rsidR="008805C6" w:rsidRPr="007D6397" w:rsidRDefault="008805C6" w:rsidP="003A5153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320" w:type="dxa"/>
            <w:shd w:val="clear" w:color="auto" w:fill="auto"/>
          </w:tcPr>
          <w:p w14:paraId="178A2D0D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 пише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2AEEFB27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одреди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месну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вредност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цифре;</w:t>
            </w:r>
          </w:p>
          <w:p w14:paraId="2D25E02F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упоређује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21163CD3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одреди први претходник и први следбеник вишецифреног броја;</w:t>
            </w:r>
          </w:p>
          <w:p w14:paraId="6D2824A5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напише вишецифрени број у облику збира производа једноцифреног броја и декадне јединице;</w:t>
            </w:r>
          </w:p>
          <w:p w14:paraId="3812BE69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одреди скуп бројева који се налази између два природна броја;</w:t>
            </w:r>
          </w:p>
          <w:p w14:paraId="421F8E59" w14:textId="77777777" w:rsidR="008805C6" w:rsidRPr="007D6397" w:rsidRDefault="008805C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прикаже низ бројева на бројевној правој.</w:t>
            </w:r>
          </w:p>
        </w:tc>
        <w:tc>
          <w:tcPr>
            <w:tcW w:w="630" w:type="dxa"/>
            <w:shd w:val="clear" w:color="auto" w:fill="auto"/>
          </w:tcPr>
          <w:p w14:paraId="4FA4BBC1" w14:textId="77777777" w:rsidR="008805C6" w:rsidRPr="007D6397" w:rsidRDefault="008805C6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7DC3C9A1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Скуп природних бројева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668" w:type="dxa"/>
            <w:shd w:val="clear" w:color="auto" w:fill="auto"/>
          </w:tcPr>
          <w:p w14:paraId="5B1B229E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BA"/>
              </w:rPr>
              <w:t>ПР</w:t>
            </w:r>
          </w:p>
        </w:tc>
        <w:tc>
          <w:tcPr>
            <w:tcW w:w="1575" w:type="dxa"/>
            <w:shd w:val="clear" w:color="auto" w:fill="auto"/>
          </w:tcPr>
          <w:p w14:paraId="3B0BEE6D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53C69C12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auto"/>
          </w:tcPr>
          <w:p w14:paraId="055E3B87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B1E6D7B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95ACD72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65" w:type="dxa"/>
            <w:shd w:val="clear" w:color="auto" w:fill="auto"/>
          </w:tcPr>
          <w:p w14:paraId="1B884603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5F2B263" w14:textId="77777777" w:rsidR="008805C6" w:rsidRPr="009F60B3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 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AB25CE0" w14:textId="77777777" w:rsidR="008805C6" w:rsidRPr="007D6397" w:rsidRDefault="008805C6" w:rsidP="00BB068C">
            <w:pPr>
              <w:pStyle w:val="Default"/>
              <w:rPr>
                <w:rFonts w:ascii="Calibri" w:eastAsia="Calibri" w:hAnsi="Calibri" w:cs="Calibri"/>
              </w:rPr>
            </w:pPr>
            <w:r w:rsidRPr="007D6397">
              <w:rPr>
                <w:rFonts w:ascii="Calibri" w:eastAsia="Calibri" w:hAnsi="Calibri" w:cs="Calibri"/>
              </w:rPr>
              <w:t>Рад  са подацима и информацијама</w:t>
            </w:r>
          </w:p>
          <w:p w14:paraId="07A1E036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68231B22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48" w:type="dxa"/>
            <w:shd w:val="clear" w:color="auto" w:fill="auto"/>
          </w:tcPr>
          <w:p w14:paraId="25D4C4F0" w14:textId="77777777" w:rsidR="008805C6" w:rsidRPr="007D6397" w:rsidRDefault="008805C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52BE8DB7" w14:textId="77777777" w:rsidR="008805C6" w:rsidRDefault="008805C6">
      <w:r>
        <w:br w:type="page"/>
      </w:r>
    </w:p>
    <w:tbl>
      <w:tblPr>
        <w:tblW w:w="15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320"/>
        <w:gridCol w:w="630"/>
        <w:gridCol w:w="1635"/>
        <w:gridCol w:w="668"/>
        <w:gridCol w:w="1575"/>
        <w:gridCol w:w="693"/>
        <w:gridCol w:w="1865"/>
        <w:gridCol w:w="1800"/>
        <w:gridCol w:w="1248"/>
      </w:tblGrid>
      <w:tr w:rsidR="008805C6" w:rsidRPr="007D6397" w14:paraId="470F2AE3" w14:textId="77777777" w:rsidTr="008805C6">
        <w:trPr>
          <w:cantSplit/>
          <w:trHeight w:val="1134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3ED117E1" w14:textId="0BD9B299" w:rsidR="008805C6" w:rsidRPr="007D6397" w:rsidRDefault="008805C6" w:rsidP="00407213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2.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Сабирање и одузимање бројева у скупу 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320" w:type="dxa"/>
            <w:shd w:val="clear" w:color="auto" w:fill="auto"/>
          </w:tcPr>
          <w:p w14:paraId="768DF3C4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два вишецифрена броја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3ECDAF06" w14:textId="77777777" w:rsidR="008805C6" w:rsidRPr="007D6397" w:rsidRDefault="008805C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једном рачунском операцијом.</w:t>
            </w:r>
          </w:p>
        </w:tc>
        <w:tc>
          <w:tcPr>
            <w:tcW w:w="630" w:type="dxa"/>
            <w:shd w:val="clear" w:color="auto" w:fill="auto"/>
          </w:tcPr>
          <w:p w14:paraId="73C046BA" w14:textId="77777777" w:rsidR="008805C6" w:rsidRPr="007D6397" w:rsidRDefault="008805C6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32664DB3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Сабирање у скупу </w:t>
            </w:r>
            <w:r w:rsidRPr="007D6397">
              <w:rPr>
                <w:rFonts w:eastAsia="Calibri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668" w:type="dxa"/>
            <w:shd w:val="clear" w:color="auto" w:fill="auto"/>
          </w:tcPr>
          <w:p w14:paraId="19BF96E2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b/>
                <w:bCs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75" w:type="dxa"/>
            <w:shd w:val="clear" w:color="auto" w:fill="auto"/>
          </w:tcPr>
          <w:p w14:paraId="660C212F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7A61F40B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auto"/>
          </w:tcPr>
          <w:p w14:paraId="1ADC4063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E9EC925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7C97463D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65" w:type="dxa"/>
            <w:shd w:val="clear" w:color="auto" w:fill="auto"/>
          </w:tcPr>
          <w:p w14:paraId="526E7C08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3993211" w14:textId="77777777" w:rsidR="008805C6" w:rsidRPr="009F60B3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 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722BD58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6AC6CCE1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67AED3DD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3902B681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Природа и друштво </w:t>
            </w:r>
          </w:p>
        </w:tc>
        <w:tc>
          <w:tcPr>
            <w:tcW w:w="1248" w:type="dxa"/>
            <w:shd w:val="clear" w:color="auto" w:fill="auto"/>
          </w:tcPr>
          <w:p w14:paraId="382037F3" w14:textId="77777777" w:rsidR="008805C6" w:rsidRPr="007D6397" w:rsidRDefault="008805C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8805C6" w:rsidRPr="007D6397" w14:paraId="3E801659" w14:textId="77777777" w:rsidTr="008805C6">
        <w:trPr>
          <w:cantSplit/>
          <w:trHeight w:val="2255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2BED167D" w14:textId="3010B417" w:rsidR="008805C6" w:rsidRPr="007D6397" w:rsidRDefault="008805C6" w:rsidP="00407213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4320" w:type="dxa"/>
            <w:shd w:val="clear" w:color="auto" w:fill="auto"/>
          </w:tcPr>
          <w:p w14:paraId="418492F3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сабере два вишецифрена броја у скупу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16065071" w14:textId="77777777" w:rsidR="008805C6" w:rsidRPr="007D6397" w:rsidRDefault="008805C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једном рачунском операцијом.</w:t>
            </w:r>
          </w:p>
        </w:tc>
        <w:tc>
          <w:tcPr>
            <w:tcW w:w="630" w:type="dxa"/>
            <w:shd w:val="clear" w:color="auto" w:fill="auto"/>
          </w:tcPr>
          <w:p w14:paraId="0B48C291" w14:textId="77777777" w:rsidR="008805C6" w:rsidRPr="007D6397" w:rsidRDefault="008805C6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015CDB0B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Сабирање у скупу </w:t>
            </w:r>
            <w:r w:rsidRPr="007D6397">
              <w:rPr>
                <w:rFonts w:eastAsia="Calibri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668" w:type="dxa"/>
            <w:shd w:val="clear" w:color="auto" w:fill="auto"/>
          </w:tcPr>
          <w:p w14:paraId="624BE878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75" w:type="dxa"/>
            <w:shd w:val="clear" w:color="auto" w:fill="auto"/>
          </w:tcPr>
          <w:p w14:paraId="15223BA2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5D567457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auto"/>
          </w:tcPr>
          <w:p w14:paraId="58BA1A2D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68B11C0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034F80C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65" w:type="dxa"/>
            <w:shd w:val="clear" w:color="auto" w:fill="auto"/>
          </w:tcPr>
          <w:p w14:paraId="1B1CC399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98872E3" w14:textId="77777777" w:rsidR="008805C6" w:rsidRPr="009F60B3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 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2AC520B" w14:textId="77777777" w:rsidR="008805C6" w:rsidRPr="007D6397" w:rsidRDefault="008805C6" w:rsidP="00EE3293">
            <w:pPr>
              <w:pStyle w:val="Default"/>
              <w:rPr>
                <w:rFonts w:ascii="Calibri" w:eastAsia="Calibri" w:hAnsi="Calibri" w:cs="Calibri"/>
              </w:rPr>
            </w:pPr>
            <w:r w:rsidRPr="007D6397">
              <w:rPr>
                <w:rFonts w:ascii="Calibri" w:eastAsia="Calibri" w:hAnsi="Calibri" w:cs="Calibri"/>
              </w:rPr>
              <w:t>Рад  са подацима и информацијама</w:t>
            </w:r>
          </w:p>
        </w:tc>
        <w:tc>
          <w:tcPr>
            <w:tcW w:w="1800" w:type="dxa"/>
            <w:shd w:val="clear" w:color="auto" w:fill="auto"/>
          </w:tcPr>
          <w:p w14:paraId="67D45931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586EADE7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Природа и друштво</w:t>
            </w:r>
          </w:p>
        </w:tc>
        <w:tc>
          <w:tcPr>
            <w:tcW w:w="1248" w:type="dxa"/>
            <w:shd w:val="clear" w:color="auto" w:fill="auto"/>
          </w:tcPr>
          <w:p w14:paraId="29124F7C" w14:textId="77777777" w:rsidR="008805C6" w:rsidRPr="007D6397" w:rsidRDefault="008805C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8805C6" w:rsidRPr="007D6397" w14:paraId="18F2F778" w14:textId="77777777" w:rsidTr="008805C6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62750BF1" w14:textId="2C3DF40D" w:rsidR="008805C6" w:rsidRPr="00407213" w:rsidRDefault="008805C6" w:rsidP="00407213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</w:rPr>
            </w:pPr>
          </w:p>
        </w:tc>
        <w:tc>
          <w:tcPr>
            <w:tcW w:w="4320" w:type="dxa"/>
            <w:shd w:val="clear" w:color="auto" w:fill="auto"/>
          </w:tcPr>
          <w:p w14:paraId="3F57FDCF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2DB0BF33" w14:textId="77777777" w:rsidR="008805C6" w:rsidRPr="007D6397" w:rsidRDefault="008805C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једном рачунском операцијом.</w:t>
            </w:r>
          </w:p>
        </w:tc>
        <w:tc>
          <w:tcPr>
            <w:tcW w:w="630" w:type="dxa"/>
            <w:shd w:val="clear" w:color="auto" w:fill="auto"/>
          </w:tcPr>
          <w:p w14:paraId="70A3C890" w14:textId="77777777" w:rsidR="008805C6" w:rsidRPr="007D6397" w:rsidRDefault="008805C6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56522FA0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Сабирање у скупу </w:t>
            </w:r>
            <w:r w:rsidRPr="007D6397">
              <w:rPr>
                <w:rFonts w:eastAsia="Calibri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668" w:type="dxa"/>
            <w:shd w:val="clear" w:color="auto" w:fill="auto"/>
          </w:tcPr>
          <w:p w14:paraId="29F9FBF2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75" w:type="dxa"/>
            <w:shd w:val="clear" w:color="auto" w:fill="auto"/>
          </w:tcPr>
          <w:p w14:paraId="76433F30" w14:textId="77777777" w:rsidR="008805C6" w:rsidRPr="009F60B3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0CDC1132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718C6F45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auto"/>
          </w:tcPr>
          <w:p w14:paraId="3395AE8A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055C35F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534C1D1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13FC5282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65" w:type="dxa"/>
            <w:shd w:val="clear" w:color="auto" w:fill="auto"/>
          </w:tcPr>
          <w:p w14:paraId="51F60810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6A0288C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 за учење</w:t>
            </w:r>
          </w:p>
          <w:p w14:paraId="294081CA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2ABFF0AF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48" w:type="dxa"/>
            <w:shd w:val="clear" w:color="auto" w:fill="auto"/>
          </w:tcPr>
          <w:p w14:paraId="20813C4C" w14:textId="77777777" w:rsidR="008805C6" w:rsidRPr="007D6397" w:rsidRDefault="008805C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8805C6" w:rsidRPr="007D6397" w14:paraId="073CAB24" w14:textId="77777777" w:rsidTr="008805C6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3C0C717D" w14:textId="2DA0740B" w:rsidR="008805C6" w:rsidRPr="007D6397" w:rsidRDefault="008805C6" w:rsidP="00407213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4320" w:type="dxa"/>
            <w:shd w:val="clear" w:color="auto" w:fill="auto"/>
          </w:tcPr>
          <w:p w14:paraId="446A9968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488C122F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замену места сабирака и здруживање сабирака као олакшицу у рачунању;</w:t>
            </w:r>
          </w:p>
          <w:p w14:paraId="40A26207" w14:textId="77777777" w:rsidR="008805C6" w:rsidRPr="007D6397" w:rsidRDefault="008805C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једном рачунском операцијом.</w:t>
            </w:r>
          </w:p>
        </w:tc>
        <w:tc>
          <w:tcPr>
            <w:tcW w:w="630" w:type="dxa"/>
            <w:shd w:val="clear" w:color="auto" w:fill="auto"/>
          </w:tcPr>
          <w:p w14:paraId="30976EED" w14:textId="77777777" w:rsidR="008805C6" w:rsidRPr="007D6397" w:rsidRDefault="008805C6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3C873F68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Замена места и здруживање сабирака</w:t>
            </w:r>
          </w:p>
        </w:tc>
        <w:tc>
          <w:tcPr>
            <w:tcW w:w="668" w:type="dxa"/>
            <w:shd w:val="clear" w:color="auto" w:fill="auto"/>
          </w:tcPr>
          <w:p w14:paraId="2B98534C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75" w:type="dxa"/>
            <w:shd w:val="clear" w:color="auto" w:fill="auto"/>
          </w:tcPr>
          <w:p w14:paraId="0DC04E46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258787BB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auto"/>
          </w:tcPr>
          <w:p w14:paraId="5B6EE287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7F54DD4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8B7905D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65" w:type="dxa"/>
            <w:shd w:val="clear" w:color="auto" w:fill="auto"/>
          </w:tcPr>
          <w:p w14:paraId="252A0B2A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8FB19C1" w14:textId="77777777" w:rsidR="008805C6" w:rsidRPr="009F60B3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 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3417F69A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165C4498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6CC03C1B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48" w:type="dxa"/>
            <w:shd w:val="clear" w:color="auto" w:fill="auto"/>
          </w:tcPr>
          <w:p w14:paraId="25CEBD30" w14:textId="77777777" w:rsidR="008805C6" w:rsidRPr="007D6397" w:rsidRDefault="008805C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13ABD1F3" w14:textId="77777777" w:rsidR="00DC1DAB" w:rsidRPr="007D6397" w:rsidRDefault="00DC1DAB" w:rsidP="00DC1DAB">
      <w:pPr>
        <w:tabs>
          <w:tab w:val="right" w:pos="12960"/>
        </w:tabs>
        <w:rPr>
          <w:rFonts w:cs="Calibri"/>
        </w:rPr>
      </w:pPr>
    </w:p>
    <w:p w14:paraId="41A21E89" w14:textId="77777777" w:rsidR="00DC1DAB" w:rsidRPr="007D6397" w:rsidRDefault="00DC1DAB" w:rsidP="00DC1DAB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Додатна запажања: ___________________________________________________________________________________________</w:t>
      </w:r>
    </w:p>
    <w:p w14:paraId="037A3DA6" w14:textId="77777777" w:rsidR="00DC1DAB" w:rsidRPr="007D6397" w:rsidRDefault="00DC1DAB" w:rsidP="00DC1DAB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Датум</w:t>
      </w:r>
      <w:r w:rsidR="00A10700" w:rsidRPr="007D6397">
        <w:rPr>
          <w:rFonts w:cs="Calibri"/>
          <w:sz w:val="24"/>
          <w:szCs w:val="24"/>
        </w:rPr>
        <w:t xml:space="preserve"> </w:t>
      </w:r>
      <w:r w:rsidRPr="007D6397">
        <w:rPr>
          <w:rFonts w:cs="Calibri"/>
          <w:sz w:val="24"/>
          <w:szCs w:val="24"/>
        </w:rPr>
        <w:t>предаје:_________________</w:t>
      </w:r>
      <w:r w:rsidRPr="007D6397">
        <w:rPr>
          <w:rFonts w:cs="Calibri"/>
          <w:sz w:val="24"/>
          <w:szCs w:val="24"/>
        </w:rPr>
        <w:tab/>
        <w:t>Предметни</w:t>
      </w:r>
      <w:r w:rsidR="00A10700" w:rsidRPr="007D6397">
        <w:rPr>
          <w:rFonts w:cs="Calibri"/>
          <w:sz w:val="24"/>
          <w:szCs w:val="24"/>
        </w:rPr>
        <w:t xml:space="preserve"> </w:t>
      </w:r>
      <w:r w:rsidRPr="007D6397">
        <w:rPr>
          <w:rFonts w:cs="Calibri"/>
          <w:sz w:val="24"/>
          <w:szCs w:val="24"/>
        </w:rPr>
        <w:t>наставник:________________________________________</w:t>
      </w:r>
    </w:p>
    <w:p w14:paraId="29EC5A6F" w14:textId="77777777" w:rsidR="00463B05" w:rsidRPr="007D6397" w:rsidRDefault="00463B0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Cyrl-CS"/>
        </w:rPr>
      </w:pPr>
      <w:r w:rsidRPr="007D6397">
        <w:rPr>
          <w:rFonts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6B560A7F" w14:textId="7BEB96CC" w:rsidR="00463B05" w:rsidRPr="007D6397" w:rsidRDefault="00EA0CDF" w:rsidP="00463B05">
      <w:pPr>
        <w:spacing w:after="0" w:line="240" w:lineRule="auto"/>
        <w:ind w:left="8640" w:firstLine="720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7D6397">
        <w:rPr>
          <w:rFonts w:cs="Calibri"/>
          <w:b/>
          <w:spacing w:val="20"/>
          <w:sz w:val="24"/>
          <w:szCs w:val="24"/>
          <w:lang w:val="sr-Cyrl-CS"/>
        </w:rPr>
        <w:t xml:space="preserve">Школска година </w:t>
      </w:r>
      <w:r w:rsidR="00AD3524" w:rsidRPr="007D6397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AD3524">
        <w:rPr>
          <w:rFonts w:cs="Calibri"/>
          <w:b/>
          <w:spacing w:val="20"/>
          <w:sz w:val="24"/>
          <w:szCs w:val="24"/>
        </w:rPr>
        <w:t>4</w:t>
      </w:r>
      <w:r w:rsidR="00AD3524" w:rsidRPr="007D6397">
        <w:rPr>
          <w:rFonts w:cs="Calibri"/>
          <w:b/>
          <w:spacing w:val="20"/>
          <w:sz w:val="24"/>
          <w:szCs w:val="24"/>
          <w:lang w:val="sr-Cyrl-CS"/>
        </w:rPr>
        <w:t>/2</w:t>
      </w:r>
      <w:r w:rsidR="00AD3524">
        <w:rPr>
          <w:rFonts w:cs="Calibri"/>
          <w:b/>
          <w:spacing w:val="20"/>
          <w:sz w:val="24"/>
          <w:szCs w:val="24"/>
        </w:rPr>
        <w:t>5</w:t>
      </w:r>
      <w:r w:rsidR="00463B05" w:rsidRPr="007D6397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5EDD907D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Предмет: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74FCEA0B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25AB91A6" w14:textId="77777777" w:rsidR="00463B05" w:rsidRPr="007D6397" w:rsidRDefault="00463B05" w:rsidP="00463B05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41FF4547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140"/>
        <w:gridCol w:w="630"/>
        <w:gridCol w:w="1890"/>
        <w:gridCol w:w="630"/>
        <w:gridCol w:w="1800"/>
        <w:gridCol w:w="720"/>
        <w:gridCol w:w="1890"/>
        <w:gridCol w:w="1710"/>
        <w:gridCol w:w="1166"/>
      </w:tblGrid>
      <w:tr w:rsidR="00463B05" w:rsidRPr="007D6397" w14:paraId="2FCAE359" w14:textId="77777777" w:rsidTr="007D6397">
        <w:trPr>
          <w:cantSplit/>
          <w:trHeight w:val="710"/>
          <w:jc w:val="center"/>
        </w:trPr>
        <w:tc>
          <w:tcPr>
            <w:tcW w:w="15293" w:type="dxa"/>
            <w:gridSpan w:val="10"/>
            <w:shd w:val="clear" w:color="auto" w:fill="F2F2F2"/>
            <w:vAlign w:val="center"/>
          </w:tcPr>
          <w:p w14:paraId="79118291" w14:textId="77777777" w:rsidR="00463B05" w:rsidRPr="007D6397" w:rsidRDefault="00463B05" w:rsidP="007D6397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ОКТОБАР</w:t>
            </w:r>
          </w:p>
        </w:tc>
      </w:tr>
      <w:tr w:rsidR="00463B05" w:rsidRPr="007D6397" w14:paraId="6A19C02A" w14:textId="77777777" w:rsidTr="007D6397">
        <w:trPr>
          <w:cantSplit/>
          <w:trHeight w:val="1263"/>
          <w:jc w:val="center"/>
        </w:trPr>
        <w:tc>
          <w:tcPr>
            <w:tcW w:w="717" w:type="dxa"/>
            <w:shd w:val="clear" w:color="auto" w:fill="F2F2F2"/>
            <w:textDirection w:val="btLr"/>
            <w:vAlign w:val="bottom"/>
          </w:tcPr>
          <w:p w14:paraId="15808BC0" w14:textId="77777777" w:rsidR="00463B05" w:rsidRPr="006271C1" w:rsidRDefault="00463B05" w:rsidP="007D6397">
            <w:pPr>
              <w:spacing w:after="0" w:line="240" w:lineRule="auto"/>
              <w:ind w:left="57" w:right="-113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 xml:space="preserve">Бр. и назив </w:t>
            </w:r>
          </w:p>
          <w:p w14:paraId="7F7E03FC" w14:textId="77777777" w:rsidR="00463B05" w:rsidRPr="006271C1" w:rsidRDefault="00463B05" w:rsidP="007D6397">
            <w:pPr>
              <w:spacing w:after="0" w:line="240" w:lineRule="auto"/>
              <w:ind w:left="57" w:right="-113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наст. теме</w:t>
            </w:r>
          </w:p>
        </w:tc>
        <w:tc>
          <w:tcPr>
            <w:tcW w:w="4140" w:type="dxa"/>
            <w:shd w:val="clear" w:color="auto" w:fill="F2F2F2"/>
            <w:vAlign w:val="center"/>
          </w:tcPr>
          <w:p w14:paraId="206BE671" w14:textId="77777777" w:rsidR="00463B05" w:rsidRPr="006271C1" w:rsidRDefault="00463B05" w:rsidP="00C27F3B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66743552" w14:textId="77777777" w:rsidR="00463B05" w:rsidRPr="006271C1" w:rsidRDefault="00463B05" w:rsidP="00C27F3B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(Ученик/ученица ће бити у стању да...)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132E7471" w14:textId="77777777" w:rsidR="00463B05" w:rsidRPr="006271C1" w:rsidRDefault="00463B05" w:rsidP="00C27F3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890" w:type="dxa"/>
            <w:shd w:val="clear" w:color="auto" w:fill="F2F2F2"/>
            <w:vAlign w:val="center"/>
          </w:tcPr>
          <w:p w14:paraId="7835CADF" w14:textId="77777777" w:rsidR="00463B05" w:rsidRPr="006271C1" w:rsidRDefault="00463B05" w:rsidP="00C27F3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42B4B337" w14:textId="77777777" w:rsidR="00463B05" w:rsidRPr="006271C1" w:rsidRDefault="00463B05" w:rsidP="00C27F3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294C1588" w14:textId="77777777" w:rsidR="00463B05" w:rsidRPr="006271C1" w:rsidRDefault="00463B05" w:rsidP="00C27F3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66E2BFFF" w14:textId="77777777" w:rsidR="00463B05" w:rsidRPr="006271C1" w:rsidRDefault="00463B05" w:rsidP="00C27F3B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90" w:type="dxa"/>
            <w:shd w:val="clear" w:color="auto" w:fill="F2F2F2"/>
            <w:vAlign w:val="center"/>
          </w:tcPr>
          <w:p w14:paraId="23EC7F51" w14:textId="77777777" w:rsidR="00463B05" w:rsidRPr="006271C1" w:rsidRDefault="00463B05" w:rsidP="00C27F3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42DD0C8F" w14:textId="77777777" w:rsidR="00463B05" w:rsidRPr="006271C1" w:rsidRDefault="00463B05" w:rsidP="00C27F3B">
            <w:pPr>
              <w:spacing w:after="0" w:line="240" w:lineRule="auto"/>
              <w:ind w:left="-14"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166" w:type="dxa"/>
            <w:shd w:val="clear" w:color="auto" w:fill="F2F2F2"/>
            <w:vAlign w:val="center"/>
          </w:tcPr>
          <w:p w14:paraId="3537A463" w14:textId="77777777" w:rsidR="00463B05" w:rsidRPr="006271C1" w:rsidRDefault="00463B05" w:rsidP="00C27F3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  <w:p w14:paraId="32AA4D05" w14:textId="77777777" w:rsidR="00463B05" w:rsidRPr="006271C1" w:rsidRDefault="00463B05" w:rsidP="00C27F3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након</w:t>
            </w:r>
          </w:p>
          <w:p w14:paraId="4A59979A" w14:textId="77777777" w:rsidR="00463B05" w:rsidRPr="006271C1" w:rsidRDefault="00463B05" w:rsidP="00C27F3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реализације</w:t>
            </w:r>
          </w:p>
        </w:tc>
      </w:tr>
      <w:tr w:rsidR="00CE7D1F" w:rsidRPr="007D6397" w14:paraId="77F1A5EB" w14:textId="77777777" w:rsidTr="003958A6">
        <w:trPr>
          <w:cantSplit/>
          <w:trHeight w:val="1295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20254EE5" w14:textId="4B4F236D" w:rsidR="00CE7D1F" w:rsidRPr="007D6397" w:rsidRDefault="00CE7D1F" w:rsidP="007D6397">
            <w:pPr>
              <w:pStyle w:val="NoSpacing"/>
              <w:jc w:val="center"/>
              <w:rPr>
                <w:rFonts w:cs="Calibri"/>
                <w:b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cs="Calibri"/>
                <w:b/>
                <w:noProof/>
                <w:sz w:val="24"/>
                <w:szCs w:val="24"/>
                <w:lang w:val="sr-Cyrl-CS"/>
              </w:rPr>
              <w:t xml:space="preserve">2.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Сабирање и одузимање бројева у скупу </w:t>
            </w:r>
            <w:r w:rsidRPr="007D6397">
              <w:rPr>
                <w:rFonts w:cs="Calibri"/>
                <w:b/>
                <w:sz w:val="24"/>
                <w:szCs w:val="24"/>
              </w:rPr>
              <w:t xml:space="preserve">N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cs="Calibri"/>
                <w:b/>
                <w:sz w:val="24"/>
                <w:szCs w:val="24"/>
              </w:rPr>
              <w:t>N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140" w:type="dxa"/>
            <w:shd w:val="clear" w:color="auto" w:fill="auto"/>
          </w:tcPr>
          <w:p w14:paraId="3510A0E3" w14:textId="77777777" w:rsidR="00CE7D1F" w:rsidRPr="007D6397" w:rsidRDefault="00CE7D1F" w:rsidP="007D24A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59F8F769" w14:textId="77777777" w:rsidR="00CE7D1F" w:rsidRPr="007D6397" w:rsidRDefault="00CE7D1F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замену места сабирака и здруживање сабирака као олакшицу у рачунању;</w:t>
            </w:r>
          </w:p>
          <w:p w14:paraId="52506801" w14:textId="3F3853E8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једном рачунском операцијом.</w:t>
            </w:r>
          </w:p>
        </w:tc>
        <w:tc>
          <w:tcPr>
            <w:tcW w:w="630" w:type="dxa"/>
            <w:shd w:val="clear" w:color="auto" w:fill="auto"/>
          </w:tcPr>
          <w:p w14:paraId="71B2D846" w14:textId="4703A643" w:rsidR="00CE7D1F" w:rsidRPr="007D6397" w:rsidRDefault="00CE7D1F" w:rsidP="003B41AC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>
              <w:rPr>
                <w:rFonts w:eastAsia="Calibri" w:cs="Calibri"/>
                <w:noProof/>
                <w:sz w:val="24"/>
                <w:szCs w:val="24"/>
              </w:rPr>
              <w:t>22.</w:t>
            </w:r>
          </w:p>
        </w:tc>
        <w:tc>
          <w:tcPr>
            <w:tcW w:w="1890" w:type="dxa"/>
            <w:shd w:val="clear" w:color="auto" w:fill="auto"/>
          </w:tcPr>
          <w:p w14:paraId="751FD8C8" w14:textId="6EF7C02C" w:rsidR="00CE7D1F" w:rsidRPr="007D6397" w:rsidRDefault="00CE7D1F" w:rsidP="007D6397">
            <w:pPr>
              <w:spacing w:before="100" w:beforeAutospacing="1"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/>
                <w:sz w:val="24"/>
                <w:szCs w:val="24"/>
              </w:rPr>
              <w:t>Замена места и здруживање сабирака</w:t>
            </w:r>
          </w:p>
        </w:tc>
        <w:tc>
          <w:tcPr>
            <w:tcW w:w="630" w:type="dxa"/>
            <w:shd w:val="clear" w:color="auto" w:fill="auto"/>
          </w:tcPr>
          <w:p w14:paraId="61CC6B76" w14:textId="31945078" w:rsidR="00CE7D1F" w:rsidRPr="007D6397" w:rsidRDefault="00CE7D1F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21DFE86F" w14:textId="77777777" w:rsidR="00CE7D1F" w:rsidRPr="007D6397" w:rsidRDefault="00CE7D1F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7A4382FA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25E49FD3" w14:textId="77777777" w:rsidR="00CE7D1F" w:rsidRPr="007D6397" w:rsidRDefault="00CE7D1F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ED42FA7" w14:textId="77777777" w:rsidR="00CE7D1F" w:rsidRPr="007D6397" w:rsidRDefault="00CE7D1F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B04AD5B" w14:textId="77777777" w:rsidR="00CE7D1F" w:rsidRPr="007D6397" w:rsidRDefault="00CE7D1F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3D34F6E1" w14:textId="77777777" w:rsidR="00CE7D1F" w:rsidRPr="007D6397" w:rsidRDefault="00CE7D1F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3EFEE14" w14:textId="77777777" w:rsidR="00CE7D1F" w:rsidRPr="007D6397" w:rsidRDefault="00CE7D1F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4D7B2B56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093A73B0" w14:textId="168D550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166" w:type="dxa"/>
            <w:shd w:val="clear" w:color="auto" w:fill="auto"/>
          </w:tcPr>
          <w:p w14:paraId="2274DA91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5DEFF264" w14:textId="77777777" w:rsidTr="003958A6">
        <w:trPr>
          <w:cantSplit/>
          <w:trHeight w:val="1295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78EE0790" w14:textId="786EBCD5" w:rsidR="00CE7D1F" w:rsidRPr="007D6397" w:rsidRDefault="00CE7D1F" w:rsidP="007D6397">
            <w:pPr>
              <w:pStyle w:val="NoSpacing"/>
              <w:jc w:val="center"/>
              <w:rPr>
                <w:rFonts w:cs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140" w:type="dxa"/>
            <w:shd w:val="clear" w:color="auto" w:fill="auto"/>
          </w:tcPr>
          <w:p w14:paraId="5EA50643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одузме два вишецифрена броја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7BEE285B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једном рачунском операцијом.</w:t>
            </w:r>
          </w:p>
        </w:tc>
        <w:tc>
          <w:tcPr>
            <w:tcW w:w="630" w:type="dxa"/>
            <w:shd w:val="clear" w:color="auto" w:fill="auto"/>
          </w:tcPr>
          <w:p w14:paraId="7A8F1A19" w14:textId="77777777" w:rsidR="00CE7D1F" w:rsidRPr="007D6397" w:rsidRDefault="00CE7D1F" w:rsidP="003B41AC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23.</w:t>
            </w:r>
          </w:p>
        </w:tc>
        <w:tc>
          <w:tcPr>
            <w:tcW w:w="1890" w:type="dxa"/>
            <w:shd w:val="clear" w:color="auto" w:fill="auto"/>
          </w:tcPr>
          <w:p w14:paraId="5EE938C7" w14:textId="77777777" w:rsidR="00CE7D1F" w:rsidRPr="007D6397" w:rsidRDefault="00CE7D1F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Одузимање у скупу </w:t>
            </w:r>
            <w:r w:rsidRPr="007D6397">
              <w:rPr>
                <w:rFonts w:eastAsia="Calibri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630" w:type="dxa"/>
            <w:shd w:val="clear" w:color="auto" w:fill="auto"/>
          </w:tcPr>
          <w:p w14:paraId="34340256" w14:textId="77777777" w:rsidR="00CE7D1F" w:rsidRPr="007D6397" w:rsidRDefault="00CE7D1F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4A4A6120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20" w:type="dxa"/>
            <w:shd w:val="clear" w:color="auto" w:fill="auto"/>
          </w:tcPr>
          <w:p w14:paraId="227CF832" w14:textId="29646D2D" w:rsidR="00CE7D1F" w:rsidRPr="007D6397" w:rsidRDefault="00CE7D1F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2F4A5B66" w14:textId="77777777" w:rsidR="00CE7D1F" w:rsidRPr="007D6397" w:rsidRDefault="00CE7D1F" w:rsidP="003958A6">
            <w:pPr>
              <w:pStyle w:val="tabela"/>
              <w:spacing w:line="240" w:lineRule="auto"/>
              <w:jc w:val="center"/>
              <w:rPr>
                <w:rFonts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52A12B99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</w:p>
          <w:p w14:paraId="0C127ABB" w14:textId="77777777" w:rsidR="00CE7D1F" w:rsidRPr="009F60B3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3BFB0BDC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2902CC0B" w14:textId="77777777" w:rsidR="00CE7D1F" w:rsidRPr="007D6397" w:rsidRDefault="00CE7D1F" w:rsidP="00AC7B1A">
            <w:pPr>
              <w:pStyle w:val="Default"/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shd w:val="clear" w:color="auto" w:fill="auto"/>
          </w:tcPr>
          <w:p w14:paraId="6B5A82A8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A535DDF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Природа и друштво</w:t>
            </w:r>
          </w:p>
        </w:tc>
        <w:tc>
          <w:tcPr>
            <w:tcW w:w="1166" w:type="dxa"/>
            <w:shd w:val="clear" w:color="auto" w:fill="auto"/>
          </w:tcPr>
          <w:p w14:paraId="3B44EAC9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3A718808" w14:textId="77777777" w:rsidTr="003958A6">
        <w:trPr>
          <w:cantSplit/>
          <w:trHeight w:val="1610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bottom"/>
          </w:tcPr>
          <w:p w14:paraId="5932CA35" w14:textId="77777777" w:rsidR="00CE7D1F" w:rsidRPr="007D6397" w:rsidRDefault="00CE7D1F" w:rsidP="00AC7B1A">
            <w:pPr>
              <w:pStyle w:val="NoSpacing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140" w:type="dxa"/>
            <w:shd w:val="clear" w:color="auto" w:fill="auto"/>
          </w:tcPr>
          <w:p w14:paraId="0C8431F7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одузме два вишецифрена броја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467D9AFC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ascii="Calibri" w:eastAsia="Calibri" w:hAnsi="Calibri" w:cs="Calibri"/>
                <w:sz w:val="24"/>
                <w:szCs w:val="24"/>
                <w:lang w:val="sr-Cyrl-CS"/>
              </w:rPr>
              <w:t>решава текстуалне задатке са једном рачунском операцијом.</w:t>
            </w:r>
          </w:p>
        </w:tc>
        <w:tc>
          <w:tcPr>
            <w:tcW w:w="630" w:type="dxa"/>
            <w:shd w:val="clear" w:color="auto" w:fill="auto"/>
          </w:tcPr>
          <w:p w14:paraId="5BAF8F9C" w14:textId="77777777" w:rsidR="00CE7D1F" w:rsidRPr="007D6397" w:rsidRDefault="00CE7D1F" w:rsidP="003B41AC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24.</w:t>
            </w:r>
          </w:p>
        </w:tc>
        <w:tc>
          <w:tcPr>
            <w:tcW w:w="1890" w:type="dxa"/>
            <w:shd w:val="clear" w:color="auto" w:fill="auto"/>
          </w:tcPr>
          <w:p w14:paraId="79253A3F" w14:textId="77777777" w:rsidR="00CE7D1F" w:rsidRPr="007D6397" w:rsidRDefault="00CE7D1F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Одузимање у скупу </w:t>
            </w:r>
            <w:r w:rsidRPr="007D6397">
              <w:rPr>
                <w:rFonts w:eastAsia="Calibri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630" w:type="dxa"/>
            <w:shd w:val="clear" w:color="auto" w:fill="auto"/>
          </w:tcPr>
          <w:p w14:paraId="24387647" w14:textId="77777777" w:rsidR="00CE7D1F" w:rsidRPr="007D6397" w:rsidRDefault="00CE7D1F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251E5125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20" w:type="dxa"/>
            <w:shd w:val="clear" w:color="auto" w:fill="auto"/>
          </w:tcPr>
          <w:p w14:paraId="171BB9A2" w14:textId="77777777" w:rsidR="00CE7D1F" w:rsidRPr="007D6397" w:rsidRDefault="00CE7D1F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1DAD3061" w14:textId="77777777" w:rsidR="00CE7D1F" w:rsidRPr="007D6397" w:rsidRDefault="00CE7D1F" w:rsidP="003958A6">
            <w:pPr>
              <w:spacing w:after="0" w:line="240" w:lineRule="auto"/>
              <w:jc w:val="center"/>
              <w:rPr>
                <w:rFonts w:eastAsia="Calibri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1825B961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</w:p>
          <w:p w14:paraId="7A45844B" w14:textId="77777777" w:rsidR="00CE7D1F" w:rsidRPr="009F60B3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7F12B14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5A0E8597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710" w:type="dxa"/>
            <w:shd w:val="clear" w:color="auto" w:fill="auto"/>
          </w:tcPr>
          <w:p w14:paraId="7A27DE33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66843D64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7A3410B2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635146BF" w14:textId="77777777" w:rsidR="00CE7D1F" w:rsidRDefault="00CE7D1F">
      <w:r>
        <w:br w:type="page"/>
      </w: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140"/>
        <w:gridCol w:w="630"/>
        <w:gridCol w:w="1890"/>
        <w:gridCol w:w="630"/>
        <w:gridCol w:w="1800"/>
        <w:gridCol w:w="720"/>
        <w:gridCol w:w="1890"/>
        <w:gridCol w:w="1710"/>
        <w:gridCol w:w="1166"/>
      </w:tblGrid>
      <w:tr w:rsidR="00CE7D1F" w:rsidRPr="007D6397" w14:paraId="543E8ABD" w14:textId="77777777" w:rsidTr="003958A6">
        <w:trPr>
          <w:cantSplit/>
          <w:trHeight w:val="2258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307C6F0D" w14:textId="07335869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2.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Сабирање и одузимање бројева у скупу 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140" w:type="dxa"/>
            <w:shd w:val="clear" w:color="auto" w:fill="auto"/>
          </w:tcPr>
          <w:p w14:paraId="30BD1EE3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одузме два вишецифрена броја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6256CA26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једном рачунском операцијом;</w:t>
            </w:r>
          </w:p>
          <w:p w14:paraId="3695EBEC" w14:textId="77777777" w:rsidR="00CE7D1F" w:rsidRPr="007D6397" w:rsidRDefault="00CE7D1F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две рачунске операције.</w:t>
            </w:r>
          </w:p>
          <w:p w14:paraId="30888797" w14:textId="77777777" w:rsidR="00CE7D1F" w:rsidRPr="007D6397" w:rsidRDefault="00CE7D1F" w:rsidP="007D6397">
            <w:pPr>
              <w:spacing w:after="0" w:line="240" w:lineRule="auto"/>
              <w:contextualSpacing/>
              <w:rPr>
                <w:rFonts w:eastAsia="Calibri" w:cs="Calibri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00C670F2" w14:textId="77777777" w:rsidR="00CE7D1F" w:rsidRPr="007D6397" w:rsidRDefault="00CE7D1F" w:rsidP="003B41AC">
            <w:pPr>
              <w:spacing w:line="240" w:lineRule="auto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25.</w:t>
            </w:r>
          </w:p>
        </w:tc>
        <w:tc>
          <w:tcPr>
            <w:tcW w:w="1890" w:type="dxa"/>
            <w:shd w:val="clear" w:color="auto" w:fill="auto"/>
          </w:tcPr>
          <w:p w14:paraId="57E79328" w14:textId="77777777" w:rsidR="00CE7D1F" w:rsidRPr="007D6397" w:rsidRDefault="00CE7D1F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Одузимање у скупу </w:t>
            </w:r>
            <w:r w:rsidRPr="007D6397">
              <w:rPr>
                <w:rFonts w:eastAsia="Calibri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630" w:type="dxa"/>
            <w:shd w:val="clear" w:color="auto" w:fill="auto"/>
          </w:tcPr>
          <w:p w14:paraId="6A055BEB" w14:textId="77777777" w:rsidR="00CE7D1F" w:rsidRPr="007D6397" w:rsidRDefault="00CE7D1F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6AA42B5F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писаних радова</w:t>
            </w:r>
          </w:p>
        </w:tc>
        <w:tc>
          <w:tcPr>
            <w:tcW w:w="720" w:type="dxa"/>
            <w:shd w:val="clear" w:color="auto" w:fill="auto"/>
          </w:tcPr>
          <w:p w14:paraId="3720D605" w14:textId="0CBD2640" w:rsidR="00CE7D1F" w:rsidRPr="007D6397" w:rsidRDefault="00CE7D1F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01BF56FC" w14:textId="77777777" w:rsidR="00CE7D1F" w:rsidRPr="007D6397" w:rsidRDefault="00CE7D1F" w:rsidP="003958A6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2478BADE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</w:p>
          <w:p w14:paraId="46A5AEC4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D2E770F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</w:p>
          <w:p w14:paraId="5A9A5CD4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6EE81DCF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59CC8482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1604683D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Природа и друштво</w:t>
            </w:r>
          </w:p>
        </w:tc>
        <w:tc>
          <w:tcPr>
            <w:tcW w:w="1166" w:type="dxa"/>
            <w:shd w:val="clear" w:color="auto" w:fill="auto"/>
          </w:tcPr>
          <w:p w14:paraId="421FAD0C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074F1C26" w14:textId="77777777" w:rsidTr="003958A6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7E5D4548" w14:textId="081E230D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140" w:type="dxa"/>
            <w:shd w:val="clear" w:color="auto" w:fill="auto"/>
          </w:tcPr>
          <w:p w14:paraId="5B37C614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сабере вишецифрене бројеве у скупу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05B6CEE7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одузме два вишецифрена броја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512C1B08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једном рачунском операцијом;</w:t>
            </w:r>
          </w:p>
          <w:p w14:paraId="2415D4B4" w14:textId="77777777" w:rsidR="00CE7D1F" w:rsidRPr="007D6397" w:rsidRDefault="00CE7D1F" w:rsidP="007D6397">
            <w:pPr>
              <w:spacing w:after="0" w:line="240" w:lineRule="auto"/>
              <w:ind w:left="59" w:right="-105" w:hanging="59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две рачунске операције.</w:t>
            </w:r>
          </w:p>
        </w:tc>
        <w:tc>
          <w:tcPr>
            <w:tcW w:w="630" w:type="dxa"/>
            <w:shd w:val="clear" w:color="auto" w:fill="auto"/>
          </w:tcPr>
          <w:p w14:paraId="748DCC36" w14:textId="77777777" w:rsidR="00CE7D1F" w:rsidRPr="007D6397" w:rsidRDefault="00CE7D1F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26.</w:t>
            </w:r>
          </w:p>
        </w:tc>
        <w:tc>
          <w:tcPr>
            <w:tcW w:w="1890" w:type="dxa"/>
            <w:shd w:val="clear" w:color="auto" w:fill="auto"/>
          </w:tcPr>
          <w:p w14:paraId="7EE0371D" w14:textId="77777777" w:rsidR="00CE7D1F" w:rsidRPr="007D6397" w:rsidRDefault="00CE7D1F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  <w:lang w:val="sr-Cyrl-CS"/>
              </w:rPr>
              <w:t>Сабирање и о</w:t>
            </w:r>
            <w:r w:rsidRPr="007D6397">
              <w:rPr>
                <w:rFonts w:eastAsia="Calibri"/>
                <w:sz w:val="24"/>
                <w:szCs w:val="24"/>
              </w:rPr>
              <w:t xml:space="preserve">дузимање у скупу </w:t>
            </w:r>
            <w:r w:rsidRPr="007D6397">
              <w:rPr>
                <w:rFonts w:eastAsia="Calibri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630" w:type="dxa"/>
            <w:shd w:val="clear" w:color="auto" w:fill="auto"/>
          </w:tcPr>
          <w:p w14:paraId="7AAF4B58" w14:textId="77777777" w:rsidR="00CE7D1F" w:rsidRPr="007D6397" w:rsidRDefault="00CE7D1F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31EA59E5" w14:textId="77777777" w:rsidR="00CE7D1F" w:rsidRPr="009F60B3" w:rsidRDefault="00CE7D1F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ascii="Calibri" w:hAnsi="Calibri" w:cs="Calibri"/>
                <w:sz w:val="24"/>
                <w:szCs w:val="24"/>
              </w:rPr>
              <w:t>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06876177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720" w:type="dxa"/>
            <w:shd w:val="clear" w:color="auto" w:fill="auto"/>
          </w:tcPr>
          <w:p w14:paraId="12B2B959" w14:textId="77777777" w:rsidR="00CE7D1F" w:rsidRPr="007D6397" w:rsidRDefault="00CE7D1F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D7D37C3" w14:textId="77777777" w:rsidR="00CE7D1F" w:rsidRPr="007D6397" w:rsidRDefault="00CE7D1F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77D12906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2E1FCEAE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1548BAA9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222DA9E2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4CDAF753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2084A8B8" w14:textId="77777777" w:rsidTr="003958A6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00F78DFD" w14:textId="77777777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140" w:type="dxa"/>
            <w:shd w:val="clear" w:color="auto" w:fill="auto"/>
          </w:tcPr>
          <w:p w14:paraId="340ECE85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својим речима објасни зависност збира од промене сабирака и сталност збира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37159338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зависност збира од промене сабирака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51BD9496" w14:textId="77777777" w:rsidR="00CE7D1F" w:rsidRPr="007D6397" w:rsidRDefault="00CE7D1F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27.</w:t>
            </w:r>
          </w:p>
        </w:tc>
        <w:tc>
          <w:tcPr>
            <w:tcW w:w="1890" w:type="dxa"/>
            <w:shd w:val="clear" w:color="auto" w:fill="auto"/>
          </w:tcPr>
          <w:p w14:paraId="70FA1A5A" w14:textId="77777777" w:rsidR="00CE7D1F" w:rsidRPr="007D6397" w:rsidRDefault="00CE7D1F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Зависност збира од промене сабирака. Сталност збира</w:t>
            </w:r>
          </w:p>
        </w:tc>
        <w:tc>
          <w:tcPr>
            <w:tcW w:w="630" w:type="dxa"/>
            <w:shd w:val="clear" w:color="auto" w:fill="auto"/>
          </w:tcPr>
          <w:p w14:paraId="45D1E30F" w14:textId="77777777" w:rsidR="00CE7D1F" w:rsidRPr="007D6397" w:rsidRDefault="00CE7D1F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200093BD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20" w:type="dxa"/>
            <w:shd w:val="clear" w:color="auto" w:fill="auto"/>
          </w:tcPr>
          <w:p w14:paraId="5130729B" w14:textId="77777777" w:rsidR="00CE7D1F" w:rsidRPr="007D6397" w:rsidRDefault="00CE7D1F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AA97FF2" w14:textId="77777777" w:rsidR="00CE7D1F" w:rsidRPr="007D6397" w:rsidRDefault="00CE7D1F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639E465F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9FE9416" w14:textId="77777777" w:rsidR="00CE7D1F" w:rsidRPr="009F60B3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683E735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4D49C694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  <w:p w14:paraId="2253EBF1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088F3DAB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7A3D76AD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22FEB579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42C52847" w14:textId="77777777" w:rsidTr="003958A6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1C495271" w14:textId="77777777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140" w:type="dxa"/>
            <w:shd w:val="clear" w:color="auto" w:fill="auto"/>
          </w:tcPr>
          <w:p w14:paraId="43EC8A59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својим речима објасни зависност збира од промене сабирака и сталност збира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484553E" w14:textId="77777777" w:rsidR="00CE7D1F" w:rsidRPr="007D6397" w:rsidRDefault="00CE7D1F" w:rsidP="007D6397">
            <w:pPr>
              <w:spacing w:after="0" w:line="240" w:lineRule="auto"/>
              <w:ind w:left="31" w:right="-105" w:hanging="92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користи зависност збира од промене сабирака</w:t>
            </w:r>
            <w:r w:rsidRPr="007D6397">
              <w:rPr>
                <w:rFonts w:eastAsia="Calibri"/>
                <w:sz w:val="24"/>
                <w:szCs w:val="24"/>
              </w:rPr>
              <w:t>и сталност збира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43C70E5B" w14:textId="77777777" w:rsidR="00CE7D1F" w:rsidRPr="007D6397" w:rsidRDefault="00CE7D1F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28.</w:t>
            </w:r>
          </w:p>
        </w:tc>
        <w:tc>
          <w:tcPr>
            <w:tcW w:w="1890" w:type="dxa"/>
            <w:shd w:val="clear" w:color="auto" w:fill="auto"/>
          </w:tcPr>
          <w:p w14:paraId="467E82F0" w14:textId="77777777" w:rsidR="00CE7D1F" w:rsidRPr="007D6397" w:rsidRDefault="00CE7D1F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Зависност збира од промене сабирака. Сталност збира</w:t>
            </w:r>
          </w:p>
        </w:tc>
        <w:tc>
          <w:tcPr>
            <w:tcW w:w="630" w:type="dxa"/>
            <w:shd w:val="clear" w:color="auto" w:fill="auto"/>
          </w:tcPr>
          <w:p w14:paraId="7E720EC5" w14:textId="77777777" w:rsidR="00CE7D1F" w:rsidRPr="007D6397" w:rsidRDefault="00CE7D1F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78AD96BF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20" w:type="dxa"/>
            <w:shd w:val="clear" w:color="auto" w:fill="auto"/>
          </w:tcPr>
          <w:p w14:paraId="367D0EE7" w14:textId="77777777" w:rsidR="00CE7D1F" w:rsidRPr="007D6397" w:rsidRDefault="00CE7D1F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6B194F2" w14:textId="77777777" w:rsidR="00CE7D1F" w:rsidRPr="007D6397" w:rsidRDefault="00CE7D1F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15AC10BC" w14:textId="77777777" w:rsidR="00CE7D1F" w:rsidRPr="007D6397" w:rsidRDefault="00CE7D1F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1890" w:type="dxa"/>
            <w:shd w:val="clear" w:color="auto" w:fill="auto"/>
          </w:tcPr>
          <w:p w14:paraId="050AC9DA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,,</w:t>
            </w:r>
          </w:p>
          <w:p w14:paraId="09EE639A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196FAF4A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6CA46107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792B3DC1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0AED0AD4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76D246D4" w14:textId="77777777" w:rsidR="00CE7D1F" w:rsidRDefault="00CE7D1F">
      <w:r>
        <w:br w:type="page"/>
      </w: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140"/>
        <w:gridCol w:w="630"/>
        <w:gridCol w:w="1890"/>
        <w:gridCol w:w="630"/>
        <w:gridCol w:w="1800"/>
        <w:gridCol w:w="720"/>
        <w:gridCol w:w="1890"/>
        <w:gridCol w:w="1710"/>
        <w:gridCol w:w="1166"/>
      </w:tblGrid>
      <w:tr w:rsidR="00CE7D1F" w:rsidRPr="007D6397" w14:paraId="6A8627AE" w14:textId="77777777" w:rsidTr="007D6397">
        <w:trPr>
          <w:cantSplit/>
          <w:trHeight w:val="1134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20A70DA7" w14:textId="75E8ECED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b/>
              </w:rPr>
              <w:lastRenderedPageBreak/>
              <w:t xml:space="preserve">2. </w:t>
            </w:r>
            <w:r w:rsidRPr="00762377">
              <w:rPr>
                <w:rFonts w:cs="Calibri"/>
                <w:b/>
                <w:lang w:val="sr-Cyrl-CS"/>
              </w:rPr>
              <w:t xml:space="preserve">Сабирање и одузимање бројева у скупу </w:t>
            </w:r>
            <w:r w:rsidRPr="00762377">
              <w:rPr>
                <w:rFonts w:cs="Calibri"/>
                <w:b/>
                <w:i/>
                <w:iCs/>
              </w:rPr>
              <w:t xml:space="preserve">N </w:t>
            </w:r>
            <w:r w:rsidRPr="00762377">
              <w:rPr>
                <w:rFonts w:cs="Calibri"/>
                <w:b/>
                <w:lang w:val="sr-Cyrl-CS"/>
              </w:rPr>
              <w:t xml:space="preserve">и скупу </w:t>
            </w:r>
            <w:r w:rsidRPr="00762377">
              <w:rPr>
                <w:rFonts w:cs="Calibri"/>
                <w:b/>
                <w:i/>
                <w:iCs/>
              </w:rPr>
              <w:t>N</w:t>
            </w:r>
            <w:r w:rsidRPr="00762377">
              <w:rPr>
                <w:rFonts w:cs="Calibri"/>
                <w:b/>
                <w:i/>
                <w:iCs/>
                <w:lang w:val="sr-Cyrl-CS"/>
              </w:rPr>
              <w:t>о</w:t>
            </w:r>
          </w:p>
        </w:tc>
        <w:tc>
          <w:tcPr>
            <w:tcW w:w="4140" w:type="dxa"/>
            <w:shd w:val="clear" w:color="auto" w:fill="auto"/>
          </w:tcPr>
          <w:p w14:paraId="43C37BB0" w14:textId="77777777" w:rsidR="00CE7D1F" w:rsidRPr="00CE7D1F" w:rsidRDefault="00CE7D1F" w:rsidP="007D6397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CE7D1F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 xml:space="preserve">својим речима објасни зависност разлике од промене умањеника и умањиоца у скупу </w:t>
            </w:r>
            <w:r w:rsidRPr="00CE7D1F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  <w:t>N</w:t>
            </w:r>
            <w:r w:rsidRPr="00CE7D1F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;</w:t>
            </w:r>
          </w:p>
          <w:p w14:paraId="3D6CD55F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CE7D1F">
              <w:rPr>
                <w:rFonts w:asciiTheme="minorHAnsi" w:hAnsiTheme="minorHAnsi" w:cstheme="minorHAnsi"/>
                <w:sz w:val="24"/>
                <w:szCs w:val="24"/>
              </w:rPr>
              <w:t xml:space="preserve">– </w:t>
            </w:r>
            <w:r w:rsidRPr="00CE7D1F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 xml:space="preserve">користи зависност </w:t>
            </w:r>
            <w:r w:rsidRPr="00CE7D1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разлике од промене умањеника и умањиоца </w:t>
            </w:r>
            <w:r w:rsidRPr="00CE7D1F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 xml:space="preserve">као олакшицу при рачунању у скупу </w:t>
            </w:r>
            <w:r w:rsidRPr="00CE7D1F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N</w:t>
            </w:r>
            <w:r w:rsidRPr="00CE7D1F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13426D77" w14:textId="77777777" w:rsidR="00CE7D1F" w:rsidRPr="007D6397" w:rsidRDefault="00CE7D1F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29.</w:t>
            </w:r>
          </w:p>
        </w:tc>
        <w:tc>
          <w:tcPr>
            <w:tcW w:w="1890" w:type="dxa"/>
            <w:shd w:val="clear" w:color="auto" w:fill="auto"/>
          </w:tcPr>
          <w:p w14:paraId="766E1A6F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Зависност разлике од промене умањеника и умањиоца. Сталност разлике</w:t>
            </w:r>
          </w:p>
        </w:tc>
        <w:tc>
          <w:tcPr>
            <w:tcW w:w="630" w:type="dxa"/>
            <w:shd w:val="clear" w:color="auto" w:fill="auto"/>
          </w:tcPr>
          <w:p w14:paraId="78F91AF8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078C85AC" w14:textId="77777777" w:rsidR="00CE7D1F" w:rsidRPr="007D6397" w:rsidRDefault="00CE7D1F" w:rsidP="007D6397">
            <w:pPr>
              <w:spacing w:after="0" w:line="240" w:lineRule="auto"/>
              <w:ind w:right="-195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34F0C86A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20" w:type="dxa"/>
            <w:shd w:val="clear" w:color="auto" w:fill="auto"/>
          </w:tcPr>
          <w:p w14:paraId="14455570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2EB75BD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5E10BB82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</w:p>
          <w:p w14:paraId="42F660FD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0F39FEF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1D4B3505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693DC633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01E97F84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Природа и друштво</w:t>
            </w:r>
          </w:p>
        </w:tc>
        <w:tc>
          <w:tcPr>
            <w:tcW w:w="1166" w:type="dxa"/>
            <w:shd w:val="clear" w:color="auto" w:fill="auto"/>
          </w:tcPr>
          <w:p w14:paraId="75CD92D0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4C03A735" w14:textId="77777777" w:rsidTr="0060007D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37AD2131" w14:textId="5D508AC7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140" w:type="dxa"/>
            <w:shd w:val="clear" w:color="auto" w:fill="auto"/>
          </w:tcPr>
          <w:p w14:paraId="07DF2C9F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својим речима објасни зависност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разлике од промене умањеника и умањиоца и сталност разлике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17BF7EBF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зависност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разлике од промене умањеника и умањиоца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286E1498" w14:textId="77777777" w:rsidR="00CE7D1F" w:rsidRPr="007D6397" w:rsidRDefault="00CE7D1F" w:rsidP="007D6397">
            <w:pPr>
              <w:spacing w:after="0" w:line="240" w:lineRule="auto"/>
              <w:ind w:left="90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30.</w:t>
            </w:r>
          </w:p>
        </w:tc>
        <w:tc>
          <w:tcPr>
            <w:tcW w:w="1890" w:type="dxa"/>
            <w:shd w:val="clear" w:color="auto" w:fill="auto"/>
          </w:tcPr>
          <w:p w14:paraId="2218CF55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Зависност разлике од промене умањеника и умањиоца. Сталност разлике</w:t>
            </w:r>
          </w:p>
        </w:tc>
        <w:tc>
          <w:tcPr>
            <w:tcW w:w="630" w:type="dxa"/>
            <w:shd w:val="clear" w:color="auto" w:fill="auto"/>
          </w:tcPr>
          <w:p w14:paraId="2CD6A7A1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41E9845C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20" w:type="dxa"/>
            <w:shd w:val="clear" w:color="auto" w:fill="auto"/>
          </w:tcPr>
          <w:p w14:paraId="36879217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9FC5FF0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31F93D06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1A6E9EB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3B68B4F0" w14:textId="77777777" w:rsidR="00CE7D1F" w:rsidRPr="007D6397" w:rsidRDefault="00CE7D1F" w:rsidP="00AC7B1A">
            <w:pPr>
              <w:pStyle w:val="Default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3AF2297D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166" w:type="dxa"/>
            <w:shd w:val="clear" w:color="auto" w:fill="auto"/>
          </w:tcPr>
          <w:p w14:paraId="772E7321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78733158" w14:textId="77777777" w:rsidTr="007D6397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43327D96" w14:textId="3085D976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140" w:type="dxa"/>
            <w:shd w:val="clear" w:color="auto" w:fill="auto"/>
          </w:tcPr>
          <w:p w14:paraId="0308BB76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одузме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010C5ACA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збира од промене сабирака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52039E59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разлике од промене умањеника и умањиоца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FDE9830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користи зависност збира од промене сабирака и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разлике од промене умањеника и умањиоца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i/>
                <w:iCs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49814AB2" w14:textId="77777777" w:rsidR="00CE7D1F" w:rsidRPr="007D6397" w:rsidRDefault="00CE7D1F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31.</w:t>
            </w:r>
          </w:p>
        </w:tc>
        <w:tc>
          <w:tcPr>
            <w:tcW w:w="1890" w:type="dxa"/>
            <w:shd w:val="clear" w:color="auto" w:fill="auto"/>
          </w:tcPr>
          <w:p w14:paraId="001B5FD1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Зависност збира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и разлике од промене чланова</w:t>
            </w:r>
          </w:p>
        </w:tc>
        <w:tc>
          <w:tcPr>
            <w:tcW w:w="630" w:type="dxa"/>
            <w:shd w:val="clear" w:color="auto" w:fill="auto"/>
          </w:tcPr>
          <w:p w14:paraId="35377D8A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2CD7DBD8" w14:textId="77777777" w:rsidR="00CE7D1F" w:rsidRPr="009F60B3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019C4FB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720" w:type="dxa"/>
            <w:shd w:val="clear" w:color="auto" w:fill="auto"/>
          </w:tcPr>
          <w:p w14:paraId="27A6D762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6A18A5E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3E4601BA" w14:textId="77777777" w:rsidR="00CE7D1F" w:rsidRPr="007D6397" w:rsidRDefault="00CE7D1F" w:rsidP="009F60B3">
            <w:pPr>
              <w:spacing w:after="0" w:line="240" w:lineRule="auto"/>
              <w:ind w:left="-58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EBD24A6" w14:textId="77777777" w:rsidR="00CE7D1F" w:rsidRPr="009F60B3" w:rsidRDefault="00CE7D1F" w:rsidP="009F60B3">
            <w:pPr>
              <w:spacing w:after="0" w:line="240" w:lineRule="auto"/>
              <w:ind w:left="-58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933B33E" w14:textId="77777777" w:rsidR="00CE7D1F" w:rsidRPr="009F60B3" w:rsidRDefault="00CE7D1F" w:rsidP="009F60B3">
            <w:pPr>
              <w:pStyle w:val="Default"/>
              <w:ind w:left="-58"/>
              <w:rPr>
                <w:rFonts w:ascii="Calibri" w:eastAsia="Calibri" w:hAnsi="Calibri" w:cs="Calibri"/>
                <w:lang w:val="sr-Cyrl-RS"/>
              </w:rPr>
            </w:pPr>
            <w:r w:rsidRPr="007D6397">
              <w:rPr>
                <w:rFonts w:ascii="Calibri" w:eastAsia="Calibri" w:hAnsi="Calibri" w:cs="Calibri"/>
              </w:rPr>
              <w:t>Рад  са подацима и информацијама</w:t>
            </w:r>
            <w:r>
              <w:rPr>
                <w:rFonts w:ascii="Calibri" w:eastAsia="Calibri" w:hAnsi="Calibri" w:cs="Calibri"/>
                <w:lang w:val="sr-Cyrl-RS"/>
              </w:rPr>
              <w:t>,</w:t>
            </w:r>
          </w:p>
          <w:p w14:paraId="2F70418B" w14:textId="77777777" w:rsidR="00CE7D1F" w:rsidRPr="007D6397" w:rsidRDefault="00CE7D1F" w:rsidP="009F60B3">
            <w:pPr>
              <w:spacing w:after="0" w:line="240" w:lineRule="auto"/>
              <w:ind w:left="-58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008F3A2E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11B7B188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166" w:type="dxa"/>
            <w:shd w:val="clear" w:color="auto" w:fill="auto"/>
          </w:tcPr>
          <w:p w14:paraId="4F227870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4E517579" w14:textId="77777777" w:rsidR="00CE7D1F" w:rsidRDefault="00CE7D1F">
      <w:r>
        <w:br w:type="page"/>
      </w: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140"/>
        <w:gridCol w:w="630"/>
        <w:gridCol w:w="1890"/>
        <w:gridCol w:w="630"/>
        <w:gridCol w:w="1800"/>
        <w:gridCol w:w="720"/>
        <w:gridCol w:w="1890"/>
        <w:gridCol w:w="1710"/>
        <w:gridCol w:w="1166"/>
      </w:tblGrid>
      <w:tr w:rsidR="00CE7D1F" w:rsidRPr="007D6397" w14:paraId="23A6BD58" w14:textId="77777777" w:rsidTr="007D6397">
        <w:trPr>
          <w:cantSplit/>
          <w:trHeight w:val="1134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7638FE97" w14:textId="7213384E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2.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Сабирање и одузимање бројева у скупу 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140" w:type="dxa"/>
            <w:shd w:val="clear" w:color="auto" w:fill="auto"/>
          </w:tcPr>
          <w:p w14:paraId="038BF05A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одузме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2A906C29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збира од промене сабирака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019234F8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разлике од промене умањеника и умањиоца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106B9ED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зависностзбира од промене сабирака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разлике од промене умањеника и умањиоца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i/>
                <w:iCs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5A179CE7" w14:textId="77777777" w:rsidR="00CE7D1F" w:rsidRPr="007D6397" w:rsidRDefault="00CE7D1F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32.</w:t>
            </w:r>
          </w:p>
        </w:tc>
        <w:tc>
          <w:tcPr>
            <w:tcW w:w="1890" w:type="dxa"/>
            <w:shd w:val="clear" w:color="auto" w:fill="auto"/>
          </w:tcPr>
          <w:p w14:paraId="56EB2D1F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Зависност збира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и разлике од промене чланова</w:t>
            </w:r>
          </w:p>
        </w:tc>
        <w:tc>
          <w:tcPr>
            <w:tcW w:w="630" w:type="dxa"/>
            <w:shd w:val="clear" w:color="auto" w:fill="auto"/>
          </w:tcPr>
          <w:p w14:paraId="172EEAFC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7DF98E86" w14:textId="77777777" w:rsidR="00CE7D1F" w:rsidRPr="009F60B3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69DDA7BC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720" w:type="dxa"/>
            <w:shd w:val="clear" w:color="auto" w:fill="auto"/>
          </w:tcPr>
          <w:p w14:paraId="7778B747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D1C12C8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69096363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836B9FD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5689DD66" w14:textId="77777777" w:rsidR="00CE7D1F" w:rsidRPr="007D6397" w:rsidRDefault="00CE7D1F" w:rsidP="00AC7B1A">
            <w:pPr>
              <w:pStyle w:val="Default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01FF7EA1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166" w:type="dxa"/>
            <w:shd w:val="clear" w:color="auto" w:fill="auto"/>
          </w:tcPr>
          <w:p w14:paraId="41A9A188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6C971C30" w14:textId="77777777" w:rsidTr="007D24A7">
        <w:trPr>
          <w:cantSplit/>
          <w:trHeight w:val="2830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4EBAA8C4" w14:textId="4D5C897C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14:paraId="69E95233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одузме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3703570E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знања о нули као сабирку и умањиоцу при сабирању и одузимању у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162F767A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знања о нули као сабирку и умањиоцу при сабирању и одузимању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35E0D740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33.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0DAE7D2F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Нула као сабирак, умањилац и разлика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7A0519C3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30BA35B1" w14:textId="77777777" w:rsidR="00CE7D1F" w:rsidRPr="007D6397" w:rsidRDefault="00CE7D1F" w:rsidP="007D6397">
            <w:pPr>
              <w:spacing w:after="0" w:line="240" w:lineRule="auto"/>
              <w:ind w:right="-195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2AA97D9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59043CA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A855BD9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492167E7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19BDB1E" w14:textId="77777777" w:rsidR="00CE7D1F" w:rsidRPr="009F60B3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331CB56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5852A058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74DE44C7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14:paraId="0E018D51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67129FC0" w14:textId="77777777" w:rsidTr="007D24A7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7C214D61" w14:textId="763F1CBD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140" w:type="dxa"/>
            <w:shd w:val="clear" w:color="auto" w:fill="auto"/>
          </w:tcPr>
          <w:p w14:paraId="24A26A77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одузме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05DB2430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знања о својствима сабирања и одузимања при сабирању и одузимању у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4307E775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решава текстуалне задатке са једном и две операције.</w:t>
            </w:r>
          </w:p>
        </w:tc>
        <w:tc>
          <w:tcPr>
            <w:tcW w:w="630" w:type="dxa"/>
            <w:shd w:val="clear" w:color="auto" w:fill="auto"/>
          </w:tcPr>
          <w:p w14:paraId="214738D1" w14:textId="77777777" w:rsidR="00CE7D1F" w:rsidRPr="007D6397" w:rsidRDefault="00CE7D1F" w:rsidP="003B41AC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34.</w:t>
            </w:r>
          </w:p>
        </w:tc>
        <w:tc>
          <w:tcPr>
            <w:tcW w:w="1890" w:type="dxa"/>
            <w:shd w:val="clear" w:color="auto" w:fill="auto"/>
          </w:tcPr>
          <w:p w14:paraId="445B5E13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Сабирање и одузимање бројева </w:t>
            </w:r>
            <w:r w:rsidRPr="007D6397">
              <w:rPr>
                <w:rFonts w:eastAsia="Calibri"/>
                <w:sz w:val="24"/>
                <w:szCs w:val="24"/>
              </w:rPr>
              <w:t xml:space="preserve">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630" w:type="dxa"/>
            <w:shd w:val="clear" w:color="auto" w:fill="auto"/>
          </w:tcPr>
          <w:p w14:paraId="0034E8EE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 У</w:t>
            </w:r>
          </w:p>
        </w:tc>
        <w:tc>
          <w:tcPr>
            <w:tcW w:w="1800" w:type="dxa"/>
            <w:shd w:val="clear" w:color="auto" w:fill="auto"/>
          </w:tcPr>
          <w:p w14:paraId="08D8A6C4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7A82586F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587A17C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F4AF6D3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9EBE255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59569D16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AD53666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1094C5FE" w14:textId="77777777" w:rsidR="00CE7D1F" w:rsidRPr="007D6397" w:rsidRDefault="00CE7D1F" w:rsidP="00AC7B1A">
            <w:pPr>
              <w:pStyle w:val="Default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367C5A25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166" w:type="dxa"/>
            <w:shd w:val="clear" w:color="auto" w:fill="auto"/>
          </w:tcPr>
          <w:p w14:paraId="5B9B121C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3BC8F2DE" w14:textId="77777777" w:rsidR="00CE7D1F" w:rsidRDefault="00CE7D1F">
      <w:r>
        <w:br w:type="page"/>
      </w: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140"/>
        <w:gridCol w:w="630"/>
        <w:gridCol w:w="1890"/>
        <w:gridCol w:w="630"/>
        <w:gridCol w:w="1800"/>
        <w:gridCol w:w="720"/>
        <w:gridCol w:w="1890"/>
        <w:gridCol w:w="1710"/>
        <w:gridCol w:w="1166"/>
      </w:tblGrid>
      <w:tr w:rsidR="00CE7D1F" w:rsidRPr="007D6397" w14:paraId="16AB8E3E" w14:textId="77777777" w:rsidTr="0060007D">
        <w:trPr>
          <w:cantSplit/>
          <w:trHeight w:val="1134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508771F3" w14:textId="15BE7541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2.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Сабирање и одузимање бројева у скупу 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140" w:type="dxa"/>
            <w:shd w:val="clear" w:color="auto" w:fill="auto"/>
          </w:tcPr>
          <w:p w14:paraId="772B5203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одузме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53F63C04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знања о својствима сабирања и одузимања при сабирању и одузимању у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28695A45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решава текстуалне задатке са једном и две операције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6CB8C35C" w14:textId="77777777" w:rsidR="00CE7D1F" w:rsidRPr="007D6397" w:rsidRDefault="00CE7D1F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35.</w:t>
            </w:r>
          </w:p>
        </w:tc>
        <w:tc>
          <w:tcPr>
            <w:tcW w:w="1890" w:type="dxa"/>
            <w:shd w:val="clear" w:color="auto" w:fill="auto"/>
          </w:tcPr>
          <w:p w14:paraId="072B8667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Сабирање и одузимање бројева </w:t>
            </w:r>
            <w:r w:rsidRPr="007D6397">
              <w:rPr>
                <w:rFonts w:eastAsia="Calibri"/>
                <w:sz w:val="24"/>
                <w:szCs w:val="24"/>
              </w:rPr>
              <w:t xml:space="preserve">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630" w:type="dxa"/>
            <w:shd w:val="clear" w:color="auto" w:fill="auto"/>
          </w:tcPr>
          <w:p w14:paraId="2BCFD923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5FC9E4A3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5F5521A5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FF8AE60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246873E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6BF44B8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32BC0F9A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3AF48BB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26861A35" w14:textId="77777777" w:rsidR="00CE7D1F" w:rsidRPr="007D6397" w:rsidRDefault="00CE7D1F" w:rsidP="00AC7B1A">
            <w:pPr>
              <w:pStyle w:val="Default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01A828DE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166" w:type="dxa"/>
            <w:shd w:val="clear" w:color="auto" w:fill="auto"/>
          </w:tcPr>
          <w:p w14:paraId="2B34764F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7C3289B5" w14:textId="77777777" w:rsidTr="0060007D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4E7CA1D3" w14:textId="07063F7E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140" w:type="dxa"/>
            <w:shd w:val="clear" w:color="auto" w:fill="auto"/>
          </w:tcPr>
          <w:p w14:paraId="1E58EDD0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одузме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54A811BD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знања о својствима сабирања и одузимања при сабирању и одузимању у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4EBD5CF2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решава текстуалне задатке са једном и две операције.</w:t>
            </w:r>
          </w:p>
        </w:tc>
        <w:tc>
          <w:tcPr>
            <w:tcW w:w="630" w:type="dxa"/>
            <w:shd w:val="clear" w:color="auto" w:fill="auto"/>
          </w:tcPr>
          <w:p w14:paraId="51A38F39" w14:textId="77777777" w:rsidR="00CE7D1F" w:rsidRPr="007D6397" w:rsidRDefault="00CE7D1F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36.</w:t>
            </w:r>
          </w:p>
        </w:tc>
        <w:tc>
          <w:tcPr>
            <w:tcW w:w="1890" w:type="dxa"/>
            <w:shd w:val="clear" w:color="auto" w:fill="auto"/>
          </w:tcPr>
          <w:p w14:paraId="0ABA5959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Сабирање и одузимање бројева </w:t>
            </w:r>
            <w:r w:rsidRPr="007D6397">
              <w:rPr>
                <w:rFonts w:eastAsia="Calibri"/>
                <w:sz w:val="24"/>
                <w:szCs w:val="24"/>
              </w:rPr>
              <w:t xml:space="preserve">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630" w:type="dxa"/>
            <w:shd w:val="clear" w:color="auto" w:fill="auto"/>
          </w:tcPr>
          <w:p w14:paraId="2A02646E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1800" w:type="dxa"/>
            <w:shd w:val="clear" w:color="auto" w:fill="auto"/>
          </w:tcPr>
          <w:p w14:paraId="38D3932C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27C1D634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2434CDA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AE8175E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4D558A0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77B5C61E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37E5E7E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71FBC955" w14:textId="77777777" w:rsidR="00CE7D1F" w:rsidRPr="007D6397" w:rsidRDefault="00CE7D1F" w:rsidP="00AC7B1A">
            <w:pPr>
              <w:pStyle w:val="Default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6367BF9B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166" w:type="dxa"/>
            <w:shd w:val="clear" w:color="auto" w:fill="auto"/>
          </w:tcPr>
          <w:p w14:paraId="1E2E95B9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0DDB6FCA" w14:textId="77777777" w:rsidTr="0060007D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39D9EB1A" w14:textId="432F70A0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140" w:type="dxa"/>
            <w:shd w:val="clear" w:color="auto" w:fill="auto"/>
          </w:tcPr>
          <w:p w14:paraId="781D1225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препозна и именује геометријска тела: лопту, купу, коцку, квадар, ваљак, пирамиду;</w:t>
            </w:r>
          </w:p>
          <w:p w14:paraId="0E4DFD25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препозна сликовну представу изгледа тела посматраног са различитих страна;</w:t>
            </w:r>
          </w:p>
          <w:p w14:paraId="60F536E7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разликује рогљаста и обла геометријска тела.</w:t>
            </w:r>
          </w:p>
        </w:tc>
        <w:tc>
          <w:tcPr>
            <w:tcW w:w="630" w:type="dxa"/>
            <w:shd w:val="clear" w:color="auto" w:fill="auto"/>
          </w:tcPr>
          <w:p w14:paraId="3A481A2E" w14:textId="77777777" w:rsidR="00CE7D1F" w:rsidRPr="007D6397" w:rsidRDefault="00CE7D1F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37.</w:t>
            </w:r>
          </w:p>
        </w:tc>
        <w:tc>
          <w:tcPr>
            <w:tcW w:w="1890" w:type="dxa"/>
            <w:shd w:val="clear" w:color="auto" w:fill="auto"/>
          </w:tcPr>
          <w:p w14:paraId="7B211D84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Рогљаста и обла тела</w:t>
            </w:r>
          </w:p>
        </w:tc>
        <w:tc>
          <w:tcPr>
            <w:tcW w:w="630" w:type="dxa"/>
            <w:shd w:val="clear" w:color="auto" w:fill="auto"/>
          </w:tcPr>
          <w:p w14:paraId="407643BE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1411B45B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0640C2DB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D7FFD15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21D114E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02DAEC9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13971982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6BA4474" w14:textId="77777777" w:rsidR="00CE7D1F" w:rsidRPr="009F60B3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2E0E0C5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181BBC1D" w14:textId="77777777" w:rsidR="00CE7D1F" w:rsidRPr="007D6397" w:rsidRDefault="00CE7D1F" w:rsidP="00AC7B1A">
            <w:pPr>
              <w:pStyle w:val="Default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7B0C5024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166" w:type="dxa"/>
            <w:shd w:val="clear" w:color="auto" w:fill="auto"/>
          </w:tcPr>
          <w:p w14:paraId="226B6A58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29AB0CBE" w14:textId="77777777" w:rsidR="00CE7D1F" w:rsidRDefault="00CE7D1F">
      <w:r>
        <w:br w:type="page"/>
      </w: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140"/>
        <w:gridCol w:w="630"/>
        <w:gridCol w:w="1890"/>
        <w:gridCol w:w="630"/>
        <w:gridCol w:w="1800"/>
        <w:gridCol w:w="720"/>
        <w:gridCol w:w="1890"/>
        <w:gridCol w:w="1710"/>
        <w:gridCol w:w="1166"/>
      </w:tblGrid>
      <w:tr w:rsidR="00CE7D1F" w:rsidRPr="007D6397" w14:paraId="517816E5" w14:textId="77777777" w:rsidTr="007D24A7">
        <w:trPr>
          <w:cantSplit/>
          <w:trHeight w:val="3253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365C463D" w14:textId="19E174D8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lastRenderedPageBreak/>
              <w:t>3.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 Геометрија – квадар и коцка</w:t>
            </w:r>
          </w:p>
        </w:tc>
        <w:tc>
          <w:tcPr>
            <w:tcW w:w="4140" w:type="dxa"/>
            <w:shd w:val="clear" w:color="auto" w:fill="auto"/>
          </w:tcPr>
          <w:p w14:paraId="0CFF724C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препозна и именује геометријска тела квадар и коцку;</w:t>
            </w:r>
          </w:p>
          <w:p w14:paraId="3ED082CF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препозна сликовну представу изгледа тела посматраног са различитих страна;</w:t>
            </w:r>
          </w:p>
          <w:p w14:paraId="603717B0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разликује и именује стране, темена и ивице квадра и коцке;</w:t>
            </w:r>
          </w:p>
          <w:p w14:paraId="3C94A8A2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својим речима искаже особине квадра и коцке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2E1625B2" w14:textId="77777777" w:rsidR="00CE7D1F" w:rsidRPr="007D6397" w:rsidRDefault="00CE7D1F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38.</w:t>
            </w:r>
          </w:p>
        </w:tc>
        <w:tc>
          <w:tcPr>
            <w:tcW w:w="1890" w:type="dxa"/>
            <w:shd w:val="clear" w:color="auto" w:fill="auto"/>
          </w:tcPr>
          <w:p w14:paraId="22B0E526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Квадар и коцка</w:t>
            </w:r>
          </w:p>
        </w:tc>
        <w:tc>
          <w:tcPr>
            <w:tcW w:w="630" w:type="dxa"/>
            <w:shd w:val="clear" w:color="auto" w:fill="auto"/>
          </w:tcPr>
          <w:p w14:paraId="7753A138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5E5CC6F2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28491772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1715289D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1C3CB5B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6F5D1E00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6254CBD3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A1C5828" w14:textId="77777777" w:rsidR="00CE7D1F" w:rsidRPr="009F60B3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C6EF60F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27E27D22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36E75978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4601B72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5609CFDC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12BB51E7" w14:textId="77777777" w:rsidTr="00B14BE0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07131F38" w14:textId="63ED18E8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14:paraId="03A15A86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препозна и именује геометријска тела квадар и коцку;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</w:p>
          <w:p w14:paraId="601A7C7A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препозна сликовну представу изгледа тела посматраног са различитих страна;</w:t>
            </w:r>
          </w:p>
          <w:p w14:paraId="73263E31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разликује и именује суседне и наспрамне стране квадра;</w:t>
            </w:r>
          </w:p>
          <w:p w14:paraId="1D2CD0E5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именује димензије квадра: дужину, ширину и висину;</w:t>
            </w:r>
          </w:p>
          <w:p w14:paraId="5B5694AA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својим речима искаже особине квадра и коцке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239235CC" w14:textId="77777777" w:rsidR="00CE7D1F" w:rsidRPr="007D6397" w:rsidRDefault="00CE7D1F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39.</w:t>
            </w:r>
          </w:p>
        </w:tc>
        <w:tc>
          <w:tcPr>
            <w:tcW w:w="1890" w:type="dxa"/>
            <w:shd w:val="clear" w:color="auto" w:fill="auto"/>
          </w:tcPr>
          <w:p w14:paraId="3B268623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Особине квадра и коцке</w:t>
            </w:r>
          </w:p>
        </w:tc>
        <w:tc>
          <w:tcPr>
            <w:tcW w:w="630" w:type="dxa"/>
            <w:shd w:val="clear" w:color="auto" w:fill="auto"/>
          </w:tcPr>
          <w:p w14:paraId="4FF4BAF0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7AB47B4D" w14:textId="77777777" w:rsidR="00CE7D1F" w:rsidRPr="009F60B3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8EB2B4F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</w:tc>
        <w:tc>
          <w:tcPr>
            <w:tcW w:w="720" w:type="dxa"/>
            <w:shd w:val="clear" w:color="auto" w:fill="auto"/>
          </w:tcPr>
          <w:p w14:paraId="70E97D18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870E440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DF13FB2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1B255E57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3A0FECF" w14:textId="77777777" w:rsidR="00CE7D1F" w:rsidRPr="009F60B3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25BFE73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2E3D64E9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0454FE0A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BA26C5F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31244ED5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58F0FE72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305E36AE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29646DD4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0CD635D6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10DC01BA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633AEBC6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6673F567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099A4E88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7FC37046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07B72877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18981A99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1E41305B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45E8E58E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1AA1956B" w14:textId="77777777" w:rsidR="00CE7D1F" w:rsidRDefault="00CE7D1F">
      <w:r>
        <w:br w:type="page"/>
      </w: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140"/>
        <w:gridCol w:w="630"/>
        <w:gridCol w:w="1890"/>
        <w:gridCol w:w="630"/>
        <w:gridCol w:w="1800"/>
        <w:gridCol w:w="720"/>
        <w:gridCol w:w="1890"/>
        <w:gridCol w:w="1710"/>
        <w:gridCol w:w="1166"/>
      </w:tblGrid>
      <w:tr w:rsidR="00CE7D1F" w:rsidRPr="007D6397" w14:paraId="42217C5A" w14:textId="77777777" w:rsidTr="0060007D">
        <w:trPr>
          <w:cantSplit/>
          <w:trHeight w:val="1134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3741D22D" w14:textId="27E6DC1C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lastRenderedPageBreak/>
              <w:t>3.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 Геометрија – квадар и коцка</w:t>
            </w:r>
          </w:p>
        </w:tc>
        <w:tc>
          <w:tcPr>
            <w:tcW w:w="4140" w:type="dxa"/>
            <w:shd w:val="clear" w:color="auto" w:fill="auto"/>
          </w:tcPr>
          <w:p w14:paraId="7328D838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препозна и именује геометријска тела квадар и коцку;</w:t>
            </w:r>
          </w:p>
          <w:p w14:paraId="00FBCE50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препозна сликовну представу изгледа тела посматраног са различитих страна;</w:t>
            </w:r>
          </w:p>
          <w:p w14:paraId="5726912D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разликује и именује суседне и наспрамне стране квадра;</w:t>
            </w:r>
          </w:p>
          <w:p w14:paraId="7D9C5B70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именује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димензије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квадра: дужину, ширину и висину;</w:t>
            </w:r>
          </w:p>
          <w:p w14:paraId="726CD929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својим речима искаже особине квадра и коцке;</w:t>
            </w:r>
          </w:p>
          <w:p w14:paraId="54D3F54D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користи знања о особинама квадра и коцке у решавању задатака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62766B1B" w14:textId="77777777" w:rsidR="00CE7D1F" w:rsidRPr="007D6397" w:rsidRDefault="00CE7D1F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40.</w:t>
            </w:r>
          </w:p>
        </w:tc>
        <w:tc>
          <w:tcPr>
            <w:tcW w:w="1890" w:type="dxa"/>
            <w:shd w:val="clear" w:color="auto" w:fill="auto"/>
          </w:tcPr>
          <w:p w14:paraId="73F7C65E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Особине квадра и коцке</w:t>
            </w:r>
          </w:p>
        </w:tc>
        <w:tc>
          <w:tcPr>
            <w:tcW w:w="630" w:type="dxa"/>
            <w:shd w:val="clear" w:color="auto" w:fill="auto"/>
          </w:tcPr>
          <w:p w14:paraId="03820302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2DBA04C5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5455D760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C346798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1773DBD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6883787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42C714E7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A79C592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5C9D6235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710" w:type="dxa"/>
            <w:shd w:val="clear" w:color="auto" w:fill="auto"/>
          </w:tcPr>
          <w:p w14:paraId="1CCD61E0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0E3080F4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75CFDB6B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5A876202" w14:textId="77777777" w:rsidTr="0004616D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19AC5281" w14:textId="3C8726C3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4140" w:type="dxa"/>
            <w:shd w:val="clear" w:color="auto" w:fill="auto"/>
          </w:tcPr>
          <w:p w14:paraId="02E5CF1F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црта квадар и коцку на квадратној и тачкастој мрежи;</w:t>
            </w:r>
          </w:p>
          <w:p w14:paraId="45478AD7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користи знања о особинама квадра и коцке у цртању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64A624E2" w14:textId="77777777" w:rsidR="00CE7D1F" w:rsidRPr="007D6397" w:rsidRDefault="00CE7D1F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41.</w:t>
            </w:r>
          </w:p>
        </w:tc>
        <w:tc>
          <w:tcPr>
            <w:tcW w:w="1890" w:type="dxa"/>
            <w:shd w:val="clear" w:color="auto" w:fill="auto"/>
          </w:tcPr>
          <w:p w14:paraId="54E1ED95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Цртање квадра и коцке на квадратној и тачкастој мрежи</w:t>
            </w:r>
          </w:p>
        </w:tc>
        <w:tc>
          <w:tcPr>
            <w:tcW w:w="630" w:type="dxa"/>
            <w:shd w:val="clear" w:color="auto" w:fill="auto"/>
          </w:tcPr>
          <w:p w14:paraId="7A645427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75FD5300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12662A81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47941F2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AE3CBC2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00CD294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46F75068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18D47B0D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A817053" w14:textId="77777777" w:rsidR="00CE7D1F" w:rsidRPr="009F60B3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2BEE862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30E5D557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7C3626FF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482EDE9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6DEDE56C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1C1B0714" w14:textId="77777777" w:rsidTr="0060007D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16C7D7A5" w14:textId="7F5D47CA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4140" w:type="dxa"/>
            <w:shd w:val="clear" w:color="auto" w:fill="auto"/>
          </w:tcPr>
          <w:p w14:paraId="0BA8A485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црта квадар и коцку на квадратној и тачкастој мрежи;</w:t>
            </w:r>
          </w:p>
          <w:p w14:paraId="5FBC320B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користи знања о особинама квадра и коцке у цртању и решавању задатака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51D8C4E2" w14:textId="77777777" w:rsidR="00CE7D1F" w:rsidRPr="007D6397" w:rsidRDefault="00CE7D1F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42.</w:t>
            </w:r>
          </w:p>
        </w:tc>
        <w:tc>
          <w:tcPr>
            <w:tcW w:w="1890" w:type="dxa"/>
            <w:shd w:val="clear" w:color="auto" w:fill="auto"/>
          </w:tcPr>
          <w:p w14:paraId="0405F9BB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Цртање квадра и коцке на квадратној и тачкастој мрежи</w:t>
            </w:r>
          </w:p>
        </w:tc>
        <w:tc>
          <w:tcPr>
            <w:tcW w:w="630" w:type="dxa"/>
            <w:shd w:val="clear" w:color="auto" w:fill="auto"/>
          </w:tcPr>
          <w:p w14:paraId="744A366C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В</w:t>
            </w:r>
          </w:p>
        </w:tc>
        <w:tc>
          <w:tcPr>
            <w:tcW w:w="1800" w:type="dxa"/>
            <w:shd w:val="clear" w:color="auto" w:fill="auto"/>
          </w:tcPr>
          <w:p w14:paraId="5E16D5FA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2D1BC4B1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1D559138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6B0DFCA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7A864F66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0DA1088C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5D1AC83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07D40CA3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6CF5842E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1DCD70B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30327E10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0B7272A2" w14:textId="77777777" w:rsidR="00CE7D1F" w:rsidRDefault="00CE7D1F">
      <w:r>
        <w:br w:type="page"/>
      </w: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140"/>
        <w:gridCol w:w="630"/>
        <w:gridCol w:w="1890"/>
        <w:gridCol w:w="630"/>
        <w:gridCol w:w="1800"/>
        <w:gridCol w:w="720"/>
        <w:gridCol w:w="1890"/>
        <w:gridCol w:w="1710"/>
        <w:gridCol w:w="1166"/>
      </w:tblGrid>
      <w:tr w:rsidR="00B14BE0" w:rsidRPr="007D6397" w14:paraId="3A5E1226" w14:textId="77777777" w:rsidTr="00814A9F">
        <w:trPr>
          <w:cantSplit/>
          <w:trHeight w:val="2965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53EB46E2" w14:textId="317A195F" w:rsidR="00B14BE0" w:rsidRPr="007D6397" w:rsidRDefault="00B14BE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lastRenderedPageBreak/>
              <w:t>3.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 Геометрија – квадар и коцка</w:t>
            </w:r>
          </w:p>
        </w:tc>
        <w:tc>
          <w:tcPr>
            <w:tcW w:w="4140" w:type="dxa"/>
            <w:shd w:val="clear" w:color="auto" w:fill="auto"/>
          </w:tcPr>
          <w:p w14:paraId="040B23EC" w14:textId="77777777" w:rsidR="00B14BE0" w:rsidRPr="007D6397" w:rsidRDefault="00B14BE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црта мрежу квадра и коцке;</w:t>
            </w:r>
          </w:p>
          <w:p w14:paraId="3A6DC3B7" w14:textId="77777777" w:rsidR="00B14BE0" w:rsidRPr="007D6397" w:rsidRDefault="00B14BE0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направи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модел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квадра и коцке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1FFA190D" w14:textId="77777777" w:rsidR="00B14BE0" w:rsidRPr="007D6397" w:rsidRDefault="00B14BE0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43.</w:t>
            </w:r>
          </w:p>
        </w:tc>
        <w:tc>
          <w:tcPr>
            <w:tcW w:w="1890" w:type="dxa"/>
            <w:shd w:val="clear" w:color="auto" w:fill="auto"/>
          </w:tcPr>
          <w:p w14:paraId="589FCBD5" w14:textId="77777777" w:rsidR="00B14BE0" w:rsidRPr="007D6397" w:rsidRDefault="00B14BE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Мрежа квадра и коцке</w:t>
            </w:r>
          </w:p>
        </w:tc>
        <w:tc>
          <w:tcPr>
            <w:tcW w:w="630" w:type="dxa"/>
            <w:shd w:val="clear" w:color="auto" w:fill="auto"/>
          </w:tcPr>
          <w:p w14:paraId="055B887E" w14:textId="77777777" w:rsidR="00B14BE0" w:rsidRPr="007D6397" w:rsidRDefault="00B14BE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239002A5" w14:textId="77777777" w:rsidR="00B14BE0" w:rsidRPr="009F60B3" w:rsidRDefault="00B14BE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66C2489C" w14:textId="77777777" w:rsidR="00B14BE0" w:rsidRPr="007D6397" w:rsidRDefault="00B14BE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практичних радова</w:t>
            </w:r>
          </w:p>
        </w:tc>
        <w:tc>
          <w:tcPr>
            <w:tcW w:w="720" w:type="dxa"/>
            <w:shd w:val="clear" w:color="auto" w:fill="auto"/>
          </w:tcPr>
          <w:p w14:paraId="46686C40" w14:textId="77777777" w:rsidR="00B14BE0" w:rsidRPr="007D6397" w:rsidRDefault="00B14BE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F0DBC73" w14:textId="77777777" w:rsidR="00B14BE0" w:rsidRPr="007D6397" w:rsidRDefault="00B14BE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D036284" w14:textId="77777777" w:rsidR="00B14BE0" w:rsidRPr="007D6397" w:rsidRDefault="00B14BE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45E73A85" w14:textId="77777777" w:rsidR="00B14BE0" w:rsidRPr="007D6397" w:rsidRDefault="00B14BE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2BCCE9E" w14:textId="77777777" w:rsidR="00B14BE0" w:rsidRPr="000E10A1" w:rsidRDefault="00B14BE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304F561F" w14:textId="77777777" w:rsidR="00B14BE0" w:rsidRPr="007D6397" w:rsidRDefault="00B14BE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6EA7AB1E" w14:textId="77777777" w:rsidR="00B14BE0" w:rsidRPr="007D6397" w:rsidRDefault="00B14BE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315C7F28" w14:textId="77777777" w:rsidR="00B14BE0" w:rsidRPr="007D6397" w:rsidRDefault="00B14BE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4486F2AE" w14:textId="77777777" w:rsidR="00B14BE0" w:rsidRPr="007D6397" w:rsidRDefault="00B14BE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0818CC30" w14:textId="77777777" w:rsidR="00B14BE0" w:rsidRPr="007D6397" w:rsidRDefault="00B14BE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B14BE0" w:rsidRPr="007D6397" w14:paraId="0C43FC7F" w14:textId="77777777" w:rsidTr="00CE7D1F">
        <w:trPr>
          <w:cantSplit/>
          <w:trHeight w:val="2965"/>
          <w:jc w:val="center"/>
        </w:trPr>
        <w:tc>
          <w:tcPr>
            <w:tcW w:w="717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7AD6B84" w14:textId="53AB7F27" w:rsidR="00B14BE0" w:rsidRPr="007D6397" w:rsidRDefault="00B14BE0" w:rsidP="007D6397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14:paraId="569DFC9B" w14:textId="77777777" w:rsidR="00B14BE0" w:rsidRPr="007D6397" w:rsidRDefault="00B14BE0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црта мрежу квадра и коцке;</w:t>
            </w:r>
          </w:p>
          <w:p w14:paraId="03029853" w14:textId="05F0B641" w:rsidR="00B14BE0" w:rsidRPr="007D6397" w:rsidRDefault="00B14BE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направи модел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квадра и коцке.</w:t>
            </w:r>
          </w:p>
        </w:tc>
        <w:tc>
          <w:tcPr>
            <w:tcW w:w="630" w:type="dxa"/>
            <w:shd w:val="clear" w:color="auto" w:fill="auto"/>
          </w:tcPr>
          <w:p w14:paraId="159A54D0" w14:textId="7E8C9D52" w:rsidR="00B14BE0" w:rsidRPr="007D6397" w:rsidRDefault="00B14BE0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44.</w:t>
            </w:r>
          </w:p>
        </w:tc>
        <w:tc>
          <w:tcPr>
            <w:tcW w:w="1890" w:type="dxa"/>
            <w:shd w:val="clear" w:color="auto" w:fill="auto"/>
          </w:tcPr>
          <w:p w14:paraId="5CB46CEE" w14:textId="737C5E74" w:rsidR="00B14BE0" w:rsidRPr="007D6397" w:rsidRDefault="00B14BE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Мрежа квадра и коцке</w:t>
            </w:r>
          </w:p>
        </w:tc>
        <w:tc>
          <w:tcPr>
            <w:tcW w:w="630" w:type="dxa"/>
            <w:shd w:val="clear" w:color="auto" w:fill="auto"/>
          </w:tcPr>
          <w:p w14:paraId="10C3CE3D" w14:textId="0540782A" w:rsidR="00B14BE0" w:rsidRPr="007D6397" w:rsidRDefault="00B14BE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154E85A7" w14:textId="77777777" w:rsidR="00B14BE0" w:rsidRPr="000E10A1" w:rsidRDefault="00B14BE0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42CBC397" w14:textId="006A1976" w:rsidR="00B14BE0" w:rsidRPr="007D6397" w:rsidRDefault="00B14BE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практичних радова</w:t>
            </w:r>
          </w:p>
        </w:tc>
        <w:tc>
          <w:tcPr>
            <w:tcW w:w="720" w:type="dxa"/>
            <w:shd w:val="clear" w:color="auto" w:fill="auto"/>
          </w:tcPr>
          <w:p w14:paraId="015F636B" w14:textId="77777777" w:rsidR="00B14BE0" w:rsidRPr="007D6397" w:rsidRDefault="00B14BE0" w:rsidP="00B14BE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1E1B51FF" w14:textId="43759F0B" w:rsidR="00B14BE0" w:rsidRPr="007D6397" w:rsidRDefault="00B14BE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И</w:t>
            </w: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1890" w:type="dxa"/>
            <w:shd w:val="clear" w:color="auto" w:fill="auto"/>
          </w:tcPr>
          <w:p w14:paraId="12633D8E" w14:textId="77777777" w:rsidR="00B14BE0" w:rsidRPr="000E10A1" w:rsidRDefault="00B14BE0" w:rsidP="00B14BE0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43D1F92" w14:textId="77777777" w:rsidR="00B14BE0" w:rsidRPr="007D6397" w:rsidRDefault="00B14BE0" w:rsidP="00B14BE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19256AD2" w14:textId="77777777" w:rsidR="00B14BE0" w:rsidRPr="007D6397" w:rsidRDefault="00B14BE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37F0D33F" w14:textId="77777777" w:rsidR="00B14BE0" w:rsidRPr="007D6397" w:rsidRDefault="00B14BE0" w:rsidP="00B14BE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B7FC332" w14:textId="2CE4DBFF" w:rsidR="00B14BE0" w:rsidRPr="007D6397" w:rsidRDefault="00B14BE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7F7024E2" w14:textId="77777777" w:rsidR="00B14BE0" w:rsidRPr="007D6397" w:rsidRDefault="00B14BE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45EB04EF" w14:textId="77777777" w:rsidR="00463B05" w:rsidRPr="007D6397" w:rsidRDefault="00463B05" w:rsidP="00463B05">
      <w:pPr>
        <w:tabs>
          <w:tab w:val="right" w:pos="12960"/>
        </w:tabs>
        <w:rPr>
          <w:rFonts w:cs="Calibri"/>
        </w:rPr>
      </w:pPr>
    </w:p>
    <w:p w14:paraId="64292973" w14:textId="77777777" w:rsidR="00463B05" w:rsidRPr="007D6397" w:rsidRDefault="00463B05" w:rsidP="00463B05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  <w:lang w:val="sr-Cyrl-RS"/>
        </w:rPr>
        <w:t>Д</w:t>
      </w:r>
      <w:r w:rsidRPr="007D6397">
        <w:rPr>
          <w:rFonts w:cs="Calibri"/>
          <w:sz w:val="24"/>
          <w:szCs w:val="24"/>
        </w:rPr>
        <w:t>одатна запажања: ___________________________________________________________________________________________</w:t>
      </w:r>
    </w:p>
    <w:p w14:paraId="1A281ECF" w14:textId="77777777" w:rsidR="00463B05" w:rsidRPr="007D6397" w:rsidRDefault="00463B05" w:rsidP="00463B05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Датум предаје:_________________</w:t>
      </w:r>
      <w:r w:rsidRPr="007D6397">
        <w:rPr>
          <w:rFonts w:cs="Calibri"/>
          <w:sz w:val="24"/>
          <w:szCs w:val="24"/>
        </w:rPr>
        <w:tab/>
      </w:r>
      <w:r w:rsidRPr="007D6397">
        <w:rPr>
          <w:rFonts w:cs="Calibri"/>
          <w:sz w:val="24"/>
          <w:szCs w:val="24"/>
          <w:lang w:val="sr-Cyrl-RS"/>
        </w:rPr>
        <w:t>Н</w:t>
      </w:r>
      <w:r w:rsidRPr="007D6397">
        <w:rPr>
          <w:rFonts w:cs="Calibri"/>
          <w:sz w:val="24"/>
          <w:szCs w:val="24"/>
        </w:rPr>
        <w:t>аставник:________________________________________</w:t>
      </w:r>
    </w:p>
    <w:p w14:paraId="1609E234" w14:textId="77777777" w:rsidR="00386E15" w:rsidRDefault="00386E1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143791C7" w14:textId="77777777" w:rsidR="00386E15" w:rsidRDefault="00386E1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32E02B34" w14:textId="77777777" w:rsidR="00386E15" w:rsidRDefault="00386E1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5CE62E4C" w14:textId="77777777" w:rsidR="00386E15" w:rsidRDefault="00386E1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2B17126E" w14:textId="77777777" w:rsidR="00463B05" w:rsidRPr="007D6397" w:rsidRDefault="00463B0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Cyrl-CS"/>
        </w:rPr>
      </w:pPr>
      <w:r w:rsidRPr="007D6397">
        <w:rPr>
          <w:rFonts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2F2AC7C0" w14:textId="1389733F" w:rsidR="00463B05" w:rsidRPr="007D6397" w:rsidRDefault="00EA0CDF" w:rsidP="00463B05">
      <w:pPr>
        <w:spacing w:after="0" w:line="240" w:lineRule="auto"/>
        <w:ind w:left="8640" w:firstLine="720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7D6397">
        <w:rPr>
          <w:rFonts w:cs="Calibri"/>
          <w:b/>
          <w:spacing w:val="20"/>
          <w:sz w:val="24"/>
          <w:szCs w:val="24"/>
          <w:lang w:val="sr-Cyrl-CS"/>
        </w:rPr>
        <w:t xml:space="preserve">Школска година </w:t>
      </w:r>
      <w:r w:rsidR="00AD3524" w:rsidRPr="007D6397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AD3524">
        <w:rPr>
          <w:rFonts w:cs="Calibri"/>
          <w:b/>
          <w:spacing w:val="20"/>
          <w:sz w:val="24"/>
          <w:szCs w:val="24"/>
        </w:rPr>
        <w:t>4</w:t>
      </w:r>
      <w:r w:rsidR="00AD3524" w:rsidRPr="007D6397">
        <w:rPr>
          <w:rFonts w:cs="Calibri"/>
          <w:b/>
          <w:spacing w:val="20"/>
          <w:sz w:val="24"/>
          <w:szCs w:val="24"/>
          <w:lang w:val="sr-Cyrl-CS"/>
        </w:rPr>
        <w:t>/2</w:t>
      </w:r>
      <w:r w:rsidR="00AD3524">
        <w:rPr>
          <w:rFonts w:cs="Calibri"/>
          <w:b/>
          <w:spacing w:val="20"/>
          <w:sz w:val="24"/>
          <w:szCs w:val="24"/>
        </w:rPr>
        <w:t>5</w:t>
      </w:r>
      <w:r w:rsidR="00463B05" w:rsidRPr="007D6397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173DD6A9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Предмет: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3A60D6EE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30223184" w14:textId="77777777" w:rsidR="00463B05" w:rsidRPr="007D6397" w:rsidRDefault="00463B05" w:rsidP="00463B05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2AD2729D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27"/>
        <w:gridCol w:w="3843"/>
        <w:gridCol w:w="720"/>
        <w:gridCol w:w="1800"/>
        <w:gridCol w:w="720"/>
        <w:gridCol w:w="1800"/>
        <w:gridCol w:w="615"/>
        <w:gridCol w:w="1995"/>
        <w:gridCol w:w="1800"/>
        <w:gridCol w:w="1346"/>
      </w:tblGrid>
      <w:tr w:rsidR="00463B05" w:rsidRPr="007D6397" w14:paraId="695581AF" w14:textId="77777777" w:rsidTr="007D6397">
        <w:trPr>
          <w:cantSplit/>
          <w:trHeight w:val="742"/>
          <w:jc w:val="center"/>
        </w:trPr>
        <w:tc>
          <w:tcPr>
            <w:tcW w:w="15293" w:type="dxa"/>
            <w:gridSpan w:val="11"/>
            <w:shd w:val="clear" w:color="auto" w:fill="F2F2F2"/>
            <w:vAlign w:val="center"/>
          </w:tcPr>
          <w:p w14:paraId="6683CCD2" w14:textId="77777777" w:rsidR="00463B05" w:rsidRPr="007D6397" w:rsidRDefault="00463B05" w:rsidP="007D6397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НОВЕМБАР</w:t>
            </w:r>
          </w:p>
        </w:tc>
      </w:tr>
      <w:tr w:rsidR="00463B05" w:rsidRPr="007D6397" w14:paraId="6558BB35" w14:textId="77777777" w:rsidTr="000E10A1">
        <w:trPr>
          <w:cantSplit/>
          <w:trHeight w:val="1263"/>
          <w:jc w:val="center"/>
        </w:trPr>
        <w:tc>
          <w:tcPr>
            <w:tcW w:w="627" w:type="dxa"/>
            <w:shd w:val="clear" w:color="auto" w:fill="F2F2F2"/>
            <w:textDirection w:val="btLr"/>
            <w:vAlign w:val="bottom"/>
          </w:tcPr>
          <w:p w14:paraId="105CF7E9" w14:textId="77777777" w:rsidR="00463B05" w:rsidRPr="006271C1" w:rsidRDefault="00463B05" w:rsidP="00C27F3B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3870" w:type="dxa"/>
            <w:gridSpan w:val="2"/>
            <w:shd w:val="clear" w:color="auto" w:fill="F2F2F2"/>
            <w:vAlign w:val="center"/>
          </w:tcPr>
          <w:p w14:paraId="599F573F" w14:textId="77777777" w:rsidR="00463B05" w:rsidRPr="006271C1" w:rsidRDefault="00463B05" w:rsidP="00C27F3B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50E2EF2A" w14:textId="77777777" w:rsidR="00463B05" w:rsidRPr="006271C1" w:rsidRDefault="00463B05" w:rsidP="00C27F3B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(Ученик/ученица ће бити у стању да...)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2CFE11F3" w14:textId="77777777" w:rsidR="00463B05" w:rsidRPr="006271C1" w:rsidRDefault="00463B05" w:rsidP="00C27F3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2A035C23" w14:textId="77777777" w:rsidR="00463B05" w:rsidRPr="006271C1" w:rsidRDefault="00463B05" w:rsidP="00C27F3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5DF281C8" w14:textId="77777777" w:rsidR="00463B05" w:rsidRPr="006271C1" w:rsidRDefault="00463B05" w:rsidP="00C27F3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3B69B20B" w14:textId="77777777" w:rsidR="00463B05" w:rsidRPr="006271C1" w:rsidRDefault="00463B05" w:rsidP="00C27F3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615" w:type="dxa"/>
            <w:shd w:val="clear" w:color="auto" w:fill="F2F2F2"/>
            <w:vAlign w:val="center"/>
          </w:tcPr>
          <w:p w14:paraId="60E02869" w14:textId="77777777" w:rsidR="00463B05" w:rsidRPr="006271C1" w:rsidRDefault="00463B05" w:rsidP="00C27F3B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995" w:type="dxa"/>
            <w:shd w:val="clear" w:color="auto" w:fill="F2F2F2"/>
            <w:vAlign w:val="center"/>
          </w:tcPr>
          <w:p w14:paraId="127B2AE0" w14:textId="77777777" w:rsidR="00463B05" w:rsidRPr="006271C1" w:rsidRDefault="00463B05" w:rsidP="00C27F3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1A2887FA" w14:textId="77777777" w:rsidR="00463B05" w:rsidRPr="006271C1" w:rsidRDefault="00463B05" w:rsidP="00C27F3B">
            <w:pPr>
              <w:spacing w:after="0" w:line="240" w:lineRule="auto"/>
              <w:ind w:left="-14"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346" w:type="dxa"/>
            <w:shd w:val="clear" w:color="auto" w:fill="F2F2F2"/>
            <w:vAlign w:val="center"/>
          </w:tcPr>
          <w:p w14:paraId="1FF548EE" w14:textId="77777777" w:rsidR="00463B05" w:rsidRPr="006271C1" w:rsidRDefault="00463B05" w:rsidP="00C27F3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  <w:p w14:paraId="1FFB9466" w14:textId="77777777" w:rsidR="00463B05" w:rsidRPr="006271C1" w:rsidRDefault="00463B05" w:rsidP="00C27F3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након</w:t>
            </w:r>
          </w:p>
          <w:p w14:paraId="1178E0E7" w14:textId="77777777" w:rsidR="00463B05" w:rsidRPr="006271C1" w:rsidRDefault="00463B05" w:rsidP="00C27F3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реализације</w:t>
            </w:r>
          </w:p>
        </w:tc>
      </w:tr>
      <w:tr w:rsidR="003958A6" w:rsidRPr="007D6397" w14:paraId="7B079D10" w14:textId="77777777" w:rsidTr="00B14BE0">
        <w:trPr>
          <w:cantSplit/>
          <w:trHeight w:val="4380"/>
          <w:jc w:val="center"/>
        </w:trPr>
        <w:tc>
          <w:tcPr>
            <w:tcW w:w="627" w:type="dxa"/>
            <w:shd w:val="clear" w:color="auto" w:fill="auto"/>
            <w:textDirection w:val="btLr"/>
            <w:vAlign w:val="center"/>
          </w:tcPr>
          <w:p w14:paraId="6FF510F4" w14:textId="6BEC767B" w:rsidR="003958A6" w:rsidRPr="007D6397" w:rsidRDefault="00B14BE0" w:rsidP="00B14BE0">
            <w:pPr>
              <w:pStyle w:val="NoSpacing"/>
              <w:jc w:val="center"/>
              <w:rPr>
                <w:rFonts w:cs="Calibri"/>
                <w:b/>
                <w:b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t>3.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 Геометрија – квадар и коцка</w:t>
            </w:r>
          </w:p>
        </w:tc>
        <w:tc>
          <w:tcPr>
            <w:tcW w:w="3870" w:type="dxa"/>
            <w:gridSpan w:val="2"/>
            <w:shd w:val="clear" w:color="auto" w:fill="auto"/>
          </w:tcPr>
          <w:p w14:paraId="27985AC7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својим речима искаже особине квадра и коцке;</w:t>
            </w:r>
          </w:p>
          <w:p w14:paraId="1ADF3AC5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црта квадар и коцку на квадратној и тачкастој мрежи;</w:t>
            </w:r>
          </w:p>
          <w:p w14:paraId="00DE4D12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црта мрежу квадра и коцке;</w:t>
            </w:r>
          </w:p>
          <w:p w14:paraId="6B3F532C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– користи</w:t>
            </w:r>
            <w:r w:rsidRPr="007D6397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ascii="Calibri" w:hAnsi="Calibri" w:cs="Calibri"/>
                <w:sz w:val="24"/>
                <w:szCs w:val="24"/>
              </w:rPr>
              <w:t>знања о особинама квадра и коцке у решавању</w:t>
            </w:r>
            <w:r w:rsidRPr="007D6397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ascii="Calibri" w:hAnsi="Calibri" w:cs="Calibri"/>
                <w:sz w:val="24"/>
                <w:szCs w:val="24"/>
              </w:rPr>
              <w:t>задатака</w:t>
            </w:r>
            <w:r w:rsidRPr="007D6397">
              <w:rPr>
                <w:rFonts w:ascii="Calibri" w:eastAsia="Calibri" w:hAnsi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7766C28E" w14:textId="77777777" w:rsidR="003958A6" w:rsidRPr="007D6397" w:rsidRDefault="003958A6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45.</w:t>
            </w:r>
          </w:p>
        </w:tc>
        <w:tc>
          <w:tcPr>
            <w:tcW w:w="1800" w:type="dxa"/>
            <w:shd w:val="clear" w:color="auto" w:fill="auto"/>
          </w:tcPr>
          <w:p w14:paraId="3C42CBD4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Квадар и коцка</w:t>
            </w:r>
          </w:p>
        </w:tc>
        <w:tc>
          <w:tcPr>
            <w:tcW w:w="720" w:type="dxa"/>
            <w:shd w:val="clear" w:color="auto" w:fill="auto"/>
          </w:tcPr>
          <w:p w14:paraId="699262CC" w14:textId="77777777" w:rsidR="003958A6" w:rsidRPr="007D6397" w:rsidRDefault="003958A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2FE523B2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15" w:type="dxa"/>
            <w:shd w:val="clear" w:color="auto" w:fill="auto"/>
          </w:tcPr>
          <w:p w14:paraId="5F142B77" w14:textId="77777777" w:rsidR="003958A6" w:rsidRPr="007D6397" w:rsidRDefault="003958A6" w:rsidP="00B14BE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3889D643" w14:textId="23D45BA2" w:rsidR="003958A6" w:rsidRPr="007D6397" w:rsidRDefault="003958A6" w:rsidP="003958A6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cs="Calibri"/>
                <w:sz w:val="24"/>
                <w:szCs w:val="24"/>
                <w:lang w:val="sr-Cyrl-RS"/>
              </w:rPr>
              <w:t>И</w:t>
            </w:r>
            <w:r w:rsidRPr="007D6397">
              <w:rPr>
                <w:rFonts w:cs="Calibr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1995" w:type="dxa"/>
            <w:shd w:val="clear" w:color="auto" w:fill="auto"/>
          </w:tcPr>
          <w:p w14:paraId="1AED91D9" w14:textId="77777777" w:rsidR="003958A6" w:rsidRPr="000E10A1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2700EC94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6980ACD3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800" w:type="dxa"/>
            <w:shd w:val="clear" w:color="auto" w:fill="auto"/>
          </w:tcPr>
          <w:p w14:paraId="08730A4D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405ED1D0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10A3E7FD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958A6" w:rsidRPr="007D6397" w14:paraId="0B82B41E" w14:textId="77777777" w:rsidTr="003958A6">
        <w:trPr>
          <w:cantSplit/>
          <w:trHeight w:val="1790"/>
          <w:jc w:val="center"/>
        </w:trPr>
        <w:tc>
          <w:tcPr>
            <w:tcW w:w="627" w:type="dxa"/>
            <w:shd w:val="clear" w:color="auto" w:fill="auto"/>
            <w:textDirection w:val="btLr"/>
            <w:vAlign w:val="center"/>
          </w:tcPr>
          <w:p w14:paraId="6E216BF1" w14:textId="4FD20D39" w:rsidR="003958A6" w:rsidRPr="007D6397" w:rsidRDefault="003958A6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cs="Calibri"/>
                <w:b/>
                <w:sz w:val="24"/>
                <w:szCs w:val="24"/>
              </w:rPr>
              <w:lastRenderedPageBreak/>
              <w:t>3.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 Геометрија – квадар и коцка</w:t>
            </w:r>
          </w:p>
        </w:tc>
        <w:tc>
          <w:tcPr>
            <w:tcW w:w="3870" w:type="dxa"/>
            <w:gridSpan w:val="2"/>
            <w:shd w:val="clear" w:color="auto" w:fill="auto"/>
          </w:tcPr>
          <w:p w14:paraId="1336E395" w14:textId="77777777" w:rsidR="003958A6" w:rsidRPr="007D6397" w:rsidRDefault="003958A6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ипише бројеве веће од милион;</w:t>
            </w:r>
          </w:p>
          <w:p w14:paraId="3BC57550" w14:textId="77777777" w:rsidR="003958A6" w:rsidRPr="007D6397" w:rsidRDefault="003958A6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одреди месну вредност цифре;</w:t>
            </w:r>
          </w:p>
          <w:p w14:paraId="21326205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напише вишецифрени број у облику збира вишеструких декадних јединица и збира производа једноцифреног броја и декадне јединице;</w:t>
            </w:r>
          </w:p>
          <w:p w14:paraId="24E71922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одузме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50BBF37C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решава текстуалне задатке са две операције;</w:t>
            </w:r>
          </w:p>
          <w:p w14:paraId="5578B67C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црта мрежу квадра и коцке;</w:t>
            </w:r>
          </w:p>
          <w:p w14:paraId="12FD961B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користизнања о особинама квадра и коцке у решавању задатака;</w:t>
            </w:r>
          </w:p>
          <w:p w14:paraId="2574423B" w14:textId="77777777" w:rsidR="003958A6" w:rsidRPr="007D6397" w:rsidRDefault="003958A6" w:rsidP="007D6397">
            <w:pPr>
              <w:spacing w:after="0" w:line="240" w:lineRule="auto"/>
              <w:contextualSpacing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проблемске задатке у контексту мерења.</w:t>
            </w:r>
          </w:p>
        </w:tc>
        <w:tc>
          <w:tcPr>
            <w:tcW w:w="720" w:type="dxa"/>
            <w:shd w:val="clear" w:color="auto" w:fill="auto"/>
          </w:tcPr>
          <w:p w14:paraId="781DA2A7" w14:textId="77777777" w:rsidR="003958A6" w:rsidRPr="007D6397" w:rsidRDefault="003958A6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46.</w:t>
            </w:r>
          </w:p>
        </w:tc>
        <w:tc>
          <w:tcPr>
            <w:tcW w:w="1800" w:type="dxa"/>
            <w:shd w:val="clear" w:color="auto" w:fill="auto"/>
          </w:tcPr>
          <w:p w14:paraId="23F5DCFA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Припрема за први писмени задатак</w:t>
            </w:r>
          </w:p>
        </w:tc>
        <w:tc>
          <w:tcPr>
            <w:tcW w:w="720" w:type="dxa"/>
            <w:shd w:val="clear" w:color="auto" w:fill="auto"/>
          </w:tcPr>
          <w:p w14:paraId="2A2B237C" w14:textId="77777777" w:rsidR="003958A6" w:rsidRPr="007D6397" w:rsidRDefault="003958A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53FD1C85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15" w:type="dxa"/>
            <w:shd w:val="clear" w:color="auto" w:fill="auto"/>
          </w:tcPr>
          <w:p w14:paraId="1803240A" w14:textId="77777777" w:rsidR="003958A6" w:rsidRPr="007D6397" w:rsidRDefault="003958A6" w:rsidP="00B14BE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078B2EC6" w14:textId="4B8A45D6" w:rsidR="003958A6" w:rsidRPr="007D6397" w:rsidRDefault="003958A6" w:rsidP="003958A6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И</w:t>
            </w: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1995" w:type="dxa"/>
            <w:shd w:val="clear" w:color="auto" w:fill="auto"/>
          </w:tcPr>
          <w:p w14:paraId="018E27B1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59568E6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0FE610DB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08216393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03F5B2DB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03DB34BC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958A6" w:rsidRPr="007D6397" w14:paraId="279058CE" w14:textId="77777777" w:rsidTr="00270052">
        <w:trPr>
          <w:cantSplit/>
          <w:trHeight w:val="1134"/>
          <w:jc w:val="center"/>
        </w:trPr>
        <w:tc>
          <w:tcPr>
            <w:tcW w:w="654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30448FA2" w14:textId="7F8CC345" w:rsidR="003958A6" w:rsidRPr="007D6397" w:rsidRDefault="003958A6" w:rsidP="009749F4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cs="Calibri"/>
                <w:b/>
                <w:sz w:val="24"/>
                <w:szCs w:val="24"/>
              </w:rPr>
              <w:lastRenderedPageBreak/>
              <w:t>3.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 Геометрија – квадар и коцка</w:t>
            </w:r>
          </w:p>
        </w:tc>
        <w:tc>
          <w:tcPr>
            <w:tcW w:w="3843" w:type="dxa"/>
            <w:shd w:val="clear" w:color="auto" w:fill="auto"/>
          </w:tcPr>
          <w:p w14:paraId="5146FE2F" w14:textId="77777777" w:rsidR="003958A6" w:rsidRPr="007D6397" w:rsidRDefault="003958A6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упоређује бројеве веће од милион;</w:t>
            </w:r>
          </w:p>
          <w:p w14:paraId="2B924417" w14:textId="77777777" w:rsidR="003958A6" w:rsidRPr="007D6397" w:rsidRDefault="003958A6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одреди први претходник и први следбеник вишецифреног броја;</w:t>
            </w:r>
          </w:p>
          <w:p w14:paraId="254AF93A" w14:textId="77777777" w:rsidR="003958A6" w:rsidRPr="007D6397" w:rsidRDefault="003958A6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прикаже низ бројева на бројевној правој;</w:t>
            </w:r>
          </w:p>
          <w:p w14:paraId="4847FBDD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одузме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0C96264E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примењује знања о својствима сабирања и одузимања при сабирању и одузимању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774829B7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решава текстуалне задатке са две операције;</w:t>
            </w:r>
          </w:p>
          <w:p w14:paraId="26755834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црта мрежу квадра и коцке;</w:t>
            </w:r>
          </w:p>
          <w:p w14:paraId="7EC58D24" w14:textId="77777777" w:rsidR="003958A6" w:rsidRPr="007D6397" w:rsidRDefault="003958A6" w:rsidP="007D6397">
            <w:pPr>
              <w:spacing w:after="0" w:line="240" w:lineRule="auto"/>
              <w:ind w:left="59" w:right="-105" w:hanging="59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користизнања о особинама квадра и коцке у решавању задатака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7BC49E80" w14:textId="77777777" w:rsidR="003958A6" w:rsidRPr="007D6397" w:rsidRDefault="003958A6" w:rsidP="003B41AC">
            <w:pPr>
              <w:spacing w:line="240" w:lineRule="auto"/>
              <w:ind w:left="90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47.</w:t>
            </w:r>
          </w:p>
        </w:tc>
        <w:tc>
          <w:tcPr>
            <w:tcW w:w="1800" w:type="dxa"/>
            <w:shd w:val="clear" w:color="auto" w:fill="auto"/>
          </w:tcPr>
          <w:p w14:paraId="4101A197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Припрема за први писмени задатак</w:t>
            </w:r>
          </w:p>
        </w:tc>
        <w:tc>
          <w:tcPr>
            <w:tcW w:w="720" w:type="dxa"/>
            <w:shd w:val="clear" w:color="auto" w:fill="auto"/>
          </w:tcPr>
          <w:p w14:paraId="76A0F8E4" w14:textId="77777777" w:rsidR="003958A6" w:rsidRPr="007D6397" w:rsidRDefault="003958A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18793745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15" w:type="dxa"/>
            <w:shd w:val="clear" w:color="auto" w:fill="auto"/>
          </w:tcPr>
          <w:p w14:paraId="7D4A1007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D55E511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995" w:type="dxa"/>
            <w:shd w:val="clear" w:color="auto" w:fill="auto"/>
          </w:tcPr>
          <w:p w14:paraId="03416EDB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00468B73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2D605D9F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64F478FE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  <w:p w14:paraId="11D288DC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auto"/>
          </w:tcPr>
          <w:p w14:paraId="54D91891" w14:textId="77777777" w:rsidR="003958A6" w:rsidRPr="007D6397" w:rsidRDefault="003958A6" w:rsidP="007D6397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958A6" w:rsidRPr="007D6397" w14:paraId="3A17AFEE" w14:textId="77777777" w:rsidTr="00270052">
        <w:trPr>
          <w:cantSplit/>
          <w:trHeight w:val="1134"/>
          <w:jc w:val="center"/>
        </w:trPr>
        <w:tc>
          <w:tcPr>
            <w:tcW w:w="654" w:type="dxa"/>
            <w:gridSpan w:val="2"/>
            <w:vMerge/>
            <w:shd w:val="clear" w:color="auto" w:fill="auto"/>
            <w:textDirection w:val="btLr"/>
            <w:vAlign w:val="center"/>
          </w:tcPr>
          <w:p w14:paraId="67ABA06A" w14:textId="007AFD6C" w:rsidR="003958A6" w:rsidRPr="007D6397" w:rsidRDefault="003958A6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43" w:type="dxa"/>
            <w:shd w:val="clear" w:color="auto" w:fill="auto"/>
          </w:tcPr>
          <w:p w14:paraId="3E35EA95" w14:textId="77777777" w:rsidR="003958A6" w:rsidRPr="007D6397" w:rsidRDefault="003958A6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напише дати број цифрама;</w:t>
            </w:r>
          </w:p>
          <w:p w14:paraId="35753B6F" w14:textId="77777777" w:rsidR="003958A6" w:rsidRPr="007D6397" w:rsidRDefault="003958A6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одреди скуп бројева који се налази између два природна броја;</w:t>
            </w:r>
          </w:p>
          <w:p w14:paraId="6D75DAFA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одузме два вишецифрена броја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5D5E97DD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примењује замену места сабирака и здруживање сабирака као олакшицу у рачунању;</w:t>
            </w:r>
          </w:p>
          <w:p w14:paraId="10F4DA9F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користи знања о особинама квадра и коцке у решавању задатака;</w:t>
            </w:r>
          </w:p>
          <w:p w14:paraId="1C73B75E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црта мрежу квадра и коцке.</w:t>
            </w:r>
          </w:p>
        </w:tc>
        <w:tc>
          <w:tcPr>
            <w:tcW w:w="720" w:type="dxa"/>
            <w:shd w:val="clear" w:color="auto" w:fill="auto"/>
          </w:tcPr>
          <w:p w14:paraId="1E4E4E11" w14:textId="77777777" w:rsidR="003958A6" w:rsidRPr="007D6397" w:rsidRDefault="003958A6" w:rsidP="003B41AC">
            <w:pPr>
              <w:spacing w:after="0" w:line="240" w:lineRule="auto"/>
              <w:ind w:left="90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48.</w:t>
            </w:r>
          </w:p>
        </w:tc>
        <w:tc>
          <w:tcPr>
            <w:tcW w:w="1800" w:type="dxa"/>
            <w:shd w:val="clear" w:color="auto" w:fill="auto"/>
          </w:tcPr>
          <w:p w14:paraId="3D15AF81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Први писмени задатак</w:t>
            </w:r>
          </w:p>
        </w:tc>
        <w:tc>
          <w:tcPr>
            <w:tcW w:w="720" w:type="dxa"/>
            <w:shd w:val="clear" w:color="auto" w:fill="auto"/>
          </w:tcPr>
          <w:p w14:paraId="03FAACBA" w14:textId="77777777" w:rsidR="003958A6" w:rsidRPr="007D6397" w:rsidRDefault="003958A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1800" w:type="dxa"/>
            <w:shd w:val="clear" w:color="auto" w:fill="auto"/>
          </w:tcPr>
          <w:p w14:paraId="42C10C46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15" w:type="dxa"/>
            <w:shd w:val="clear" w:color="auto" w:fill="auto"/>
          </w:tcPr>
          <w:p w14:paraId="0300B5D2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D4BEB57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995" w:type="dxa"/>
            <w:shd w:val="clear" w:color="auto" w:fill="auto"/>
          </w:tcPr>
          <w:p w14:paraId="74904F55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5F4061D8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  <w:p w14:paraId="43F67FF3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62975701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62F1B760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  <w:p w14:paraId="6E14BAEF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auto"/>
          </w:tcPr>
          <w:p w14:paraId="2C545398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958A6" w:rsidRPr="007D6397" w14:paraId="050AC77B" w14:textId="77777777" w:rsidTr="00270052">
        <w:trPr>
          <w:cantSplit/>
          <w:trHeight w:val="2117"/>
          <w:jc w:val="center"/>
        </w:trPr>
        <w:tc>
          <w:tcPr>
            <w:tcW w:w="654" w:type="dxa"/>
            <w:gridSpan w:val="2"/>
            <w:shd w:val="clear" w:color="auto" w:fill="auto"/>
            <w:textDirection w:val="btLr"/>
            <w:vAlign w:val="center"/>
          </w:tcPr>
          <w:p w14:paraId="39C522C4" w14:textId="378AC8B8" w:rsidR="003958A6" w:rsidRPr="007D6397" w:rsidRDefault="003958A6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cs="Calibri"/>
                <w:b/>
                <w:sz w:val="24"/>
                <w:szCs w:val="24"/>
              </w:rPr>
              <w:lastRenderedPageBreak/>
              <w:t>3.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 Геометрија – квадар и коцка</w:t>
            </w:r>
          </w:p>
        </w:tc>
        <w:tc>
          <w:tcPr>
            <w:tcW w:w="3843" w:type="dxa"/>
            <w:shd w:val="clear" w:color="auto" w:fill="auto"/>
          </w:tcPr>
          <w:p w14:paraId="5AD382DB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анализира урађене задатке;</w:t>
            </w:r>
          </w:p>
          <w:p w14:paraId="7F4FFA99" w14:textId="77777777" w:rsidR="003958A6" w:rsidRPr="007D6397" w:rsidRDefault="003958A6" w:rsidP="007D6397">
            <w:pPr>
              <w:spacing w:after="0" w:line="240" w:lineRule="auto"/>
              <w:ind w:left="31" w:right="-105" w:hanging="92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процени ниво усвојености градива.</w:t>
            </w:r>
          </w:p>
        </w:tc>
        <w:tc>
          <w:tcPr>
            <w:tcW w:w="720" w:type="dxa"/>
            <w:shd w:val="clear" w:color="auto" w:fill="auto"/>
          </w:tcPr>
          <w:p w14:paraId="3A4DC721" w14:textId="77777777" w:rsidR="003958A6" w:rsidRPr="007D6397" w:rsidRDefault="003958A6" w:rsidP="003B41AC">
            <w:pPr>
              <w:spacing w:after="0" w:line="240" w:lineRule="auto"/>
              <w:ind w:left="90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49.</w:t>
            </w:r>
          </w:p>
        </w:tc>
        <w:tc>
          <w:tcPr>
            <w:tcW w:w="1800" w:type="dxa"/>
            <w:shd w:val="clear" w:color="auto" w:fill="auto"/>
          </w:tcPr>
          <w:p w14:paraId="54DD0717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Исправак првог писменог задатка</w:t>
            </w:r>
          </w:p>
        </w:tc>
        <w:tc>
          <w:tcPr>
            <w:tcW w:w="720" w:type="dxa"/>
            <w:shd w:val="clear" w:color="auto" w:fill="auto"/>
          </w:tcPr>
          <w:p w14:paraId="3E65EFD9" w14:textId="77777777" w:rsidR="003958A6" w:rsidRPr="007D6397" w:rsidRDefault="003958A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67AF2049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15" w:type="dxa"/>
            <w:shd w:val="clear" w:color="auto" w:fill="auto"/>
          </w:tcPr>
          <w:p w14:paraId="44768329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192924A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F02E4EB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14:paraId="6D14E283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5429EF2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77D87E5B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47745E19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564AB46E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0AF8C784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958A6" w:rsidRPr="007D6397" w14:paraId="49060F0C" w14:textId="77777777" w:rsidTr="000E10A1">
        <w:trPr>
          <w:cantSplit/>
          <w:trHeight w:val="1565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099379D3" w14:textId="77777777" w:rsidR="003958A6" w:rsidRPr="007D6397" w:rsidRDefault="003958A6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t xml:space="preserve">4.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870" w:type="dxa"/>
            <w:gridSpan w:val="2"/>
            <w:shd w:val="clear" w:color="auto" w:fill="auto"/>
          </w:tcPr>
          <w:p w14:paraId="79B559B5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помножи вишецифрени број декадном јединицом</w:t>
            </w:r>
            <w:r w:rsidRPr="007D6397">
              <w:rPr>
                <w:rFonts w:ascii="Calibri" w:eastAsia="Calibri" w:hAnsi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3D3F6E96" w14:textId="77777777" w:rsidR="003958A6" w:rsidRPr="007D6397" w:rsidRDefault="003958A6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50.</w:t>
            </w:r>
          </w:p>
        </w:tc>
        <w:tc>
          <w:tcPr>
            <w:tcW w:w="1800" w:type="dxa"/>
            <w:shd w:val="clear" w:color="auto" w:fill="auto"/>
          </w:tcPr>
          <w:p w14:paraId="458257D1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Множење вишецифреног броја декадном јединицом</w:t>
            </w:r>
          </w:p>
        </w:tc>
        <w:tc>
          <w:tcPr>
            <w:tcW w:w="720" w:type="dxa"/>
            <w:shd w:val="clear" w:color="auto" w:fill="auto"/>
          </w:tcPr>
          <w:p w14:paraId="346FD946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41EF1EEF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15" w:type="dxa"/>
            <w:shd w:val="clear" w:color="auto" w:fill="auto"/>
          </w:tcPr>
          <w:p w14:paraId="0D827BC3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1D29F83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995" w:type="dxa"/>
            <w:shd w:val="clear" w:color="auto" w:fill="auto"/>
          </w:tcPr>
          <w:p w14:paraId="683E3CDA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</w:p>
          <w:p w14:paraId="36B17659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1161789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5791CF7D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0FD1DDC2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01350BCF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346" w:type="dxa"/>
            <w:shd w:val="clear" w:color="auto" w:fill="auto"/>
          </w:tcPr>
          <w:p w14:paraId="6B12BDBE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958A6" w:rsidRPr="007D6397" w14:paraId="304F6C32" w14:textId="77777777" w:rsidTr="000E10A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087C0978" w14:textId="77777777" w:rsidR="003958A6" w:rsidRPr="007D6397" w:rsidRDefault="003958A6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gridSpan w:val="2"/>
            <w:shd w:val="clear" w:color="auto" w:fill="auto"/>
          </w:tcPr>
          <w:p w14:paraId="1983E65C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декадном јединицом;</w:t>
            </w:r>
          </w:p>
          <w:p w14:paraId="74291FE0" w14:textId="77777777" w:rsidR="003958A6" w:rsidRPr="007D6397" w:rsidRDefault="003958A6" w:rsidP="007D639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примени замену места и здруживање чинилаца као олакшицу у рачунању.</w:t>
            </w:r>
          </w:p>
        </w:tc>
        <w:tc>
          <w:tcPr>
            <w:tcW w:w="720" w:type="dxa"/>
            <w:shd w:val="clear" w:color="auto" w:fill="auto"/>
          </w:tcPr>
          <w:p w14:paraId="68B8C703" w14:textId="77777777" w:rsidR="003958A6" w:rsidRPr="007D6397" w:rsidRDefault="003958A6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51.</w:t>
            </w:r>
          </w:p>
        </w:tc>
        <w:tc>
          <w:tcPr>
            <w:tcW w:w="1800" w:type="dxa"/>
            <w:shd w:val="clear" w:color="auto" w:fill="auto"/>
          </w:tcPr>
          <w:p w14:paraId="13B7BB00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Замена места и здруживање чинилаца</w:t>
            </w:r>
          </w:p>
        </w:tc>
        <w:tc>
          <w:tcPr>
            <w:tcW w:w="720" w:type="dxa"/>
            <w:shd w:val="clear" w:color="auto" w:fill="auto"/>
          </w:tcPr>
          <w:p w14:paraId="0A8D9A9D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75712192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15" w:type="dxa"/>
            <w:shd w:val="clear" w:color="auto" w:fill="auto"/>
          </w:tcPr>
          <w:p w14:paraId="1021C226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A21D2B0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995" w:type="dxa"/>
            <w:shd w:val="clear" w:color="auto" w:fill="auto"/>
          </w:tcPr>
          <w:p w14:paraId="7E9CB48D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CC786EC" w14:textId="77777777" w:rsidR="003958A6" w:rsidRPr="000E10A1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6D8FF5C1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46D3EE24" w14:textId="77777777" w:rsidR="003958A6" w:rsidRPr="007D6397" w:rsidRDefault="003958A6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4B63ACD3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346" w:type="dxa"/>
            <w:shd w:val="clear" w:color="auto" w:fill="auto"/>
          </w:tcPr>
          <w:p w14:paraId="49E9FB03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958A6" w:rsidRPr="007D6397" w14:paraId="2D0F7553" w14:textId="77777777" w:rsidTr="000E10A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71F6864A" w14:textId="77777777" w:rsidR="003958A6" w:rsidRPr="007D6397" w:rsidRDefault="003958A6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gridSpan w:val="2"/>
            <w:shd w:val="clear" w:color="auto" w:fill="auto"/>
          </w:tcPr>
          <w:p w14:paraId="198AB3B4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декадном јединицом;</w:t>
            </w:r>
          </w:p>
          <w:p w14:paraId="791CCCBD" w14:textId="77777777" w:rsidR="003958A6" w:rsidRPr="007D6397" w:rsidRDefault="003958A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примени замену места и здруживање чинилаца као олакшицу у рачунању.</w:t>
            </w:r>
          </w:p>
        </w:tc>
        <w:tc>
          <w:tcPr>
            <w:tcW w:w="720" w:type="dxa"/>
            <w:shd w:val="clear" w:color="auto" w:fill="auto"/>
          </w:tcPr>
          <w:p w14:paraId="60E77262" w14:textId="77777777" w:rsidR="003958A6" w:rsidRPr="007D6397" w:rsidRDefault="003958A6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52.</w:t>
            </w:r>
          </w:p>
        </w:tc>
        <w:tc>
          <w:tcPr>
            <w:tcW w:w="1800" w:type="dxa"/>
            <w:shd w:val="clear" w:color="auto" w:fill="auto"/>
          </w:tcPr>
          <w:p w14:paraId="2A1C0008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Замена места и здруживање чинилаца</w:t>
            </w:r>
          </w:p>
        </w:tc>
        <w:tc>
          <w:tcPr>
            <w:tcW w:w="720" w:type="dxa"/>
            <w:shd w:val="clear" w:color="auto" w:fill="auto"/>
          </w:tcPr>
          <w:p w14:paraId="0F39F200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3D059B3A" w14:textId="77777777" w:rsidR="003958A6" w:rsidRPr="000E10A1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B20E6E0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игровне активности</w:t>
            </w:r>
          </w:p>
        </w:tc>
        <w:tc>
          <w:tcPr>
            <w:tcW w:w="615" w:type="dxa"/>
            <w:shd w:val="clear" w:color="auto" w:fill="auto"/>
          </w:tcPr>
          <w:p w14:paraId="5845DAF1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AED38E7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9ACB83B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 xml:space="preserve"> РП</w:t>
            </w:r>
          </w:p>
        </w:tc>
        <w:tc>
          <w:tcPr>
            <w:tcW w:w="1995" w:type="dxa"/>
            <w:shd w:val="clear" w:color="auto" w:fill="auto"/>
          </w:tcPr>
          <w:p w14:paraId="02247FC3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D460487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12287ABA" w14:textId="77777777" w:rsidR="003958A6" w:rsidRPr="007D6397" w:rsidRDefault="003958A6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35F8E738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346" w:type="dxa"/>
            <w:shd w:val="clear" w:color="auto" w:fill="auto"/>
          </w:tcPr>
          <w:p w14:paraId="28CB2B48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15483E21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0F842AB8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5C678732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0ABA6568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2BD0EAE6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08D0422A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3886F91C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958A6" w:rsidRPr="007D6397" w14:paraId="1C4A9467" w14:textId="77777777" w:rsidTr="000E10A1">
        <w:trPr>
          <w:cantSplit/>
          <w:trHeight w:val="1134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4514B5F0" w14:textId="391FB1CD" w:rsidR="003958A6" w:rsidRPr="007D6397" w:rsidRDefault="003958A6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4.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870" w:type="dxa"/>
            <w:gridSpan w:val="2"/>
            <w:shd w:val="clear" w:color="auto" w:fill="auto"/>
          </w:tcPr>
          <w:p w14:paraId="46948849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декадном јединицом;</w:t>
            </w:r>
          </w:p>
          <w:p w14:paraId="4B3D3907" w14:textId="77777777" w:rsidR="003958A6" w:rsidRPr="007D6397" w:rsidRDefault="003958A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примени множење збира и разлике бројем у израчунавању производа.</w:t>
            </w:r>
          </w:p>
        </w:tc>
        <w:tc>
          <w:tcPr>
            <w:tcW w:w="720" w:type="dxa"/>
            <w:shd w:val="clear" w:color="auto" w:fill="auto"/>
          </w:tcPr>
          <w:p w14:paraId="06C19996" w14:textId="77777777" w:rsidR="003958A6" w:rsidRPr="007D6397" w:rsidRDefault="003958A6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53.</w:t>
            </w:r>
          </w:p>
        </w:tc>
        <w:tc>
          <w:tcPr>
            <w:tcW w:w="1800" w:type="dxa"/>
            <w:shd w:val="clear" w:color="auto" w:fill="auto"/>
          </w:tcPr>
          <w:p w14:paraId="4C2DD360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Множење збира и разлике бројем</w:t>
            </w:r>
          </w:p>
        </w:tc>
        <w:tc>
          <w:tcPr>
            <w:tcW w:w="720" w:type="dxa"/>
            <w:shd w:val="clear" w:color="auto" w:fill="auto"/>
          </w:tcPr>
          <w:p w14:paraId="1512F972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13F84FA7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381466DA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14:paraId="01BA80FB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AF2D11B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04CF44C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2344B8FD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14:paraId="1E79904A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8A12898" w14:textId="77777777" w:rsidR="003958A6" w:rsidRPr="000E10A1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199F3486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Cs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bCs/>
                <w:iCs/>
                <w:sz w:val="24"/>
                <w:szCs w:val="24"/>
                <w:lang w:val="sr-Cyrl-CS"/>
              </w:rPr>
              <w:t>Одговоран однос према околини</w:t>
            </w:r>
          </w:p>
          <w:p w14:paraId="0BAEC256" w14:textId="77777777" w:rsidR="003958A6" w:rsidRPr="007D6397" w:rsidRDefault="003958A6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4A6225EC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346" w:type="dxa"/>
            <w:shd w:val="clear" w:color="auto" w:fill="auto"/>
          </w:tcPr>
          <w:p w14:paraId="3255AFEB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958A6" w:rsidRPr="007D6397" w14:paraId="03940F91" w14:textId="77777777" w:rsidTr="000E10A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742BF893" w14:textId="0CAF38B8" w:rsidR="003958A6" w:rsidRPr="007D6397" w:rsidRDefault="003958A6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gridSpan w:val="2"/>
            <w:shd w:val="clear" w:color="auto" w:fill="auto"/>
          </w:tcPr>
          <w:p w14:paraId="55EC1257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декадном јединицом;</w:t>
            </w:r>
          </w:p>
          <w:p w14:paraId="5C888605" w14:textId="77777777" w:rsidR="003958A6" w:rsidRPr="007D6397" w:rsidRDefault="003958A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примени множење збира и разлике бројем у израчунавању производа.</w:t>
            </w:r>
          </w:p>
        </w:tc>
        <w:tc>
          <w:tcPr>
            <w:tcW w:w="720" w:type="dxa"/>
            <w:shd w:val="clear" w:color="auto" w:fill="auto"/>
          </w:tcPr>
          <w:p w14:paraId="7C8A55AA" w14:textId="77777777" w:rsidR="003958A6" w:rsidRPr="007D6397" w:rsidRDefault="003958A6" w:rsidP="003B41AC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54.</w:t>
            </w:r>
          </w:p>
        </w:tc>
        <w:tc>
          <w:tcPr>
            <w:tcW w:w="1800" w:type="dxa"/>
            <w:shd w:val="clear" w:color="auto" w:fill="auto"/>
          </w:tcPr>
          <w:p w14:paraId="62055184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Множење збира и разлике бројем</w:t>
            </w:r>
          </w:p>
        </w:tc>
        <w:tc>
          <w:tcPr>
            <w:tcW w:w="720" w:type="dxa"/>
            <w:shd w:val="clear" w:color="auto" w:fill="auto"/>
          </w:tcPr>
          <w:p w14:paraId="0115316A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251557AC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15" w:type="dxa"/>
            <w:shd w:val="clear" w:color="auto" w:fill="auto"/>
          </w:tcPr>
          <w:p w14:paraId="3ED122C0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82EE6BE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995" w:type="dxa"/>
            <w:shd w:val="clear" w:color="auto" w:fill="auto"/>
          </w:tcPr>
          <w:p w14:paraId="3A56F804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57587FF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78EF139B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06D01693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346" w:type="dxa"/>
            <w:shd w:val="clear" w:color="auto" w:fill="auto"/>
          </w:tcPr>
          <w:p w14:paraId="77FEC337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958A6" w:rsidRPr="007D6397" w14:paraId="22E70654" w14:textId="77777777" w:rsidTr="00E1350A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6225E772" w14:textId="5EDF70D4" w:rsidR="003958A6" w:rsidRPr="007D6397" w:rsidRDefault="003958A6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gridSpan w:val="2"/>
            <w:shd w:val="clear" w:color="auto" w:fill="auto"/>
          </w:tcPr>
          <w:p w14:paraId="632CDBFA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једноцифреним бројем;</w:t>
            </w:r>
          </w:p>
          <w:p w14:paraId="4AFFDE4F" w14:textId="77777777" w:rsidR="003958A6" w:rsidRPr="007D6397" w:rsidRDefault="003958A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рачунском операцијом.</w:t>
            </w:r>
          </w:p>
        </w:tc>
        <w:tc>
          <w:tcPr>
            <w:tcW w:w="720" w:type="dxa"/>
            <w:shd w:val="clear" w:color="auto" w:fill="auto"/>
          </w:tcPr>
          <w:p w14:paraId="55006A65" w14:textId="77777777" w:rsidR="003958A6" w:rsidRPr="007D6397" w:rsidRDefault="003958A6" w:rsidP="003B41AC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55.</w:t>
            </w:r>
          </w:p>
        </w:tc>
        <w:tc>
          <w:tcPr>
            <w:tcW w:w="1800" w:type="dxa"/>
            <w:shd w:val="clear" w:color="auto" w:fill="auto"/>
          </w:tcPr>
          <w:p w14:paraId="0BFE7B89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ind w:right="-105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Множење вишецифреног броја једноцифреним</w:t>
            </w:r>
          </w:p>
        </w:tc>
        <w:tc>
          <w:tcPr>
            <w:tcW w:w="720" w:type="dxa"/>
            <w:shd w:val="clear" w:color="auto" w:fill="auto"/>
          </w:tcPr>
          <w:p w14:paraId="3CD5FE40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7887C207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тексту,</w:t>
            </w:r>
          </w:p>
          <w:p w14:paraId="0B2B6C26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  <w:p w14:paraId="1BE0ACF9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14:paraId="155884A8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FE5DD58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06981A4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95" w:type="dxa"/>
            <w:shd w:val="clear" w:color="auto" w:fill="auto"/>
          </w:tcPr>
          <w:p w14:paraId="5A9F300B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802EA11" w14:textId="77777777" w:rsidR="003958A6" w:rsidRPr="000E10A1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12DA6060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Cs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bCs/>
                <w:iCs/>
                <w:sz w:val="24"/>
                <w:szCs w:val="24"/>
                <w:lang w:val="sr-Cyrl-CS"/>
              </w:rPr>
              <w:t>Одговоран однос према околини</w:t>
            </w:r>
            <w:r>
              <w:rPr>
                <w:rFonts w:eastAsia="Calibri" w:cs="Calibri"/>
                <w:bCs/>
                <w:iCs/>
                <w:sz w:val="24"/>
                <w:szCs w:val="24"/>
                <w:lang w:val="sr-Cyrl-CS"/>
              </w:rPr>
              <w:t>,</w:t>
            </w:r>
          </w:p>
          <w:p w14:paraId="5EB00051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</w:tc>
        <w:tc>
          <w:tcPr>
            <w:tcW w:w="1800" w:type="dxa"/>
            <w:shd w:val="clear" w:color="auto" w:fill="auto"/>
          </w:tcPr>
          <w:p w14:paraId="2108FB2B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346" w:type="dxa"/>
            <w:shd w:val="clear" w:color="auto" w:fill="auto"/>
          </w:tcPr>
          <w:p w14:paraId="70986EFE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958A6" w:rsidRPr="007D6397" w14:paraId="5C76666D" w14:textId="77777777" w:rsidTr="000E10A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13EA8854" w14:textId="77777777" w:rsidR="003958A6" w:rsidRPr="007D6397" w:rsidRDefault="003958A6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gridSpan w:val="2"/>
            <w:shd w:val="clear" w:color="auto" w:fill="auto"/>
          </w:tcPr>
          <w:p w14:paraId="277CC0C1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једноцифреним бројем;</w:t>
            </w:r>
          </w:p>
          <w:p w14:paraId="77FB7577" w14:textId="77777777" w:rsidR="003958A6" w:rsidRPr="007D6397" w:rsidRDefault="003958A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04D64FC5" w14:textId="77777777" w:rsidR="003958A6" w:rsidRPr="007D6397" w:rsidRDefault="003958A6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56.</w:t>
            </w:r>
          </w:p>
        </w:tc>
        <w:tc>
          <w:tcPr>
            <w:tcW w:w="1800" w:type="dxa"/>
            <w:shd w:val="clear" w:color="auto" w:fill="auto"/>
          </w:tcPr>
          <w:p w14:paraId="2CBEDDA8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ind w:right="-105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Множење вишецифреног броја једноцифреним</w:t>
            </w:r>
          </w:p>
        </w:tc>
        <w:tc>
          <w:tcPr>
            <w:tcW w:w="720" w:type="dxa"/>
            <w:shd w:val="clear" w:color="auto" w:fill="auto"/>
          </w:tcPr>
          <w:p w14:paraId="314A4C80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0A659582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762548E1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14:paraId="0F69E9D6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D3C6139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06AC789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5B75A81D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95" w:type="dxa"/>
            <w:shd w:val="clear" w:color="auto" w:fill="auto"/>
          </w:tcPr>
          <w:p w14:paraId="4BBF361A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18B6DEC" w14:textId="77777777" w:rsidR="003958A6" w:rsidRPr="000E10A1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D04AE7B" w14:textId="77777777" w:rsidR="003958A6" w:rsidRPr="007D6397" w:rsidRDefault="003958A6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  <w:r w:rsidRPr="007D6397">
              <w:rPr>
                <w:rFonts w:ascii="Calibri" w:eastAsia="Calibri" w:hAnsi="Calibri" w:cs="Calibri"/>
              </w:rPr>
              <w:t>Рад са подацима и информацијама</w:t>
            </w:r>
          </w:p>
        </w:tc>
        <w:tc>
          <w:tcPr>
            <w:tcW w:w="1800" w:type="dxa"/>
            <w:shd w:val="clear" w:color="auto" w:fill="auto"/>
          </w:tcPr>
          <w:p w14:paraId="17A683EC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346" w:type="dxa"/>
            <w:shd w:val="clear" w:color="auto" w:fill="auto"/>
          </w:tcPr>
          <w:p w14:paraId="6A1FAE80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958A6" w:rsidRPr="007D6397" w14:paraId="3F830318" w14:textId="77777777" w:rsidTr="000E10A1">
        <w:trPr>
          <w:cantSplit/>
          <w:trHeight w:val="1134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45443C17" w14:textId="03F65422" w:rsidR="003958A6" w:rsidRPr="007D6397" w:rsidRDefault="003958A6" w:rsidP="009749F4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4.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870" w:type="dxa"/>
            <w:gridSpan w:val="2"/>
            <w:shd w:val="clear" w:color="auto" w:fill="auto"/>
          </w:tcPr>
          <w:p w14:paraId="65C205AF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вишеструком декадном јединицом;</w:t>
            </w:r>
          </w:p>
          <w:p w14:paraId="5F6107C7" w14:textId="77777777" w:rsidR="003958A6" w:rsidRPr="007D6397" w:rsidRDefault="003958A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рачунском операцијом.</w:t>
            </w:r>
          </w:p>
        </w:tc>
        <w:tc>
          <w:tcPr>
            <w:tcW w:w="720" w:type="dxa"/>
            <w:shd w:val="clear" w:color="auto" w:fill="auto"/>
          </w:tcPr>
          <w:p w14:paraId="28744B24" w14:textId="77777777" w:rsidR="003958A6" w:rsidRPr="007D6397" w:rsidRDefault="003958A6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57.</w:t>
            </w:r>
          </w:p>
        </w:tc>
        <w:tc>
          <w:tcPr>
            <w:tcW w:w="1800" w:type="dxa"/>
            <w:shd w:val="clear" w:color="auto" w:fill="auto"/>
          </w:tcPr>
          <w:p w14:paraId="1073627F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Множење вишеструком декадном јединицом</w:t>
            </w:r>
          </w:p>
        </w:tc>
        <w:tc>
          <w:tcPr>
            <w:tcW w:w="720" w:type="dxa"/>
            <w:shd w:val="clear" w:color="auto" w:fill="auto"/>
          </w:tcPr>
          <w:p w14:paraId="35966161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65228567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тексту,</w:t>
            </w:r>
          </w:p>
          <w:p w14:paraId="78649EF9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  <w:p w14:paraId="4733BF80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14:paraId="274673E2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4D86B89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DA236B9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95" w:type="dxa"/>
            <w:shd w:val="clear" w:color="auto" w:fill="auto"/>
          </w:tcPr>
          <w:p w14:paraId="231A036B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801D9CB" w14:textId="77777777" w:rsidR="003958A6" w:rsidRPr="000E10A1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3A0D03E2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</w:tc>
        <w:tc>
          <w:tcPr>
            <w:tcW w:w="1800" w:type="dxa"/>
            <w:shd w:val="clear" w:color="auto" w:fill="auto"/>
          </w:tcPr>
          <w:p w14:paraId="205AC55A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346" w:type="dxa"/>
            <w:shd w:val="clear" w:color="auto" w:fill="auto"/>
          </w:tcPr>
          <w:p w14:paraId="5551D5C6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958A6" w:rsidRPr="007D6397" w14:paraId="48C39E81" w14:textId="77777777" w:rsidTr="000E10A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201A745B" w14:textId="1BCC3412" w:rsidR="003958A6" w:rsidRPr="007D6397" w:rsidRDefault="003958A6" w:rsidP="009749F4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gridSpan w:val="2"/>
            <w:shd w:val="clear" w:color="auto" w:fill="auto"/>
          </w:tcPr>
          <w:p w14:paraId="31EE8939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декадном јединицом;</w:t>
            </w:r>
          </w:p>
          <w:p w14:paraId="27131218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једноцифреним бројем;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</w:p>
          <w:p w14:paraId="21A9FA03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вишеструком декадном јединицом;</w:t>
            </w:r>
          </w:p>
          <w:p w14:paraId="10E91005" w14:textId="77777777" w:rsidR="003958A6" w:rsidRPr="007D6397" w:rsidRDefault="003958A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58185BDE" w14:textId="77777777" w:rsidR="003958A6" w:rsidRPr="007D6397" w:rsidRDefault="003958A6" w:rsidP="003B41AC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58.</w:t>
            </w:r>
          </w:p>
        </w:tc>
        <w:tc>
          <w:tcPr>
            <w:tcW w:w="1800" w:type="dxa"/>
            <w:shd w:val="clear" w:color="auto" w:fill="auto"/>
          </w:tcPr>
          <w:p w14:paraId="39893B80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Множење вишецифреног броја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, научени примери</w:t>
            </w:r>
          </w:p>
        </w:tc>
        <w:tc>
          <w:tcPr>
            <w:tcW w:w="720" w:type="dxa"/>
            <w:shd w:val="clear" w:color="auto" w:fill="auto"/>
          </w:tcPr>
          <w:p w14:paraId="60BC6DE5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37D0E693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642A5CF5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14:paraId="483D0EC0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96BBD3B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65476656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7F2DCC47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95" w:type="dxa"/>
            <w:shd w:val="clear" w:color="auto" w:fill="auto"/>
          </w:tcPr>
          <w:p w14:paraId="1B02B43C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1C91FC3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2BD45DFF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0D26D788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346" w:type="dxa"/>
            <w:shd w:val="clear" w:color="auto" w:fill="auto"/>
          </w:tcPr>
          <w:p w14:paraId="2627325B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958A6" w:rsidRPr="007D6397" w14:paraId="15FFB344" w14:textId="77777777" w:rsidTr="000E10A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13A4A5B7" w14:textId="02F0F210" w:rsidR="003958A6" w:rsidRPr="007D6397" w:rsidRDefault="003958A6" w:rsidP="009749F4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gridSpan w:val="2"/>
            <w:shd w:val="clear" w:color="auto" w:fill="auto"/>
          </w:tcPr>
          <w:p w14:paraId="2E7611B5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двоцифреним;</w:t>
            </w:r>
          </w:p>
          <w:p w14:paraId="02921763" w14:textId="77777777" w:rsidR="003958A6" w:rsidRPr="007D6397" w:rsidRDefault="003958A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3997E125" w14:textId="77777777" w:rsidR="003958A6" w:rsidRPr="007D6397" w:rsidRDefault="003958A6" w:rsidP="003B41AC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59.</w:t>
            </w:r>
          </w:p>
        </w:tc>
        <w:tc>
          <w:tcPr>
            <w:tcW w:w="1800" w:type="dxa"/>
            <w:shd w:val="clear" w:color="auto" w:fill="auto"/>
          </w:tcPr>
          <w:p w14:paraId="12A51A6B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Множење вишецифреног броја двоцифреним</w:t>
            </w:r>
          </w:p>
        </w:tc>
        <w:tc>
          <w:tcPr>
            <w:tcW w:w="720" w:type="dxa"/>
            <w:shd w:val="clear" w:color="auto" w:fill="auto"/>
          </w:tcPr>
          <w:p w14:paraId="62F33A69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2814A92F" w14:textId="77777777" w:rsidR="003958A6" w:rsidRPr="000E10A1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тексту,</w:t>
            </w:r>
          </w:p>
          <w:p w14:paraId="3BAB3E26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14:paraId="337C1BFC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B4A66C4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0554D56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5384B7CE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95" w:type="dxa"/>
            <w:shd w:val="clear" w:color="auto" w:fill="auto"/>
          </w:tcPr>
          <w:p w14:paraId="258C3254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E7387DA" w14:textId="77777777" w:rsidR="003958A6" w:rsidRPr="000E10A1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12F66AE" w14:textId="77777777" w:rsidR="003958A6" w:rsidRPr="000E10A1" w:rsidRDefault="003958A6" w:rsidP="000E10A1">
            <w:pPr>
              <w:spacing w:after="0" w:line="240" w:lineRule="auto"/>
              <w:ind w:left="-72"/>
              <w:rPr>
                <w:rFonts w:eastAsia="Calibri" w:cs="Calibri"/>
                <w:bCs/>
                <w:sz w:val="24"/>
                <w:szCs w:val="24"/>
              </w:rPr>
            </w:pPr>
            <w:r w:rsidRPr="000E10A1">
              <w:rPr>
                <w:rFonts w:eastAsia="Calibri" w:cs="Calibri"/>
                <w:bCs/>
                <w:iCs/>
                <w:sz w:val="24"/>
                <w:szCs w:val="24"/>
                <w:lang w:val="sr-Cyrl-CS"/>
              </w:rPr>
              <w:t>Предузимљивост и орјентација ка предузетништву</w:t>
            </w:r>
          </w:p>
        </w:tc>
        <w:tc>
          <w:tcPr>
            <w:tcW w:w="1800" w:type="dxa"/>
            <w:shd w:val="clear" w:color="auto" w:fill="auto"/>
          </w:tcPr>
          <w:p w14:paraId="1282C255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D65F54C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Природа и друштво</w:t>
            </w:r>
          </w:p>
          <w:p w14:paraId="0B802F5B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346" w:type="dxa"/>
            <w:shd w:val="clear" w:color="auto" w:fill="auto"/>
          </w:tcPr>
          <w:p w14:paraId="4FA55D78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958A6" w:rsidRPr="007D6397" w14:paraId="6210399D" w14:textId="77777777" w:rsidTr="009749F4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0D8CF60C" w14:textId="38941936" w:rsidR="003958A6" w:rsidRPr="007D6397" w:rsidRDefault="003958A6" w:rsidP="009749F4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</w:rPr>
            </w:pPr>
          </w:p>
        </w:tc>
        <w:tc>
          <w:tcPr>
            <w:tcW w:w="3870" w:type="dxa"/>
            <w:gridSpan w:val="2"/>
            <w:shd w:val="clear" w:color="auto" w:fill="auto"/>
          </w:tcPr>
          <w:p w14:paraId="73C7E2A1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двоцифреним бројем;</w:t>
            </w:r>
          </w:p>
          <w:p w14:paraId="564E2423" w14:textId="77777777" w:rsidR="003958A6" w:rsidRPr="007D6397" w:rsidRDefault="003958A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рачунском операцијом.</w:t>
            </w:r>
          </w:p>
        </w:tc>
        <w:tc>
          <w:tcPr>
            <w:tcW w:w="720" w:type="dxa"/>
            <w:shd w:val="clear" w:color="auto" w:fill="auto"/>
          </w:tcPr>
          <w:p w14:paraId="0ECD310E" w14:textId="77777777" w:rsidR="003958A6" w:rsidRPr="007D6397" w:rsidRDefault="003958A6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60.</w:t>
            </w:r>
          </w:p>
        </w:tc>
        <w:tc>
          <w:tcPr>
            <w:tcW w:w="1800" w:type="dxa"/>
            <w:shd w:val="clear" w:color="auto" w:fill="auto"/>
          </w:tcPr>
          <w:p w14:paraId="70DF8D7F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Множење вишецифреног броја двоцифреним</w:t>
            </w:r>
          </w:p>
        </w:tc>
        <w:tc>
          <w:tcPr>
            <w:tcW w:w="720" w:type="dxa"/>
            <w:shd w:val="clear" w:color="auto" w:fill="auto"/>
          </w:tcPr>
          <w:p w14:paraId="4B442FCE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11EAD69E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79382AA2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14:paraId="7AC894BD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BFF1BA8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4D4E5C2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95" w:type="dxa"/>
            <w:shd w:val="clear" w:color="auto" w:fill="auto"/>
          </w:tcPr>
          <w:p w14:paraId="767F0257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189ACA9" w14:textId="77777777" w:rsidR="003958A6" w:rsidRPr="000E10A1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19B175FC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48080CEE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77E4D745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21235B45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346" w:type="dxa"/>
            <w:shd w:val="clear" w:color="auto" w:fill="auto"/>
          </w:tcPr>
          <w:p w14:paraId="64711A70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8979FE" w:rsidRPr="007D6397" w14:paraId="662CA678" w14:textId="77777777" w:rsidTr="000E10A1">
        <w:trPr>
          <w:cantSplit/>
          <w:trHeight w:val="1134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237F30B3" w14:textId="7C9133C2" w:rsidR="008979FE" w:rsidRPr="007D6397" w:rsidRDefault="008979FE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4.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870" w:type="dxa"/>
            <w:gridSpan w:val="2"/>
            <w:shd w:val="clear" w:color="auto" w:fill="auto"/>
          </w:tcPr>
          <w:p w14:paraId="617C15BF" w14:textId="77777777" w:rsidR="008979FE" w:rsidRPr="007D6397" w:rsidRDefault="008979F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вишецифрене бројеве;</w:t>
            </w:r>
          </w:p>
          <w:p w14:paraId="705B2E9B" w14:textId="77777777" w:rsidR="008979FE" w:rsidRPr="007D6397" w:rsidRDefault="008979FE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7517D190" w14:textId="77777777" w:rsidR="008979FE" w:rsidRPr="007D6397" w:rsidRDefault="008979FE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61.</w:t>
            </w:r>
          </w:p>
        </w:tc>
        <w:tc>
          <w:tcPr>
            <w:tcW w:w="1800" w:type="dxa"/>
            <w:shd w:val="clear" w:color="auto" w:fill="auto"/>
          </w:tcPr>
          <w:p w14:paraId="2DCF78D3" w14:textId="77777777" w:rsidR="008979FE" w:rsidRPr="007D6397" w:rsidRDefault="008979FE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Множење вишецифрених бројева</w:t>
            </w:r>
          </w:p>
        </w:tc>
        <w:tc>
          <w:tcPr>
            <w:tcW w:w="720" w:type="dxa"/>
            <w:shd w:val="clear" w:color="auto" w:fill="auto"/>
          </w:tcPr>
          <w:p w14:paraId="0B5B05B5" w14:textId="77777777" w:rsidR="008979FE" w:rsidRPr="007D6397" w:rsidRDefault="008979FE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3DF69612" w14:textId="77777777" w:rsidR="008979FE" w:rsidRPr="007D6397" w:rsidRDefault="008979F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37E7F58D" w14:textId="77777777" w:rsidR="008979FE" w:rsidRPr="007D6397" w:rsidRDefault="008979F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14:paraId="58C3E0DD" w14:textId="77777777" w:rsidR="008979FE" w:rsidRPr="007D6397" w:rsidRDefault="008979F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D96526D" w14:textId="77777777" w:rsidR="008979FE" w:rsidRPr="007D6397" w:rsidRDefault="008979F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AE51F20" w14:textId="77777777" w:rsidR="008979FE" w:rsidRPr="007D6397" w:rsidRDefault="008979F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95" w:type="dxa"/>
            <w:shd w:val="clear" w:color="auto" w:fill="auto"/>
          </w:tcPr>
          <w:p w14:paraId="02E7EE76" w14:textId="77777777" w:rsidR="008979FE" w:rsidRPr="007D6397" w:rsidRDefault="008979FE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6B3E48F" w14:textId="77777777" w:rsidR="008979FE" w:rsidRPr="000E10A1" w:rsidRDefault="008979FE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E540491" w14:textId="77777777" w:rsidR="008979FE" w:rsidRPr="007D6397" w:rsidRDefault="008979FE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bCs/>
                <w:iCs/>
                <w:sz w:val="24"/>
                <w:szCs w:val="24"/>
                <w:lang w:val="sr-Cyrl-CS"/>
              </w:rPr>
              <w:t>Одговоран однос према околини</w:t>
            </w:r>
          </w:p>
        </w:tc>
        <w:tc>
          <w:tcPr>
            <w:tcW w:w="1800" w:type="dxa"/>
            <w:shd w:val="clear" w:color="auto" w:fill="auto"/>
          </w:tcPr>
          <w:p w14:paraId="483FE526" w14:textId="77777777" w:rsidR="008979FE" w:rsidRPr="007D6397" w:rsidRDefault="008979FE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5646BEAA" w14:textId="77777777" w:rsidR="008979FE" w:rsidRPr="007D6397" w:rsidRDefault="008979F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Природа и друштво</w:t>
            </w:r>
          </w:p>
        </w:tc>
        <w:tc>
          <w:tcPr>
            <w:tcW w:w="1346" w:type="dxa"/>
            <w:shd w:val="clear" w:color="auto" w:fill="auto"/>
          </w:tcPr>
          <w:p w14:paraId="730D741E" w14:textId="77777777" w:rsidR="008979FE" w:rsidRPr="007D6397" w:rsidRDefault="008979FE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8979FE" w:rsidRPr="007D6397" w14:paraId="4DDFDA79" w14:textId="77777777" w:rsidTr="003A4596">
        <w:trPr>
          <w:cantSplit/>
          <w:trHeight w:val="2041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59FB484C" w14:textId="77777777" w:rsidR="008979FE" w:rsidRPr="007D6397" w:rsidRDefault="008979FE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870" w:type="dxa"/>
            <w:gridSpan w:val="2"/>
            <w:shd w:val="clear" w:color="auto" w:fill="auto"/>
          </w:tcPr>
          <w:p w14:paraId="18116B5F" w14:textId="77777777" w:rsidR="008979FE" w:rsidRPr="007D6397" w:rsidRDefault="008979F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вишецифрене бројеве на два начина;</w:t>
            </w:r>
          </w:p>
          <w:p w14:paraId="6F50D43B" w14:textId="77777777" w:rsidR="008979FE" w:rsidRPr="007D6397" w:rsidRDefault="008979FE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0AEAC888" w14:textId="77777777" w:rsidR="008979FE" w:rsidRPr="007D6397" w:rsidRDefault="008979FE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62.</w:t>
            </w:r>
          </w:p>
        </w:tc>
        <w:tc>
          <w:tcPr>
            <w:tcW w:w="1800" w:type="dxa"/>
            <w:shd w:val="clear" w:color="auto" w:fill="auto"/>
          </w:tcPr>
          <w:p w14:paraId="6C1BCEDD" w14:textId="77777777" w:rsidR="008979FE" w:rsidRPr="007D6397" w:rsidRDefault="008979FE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Множење вишецифрених бројева</w:t>
            </w:r>
          </w:p>
        </w:tc>
        <w:tc>
          <w:tcPr>
            <w:tcW w:w="720" w:type="dxa"/>
            <w:shd w:val="clear" w:color="auto" w:fill="auto"/>
          </w:tcPr>
          <w:p w14:paraId="01DBDCBD" w14:textId="77777777" w:rsidR="008979FE" w:rsidRPr="007D6397" w:rsidRDefault="008979FE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6AAFFA3A" w14:textId="77777777" w:rsidR="008979FE" w:rsidRPr="007D6397" w:rsidRDefault="008979F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7C1F6C6B" w14:textId="77777777" w:rsidR="008979FE" w:rsidRPr="007D6397" w:rsidRDefault="008979F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14:paraId="5C8F448C" w14:textId="77777777" w:rsidR="008979FE" w:rsidRPr="007D6397" w:rsidRDefault="008979F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F459C7A" w14:textId="77777777" w:rsidR="008979FE" w:rsidRPr="007D6397" w:rsidRDefault="008979F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C90EA8F" w14:textId="77777777" w:rsidR="008979FE" w:rsidRPr="007D6397" w:rsidRDefault="008979F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4E833BB3" w14:textId="77777777" w:rsidR="008979FE" w:rsidRPr="007D6397" w:rsidRDefault="008979F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95" w:type="dxa"/>
            <w:shd w:val="clear" w:color="auto" w:fill="auto"/>
          </w:tcPr>
          <w:p w14:paraId="1B96345F" w14:textId="77777777" w:rsidR="008979FE" w:rsidRPr="007D6397" w:rsidRDefault="008979FE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C63DB07" w14:textId="77777777" w:rsidR="008979FE" w:rsidRPr="000E10A1" w:rsidRDefault="008979FE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DD6966D" w14:textId="77777777" w:rsidR="008979FE" w:rsidRPr="007D6397" w:rsidRDefault="008979FE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3C55A93E" w14:textId="77777777" w:rsidR="008979FE" w:rsidRPr="007D6397" w:rsidRDefault="008979F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3D4A7A9A" w14:textId="77777777" w:rsidR="008979FE" w:rsidRPr="007D6397" w:rsidRDefault="008979FE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6D4E3FEF" w14:textId="77777777" w:rsidR="008979FE" w:rsidRPr="007D6397" w:rsidRDefault="008979F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346" w:type="dxa"/>
            <w:shd w:val="clear" w:color="auto" w:fill="auto"/>
          </w:tcPr>
          <w:p w14:paraId="6DF7936E" w14:textId="77777777" w:rsidR="008979FE" w:rsidRPr="007D6397" w:rsidRDefault="008979FE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8979FE" w:rsidRPr="007D6397" w14:paraId="7CD049E0" w14:textId="77777777" w:rsidTr="003A4596">
        <w:trPr>
          <w:cantSplit/>
          <w:trHeight w:val="2041"/>
          <w:jc w:val="center"/>
        </w:trPr>
        <w:tc>
          <w:tcPr>
            <w:tcW w:w="627" w:type="dxa"/>
            <w:shd w:val="clear" w:color="auto" w:fill="auto"/>
            <w:textDirection w:val="btLr"/>
            <w:vAlign w:val="center"/>
          </w:tcPr>
          <w:p w14:paraId="2E54F3A3" w14:textId="313556DA" w:rsidR="008979FE" w:rsidRPr="007D6397" w:rsidRDefault="008979FE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4.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870" w:type="dxa"/>
            <w:gridSpan w:val="2"/>
            <w:shd w:val="clear" w:color="auto" w:fill="auto"/>
          </w:tcPr>
          <w:p w14:paraId="530A029C" w14:textId="77777777" w:rsidR="008979FE" w:rsidRPr="007D6397" w:rsidRDefault="008979FE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вишецифрене бројеве;</w:t>
            </w:r>
          </w:p>
          <w:p w14:paraId="4212EE71" w14:textId="77777777" w:rsidR="008979FE" w:rsidRPr="007D6397" w:rsidRDefault="008979FE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користи скраћивање поступка множења у одговарајућим случајевима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0C136ECE" w14:textId="6B5241BC" w:rsidR="008979FE" w:rsidRPr="007D6397" w:rsidRDefault="008979F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608E7AB6" w14:textId="4DB0BD96" w:rsidR="008979FE" w:rsidRPr="007D6397" w:rsidRDefault="008979FE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63.</w:t>
            </w:r>
          </w:p>
        </w:tc>
        <w:tc>
          <w:tcPr>
            <w:tcW w:w="1800" w:type="dxa"/>
            <w:shd w:val="clear" w:color="auto" w:fill="auto"/>
          </w:tcPr>
          <w:p w14:paraId="55067E35" w14:textId="1065F9BD" w:rsidR="008979FE" w:rsidRPr="007D6397" w:rsidRDefault="008979FE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Неки случајеви скраћивања поступка множења</w:t>
            </w:r>
          </w:p>
        </w:tc>
        <w:tc>
          <w:tcPr>
            <w:tcW w:w="720" w:type="dxa"/>
            <w:shd w:val="clear" w:color="auto" w:fill="auto"/>
          </w:tcPr>
          <w:p w14:paraId="75249091" w14:textId="332A7DC2" w:rsidR="008979FE" w:rsidRPr="007D6397" w:rsidRDefault="008979FE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00275ADD" w14:textId="77777777" w:rsidR="008979FE" w:rsidRPr="007D6397" w:rsidRDefault="008979FE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16CAF84C" w14:textId="77777777" w:rsidR="008979FE" w:rsidRPr="007D6397" w:rsidRDefault="008979F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14:paraId="00D58C88" w14:textId="77777777" w:rsidR="008979FE" w:rsidRPr="007D6397" w:rsidRDefault="008979FE" w:rsidP="00B14BE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B7CF262" w14:textId="77777777" w:rsidR="008979FE" w:rsidRPr="007D6397" w:rsidRDefault="008979FE" w:rsidP="00B14BE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3A44B90" w14:textId="77777777" w:rsidR="008979FE" w:rsidRPr="007D6397" w:rsidRDefault="008979F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14:paraId="236B6B90" w14:textId="77777777" w:rsidR="008979FE" w:rsidRPr="007D6397" w:rsidRDefault="008979FE" w:rsidP="00B14BE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B0A36D2" w14:textId="77777777" w:rsidR="008979FE" w:rsidRPr="000E10A1" w:rsidRDefault="008979FE" w:rsidP="00B14BE0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1E60962" w14:textId="77777777" w:rsidR="008979FE" w:rsidRPr="007D6397" w:rsidRDefault="008979FE" w:rsidP="00B14BE0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7102A813" w14:textId="77777777" w:rsidR="008979FE" w:rsidRPr="007D6397" w:rsidRDefault="008979FE" w:rsidP="00B14BE0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  <w:p w14:paraId="50F37F85" w14:textId="77777777" w:rsidR="008979FE" w:rsidRPr="007D6397" w:rsidRDefault="008979FE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0DF6D8F1" w14:textId="77777777" w:rsidR="008979FE" w:rsidRPr="007D6397" w:rsidRDefault="008979FE" w:rsidP="00B14BE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286FF19A" w14:textId="77777777" w:rsidR="008979FE" w:rsidRPr="007D6397" w:rsidRDefault="008979FE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346" w:type="dxa"/>
            <w:shd w:val="clear" w:color="auto" w:fill="auto"/>
          </w:tcPr>
          <w:p w14:paraId="51ED5FA7" w14:textId="77777777" w:rsidR="008979FE" w:rsidRPr="007D6397" w:rsidRDefault="008979FE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вишецифрене бројеве;</w:t>
            </w:r>
          </w:p>
          <w:p w14:paraId="1A7B7C29" w14:textId="77777777" w:rsidR="008979FE" w:rsidRPr="007D6397" w:rsidRDefault="008979FE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користи скраћивање поступка множења у одговарајућим случајевима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69946414" w14:textId="0E56F95B" w:rsidR="008979FE" w:rsidRPr="007D6397" w:rsidRDefault="008979FE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</w:tr>
    </w:tbl>
    <w:p w14:paraId="2A778F32" w14:textId="77777777" w:rsidR="00CE7D1F" w:rsidRDefault="00CE7D1F" w:rsidP="00463B05">
      <w:pPr>
        <w:tabs>
          <w:tab w:val="right" w:pos="12960"/>
        </w:tabs>
        <w:rPr>
          <w:rFonts w:cs="Calibri"/>
          <w:sz w:val="24"/>
          <w:szCs w:val="24"/>
        </w:rPr>
      </w:pPr>
    </w:p>
    <w:p w14:paraId="330ED625" w14:textId="77777777" w:rsidR="00463B05" w:rsidRPr="007D6397" w:rsidRDefault="00463B05" w:rsidP="00463B05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Додатна запажања: ___________________________________________________________________________________________</w:t>
      </w:r>
    </w:p>
    <w:p w14:paraId="5B3A1BC9" w14:textId="77777777" w:rsidR="00463B05" w:rsidRDefault="00463B05" w:rsidP="00463B05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Датум предаје:_________________</w:t>
      </w:r>
      <w:r w:rsidRPr="007D6397">
        <w:rPr>
          <w:rFonts w:cs="Calibri"/>
          <w:sz w:val="24"/>
          <w:szCs w:val="24"/>
        </w:rPr>
        <w:tab/>
      </w:r>
      <w:r w:rsidRPr="007D6397">
        <w:rPr>
          <w:rFonts w:cs="Calibri"/>
          <w:sz w:val="24"/>
          <w:szCs w:val="24"/>
          <w:lang w:val="sr-Cyrl-RS"/>
        </w:rPr>
        <w:t>Н</w:t>
      </w:r>
      <w:r w:rsidRPr="007D6397">
        <w:rPr>
          <w:rFonts w:cs="Calibri"/>
          <w:sz w:val="24"/>
          <w:szCs w:val="24"/>
        </w:rPr>
        <w:t>аставник:________________________________________</w:t>
      </w:r>
    </w:p>
    <w:p w14:paraId="697B891E" w14:textId="77777777" w:rsidR="00270052" w:rsidRDefault="00270052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3528F395" w14:textId="77777777" w:rsidR="00463B05" w:rsidRPr="007D6397" w:rsidRDefault="00463B0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Cyrl-CS"/>
        </w:rPr>
      </w:pPr>
      <w:r w:rsidRPr="007D6397">
        <w:rPr>
          <w:rFonts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7F155C03" w14:textId="5A21F704" w:rsidR="00463B05" w:rsidRPr="007D6397" w:rsidRDefault="00EA0CDF" w:rsidP="00463B05">
      <w:pPr>
        <w:spacing w:after="0" w:line="240" w:lineRule="auto"/>
        <w:ind w:left="8640" w:firstLine="720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7D6397">
        <w:rPr>
          <w:rFonts w:cs="Calibri"/>
          <w:b/>
          <w:spacing w:val="20"/>
          <w:sz w:val="24"/>
          <w:szCs w:val="24"/>
          <w:lang w:val="sr-Cyrl-CS"/>
        </w:rPr>
        <w:t xml:space="preserve">Школска година </w:t>
      </w:r>
      <w:r w:rsidR="00AD3524" w:rsidRPr="007D6397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AD3524">
        <w:rPr>
          <w:rFonts w:cs="Calibri"/>
          <w:b/>
          <w:spacing w:val="20"/>
          <w:sz w:val="24"/>
          <w:szCs w:val="24"/>
        </w:rPr>
        <w:t>4</w:t>
      </w:r>
      <w:r w:rsidR="00AD3524" w:rsidRPr="007D6397">
        <w:rPr>
          <w:rFonts w:cs="Calibri"/>
          <w:b/>
          <w:spacing w:val="20"/>
          <w:sz w:val="24"/>
          <w:szCs w:val="24"/>
          <w:lang w:val="sr-Cyrl-CS"/>
        </w:rPr>
        <w:t>/2</w:t>
      </w:r>
      <w:r w:rsidR="00AD3524">
        <w:rPr>
          <w:rFonts w:cs="Calibri"/>
          <w:b/>
          <w:spacing w:val="20"/>
          <w:sz w:val="24"/>
          <w:szCs w:val="24"/>
        </w:rPr>
        <w:t>5</w:t>
      </w:r>
      <w:r w:rsidR="00463B05" w:rsidRPr="007D6397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7177EAD4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Предмет: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2078BE14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5320D0DE" w14:textId="77777777" w:rsidR="00463B05" w:rsidRPr="007D6397" w:rsidRDefault="00463B05" w:rsidP="00463B05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2CF9B90E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870"/>
        <w:gridCol w:w="720"/>
        <w:gridCol w:w="1816"/>
        <w:gridCol w:w="704"/>
        <w:gridCol w:w="1848"/>
        <w:gridCol w:w="708"/>
        <w:gridCol w:w="1843"/>
        <w:gridCol w:w="1901"/>
        <w:gridCol w:w="1256"/>
      </w:tblGrid>
      <w:tr w:rsidR="00463B05" w:rsidRPr="007D6397" w14:paraId="58BC289A" w14:textId="77777777" w:rsidTr="007D6397">
        <w:trPr>
          <w:cantSplit/>
          <w:trHeight w:val="742"/>
          <w:jc w:val="center"/>
        </w:trPr>
        <w:tc>
          <w:tcPr>
            <w:tcW w:w="15293" w:type="dxa"/>
            <w:gridSpan w:val="10"/>
            <w:shd w:val="clear" w:color="auto" w:fill="F2F2F2"/>
            <w:vAlign w:val="center"/>
          </w:tcPr>
          <w:p w14:paraId="033D10DA" w14:textId="77777777" w:rsidR="00463B05" w:rsidRPr="007D6397" w:rsidRDefault="00463B05" w:rsidP="007D6397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ДЕЦЕМБАР</w:t>
            </w:r>
          </w:p>
        </w:tc>
      </w:tr>
      <w:tr w:rsidR="00463B05" w:rsidRPr="007D6397" w14:paraId="069DE117" w14:textId="77777777" w:rsidTr="00C27F3B">
        <w:trPr>
          <w:cantSplit/>
          <w:trHeight w:val="1263"/>
          <w:jc w:val="center"/>
        </w:trPr>
        <w:tc>
          <w:tcPr>
            <w:tcW w:w="627" w:type="dxa"/>
            <w:shd w:val="clear" w:color="auto" w:fill="F2F2F2"/>
            <w:textDirection w:val="btLr"/>
            <w:vAlign w:val="bottom"/>
          </w:tcPr>
          <w:p w14:paraId="456E78A2" w14:textId="77777777" w:rsidR="00463B05" w:rsidRPr="006271C1" w:rsidRDefault="00463B05" w:rsidP="007D6397">
            <w:pPr>
              <w:spacing w:after="0" w:line="240" w:lineRule="auto"/>
              <w:ind w:left="57" w:right="-113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3870" w:type="dxa"/>
            <w:shd w:val="clear" w:color="auto" w:fill="F2F2F2"/>
            <w:vAlign w:val="center"/>
          </w:tcPr>
          <w:p w14:paraId="3A16C3C8" w14:textId="77777777" w:rsidR="00463B05" w:rsidRPr="006271C1" w:rsidRDefault="00463B05" w:rsidP="00C27F3B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16619CD6" w14:textId="77777777" w:rsidR="00463B05" w:rsidRPr="006271C1" w:rsidRDefault="00463B05" w:rsidP="00C27F3B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(Ученик/ученица ће бити у стању да...)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39CA74AA" w14:textId="77777777" w:rsidR="00463B05" w:rsidRPr="006271C1" w:rsidRDefault="00463B05" w:rsidP="00C27F3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816" w:type="dxa"/>
            <w:shd w:val="clear" w:color="auto" w:fill="F2F2F2"/>
            <w:vAlign w:val="center"/>
          </w:tcPr>
          <w:p w14:paraId="26EA7D12" w14:textId="77777777" w:rsidR="00463B05" w:rsidRPr="006271C1" w:rsidRDefault="00463B05" w:rsidP="00C27F3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704" w:type="dxa"/>
            <w:shd w:val="clear" w:color="auto" w:fill="F2F2F2"/>
            <w:vAlign w:val="center"/>
          </w:tcPr>
          <w:p w14:paraId="0CCCD0D1" w14:textId="77777777" w:rsidR="00463B05" w:rsidRPr="006271C1" w:rsidRDefault="00463B05" w:rsidP="00C27F3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8" w:type="dxa"/>
            <w:shd w:val="clear" w:color="auto" w:fill="F2F2F2"/>
            <w:vAlign w:val="center"/>
          </w:tcPr>
          <w:p w14:paraId="28739B06" w14:textId="77777777" w:rsidR="00463B05" w:rsidRPr="006271C1" w:rsidRDefault="00463B05" w:rsidP="00C27F3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760EF863" w14:textId="77777777" w:rsidR="00463B05" w:rsidRPr="006271C1" w:rsidRDefault="00463B05" w:rsidP="00C27F3B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375BEB8C" w14:textId="77777777" w:rsidR="00463B05" w:rsidRPr="006271C1" w:rsidRDefault="00463B05" w:rsidP="00C27F3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901" w:type="dxa"/>
            <w:shd w:val="clear" w:color="auto" w:fill="F2F2F2"/>
            <w:vAlign w:val="center"/>
          </w:tcPr>
          <w:p w14:paraId="5C681DD1" w14:textId="77777777" w:rsidR="00463B05" w:rsidRPr="006271C1" w:rsidRDefault="00463B05" w:rsidP="00C27F3B">
            <w:pPr>
              <w:spacing w:after="0" w:line="240" w:lineRule="auto"/>
              <w:ind w:left="-14"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256" w:type="dxa"/>
            <w:shd w:val="clear" w:color="auto" w:fill="F2F2F2"/>
            <w:vAlign w:val="center"/>
          </w:tcPr>
          <w:p w14:paraId="214CD177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  <w:p w14:paraId="1B0C8359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након</w:t>
            </w:r>
          </w:p>
          <w:p w14:paraId="4A179AE3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реализације</w:t>
            </w:r>
          </w:p>
        </w:tc>
      </w:tr>
      <w:tr w:rsidR="00CE7D1F" w:rsidRPr="007D6397" w14:paraId="7E846000" w14:textId="77777777" w:rsidTr="00E1350A">
        <w:trPr>
          <w:cantSplit/>
          <w:trHeight w:val="3813"/>
          <w:jc w:val="center"/>
        </w:trPr>
        <w:tc>
          <w:tcPr>
            <w:tcW w:w="627" w:type="dxa"/>
            <w:shd w:val="clear" w:color="auto" w:fill="auto"/>
            <w:textDirection w:val="btLr"/>
            <w:vAlign w:val="center"/>
          </w:tcPr>
          <w:p w14:paraId="06B70CFD" w14:textId="057252A3" w:rsidR="00CE7D1F" w:rsidRPr="007D6397" w:rsidRDefault="00CE7D1F" w:rsidP="0004616D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t xml:space="preserve">4.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870" w:type="dxa"/>
            <w:shd w:val="clear" w:color="auto" w:fill="auto"/>
          </w:tcPr>
          <w:p w14:paraId="30D03B29" w14:textId="77777777" w:rsidR="00CE7D1F" w:rsidRPr="007D6397" w:rsidRDefault="00CE7D1F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вишецифрене бројеве на два начина;</w:t>
            </w:r>
          </w:p>
          <w:p w14:paraId="3F7A718E" w14:textId="77777777" w:rsidR="00CE7D1F" w:rsidRPr="007D6397" w:rsidRDefault="00CE7D1F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користи скраћивање поступка множења као олакшицу у одговарајућим случајевима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377A0D2B" w14:textId="5763305F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6057FA7E" w14:textId="134399E9" w:rsidR="00CE7D1F" w:rsidRPr="007D6397" w:rsidRDefault="00CE7D1F" w:rsidP="003B41AC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64.</w:t>
            </w:r>
          </w:p>
        </w:tc>
        <w:tc>
          <w:tcPr>
            <w:tcW w:w="1816" w:type="dxa"/>
            <w:shd w:val="clear" w:color="auto" w:fill="auto"/>
          </w:tcPr>
          <w:p w14:paraId="2A31A5BE" w14:textId="23743A9D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Множење вишецифрених бројева</w:t>
            </w:r>
          </w:p>
        </w:tc>
        <w:tc>
          <w:tcPr>
            <w:tcW w:w="704" w:type="dxa"/>
            <w:shd w:val="clear" w:color="auto" w:fill="auto"/>
          </w:tcPr>
          <w:p w14:paraId="4DB02810" w14:textId="3CF97100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8" w:type="dxa"/>
            <w:shd w:val="clear" w:color="auto" w:fill="auto"/>
          </w:tcPr>
          <w:p w14:paraId="4870F048" w14:textId="77777777" w:rsidR="00CE7D1F" w:rsidRPr="007D6397" w:rsidRDefault="00CE7D1F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79FDD6EF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FBEC77C" w14:textId="77777777" w:rsidR="00CE7D1F" w:rsidRDefault="00CE7D1F" w:rsidP="007D24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1A2B88F6" w14:textId="44F7A4E8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43" w:type="dxa"/>
            <w:shd w:val="clear" w:color="auto" w:fill="auto"/>
          </w:tcPr>
          <w:p w14:paraId="6B7E2F58" w14:textId="77777777" w:rsidR="00CE7D1F" w:rsidRPr="007D6397" w:rsidRDefault="00CE7D1F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</w:p>
          <w:p w14:paraId="62EB45B8" w14:textId="77777777" w:rsidR="00CE7D1F" w:rsidRPr="000E10A1" w:rsidRDefault="00CE7D1F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6DE7C55" w14:textId="77777777" w:rsidR="00CE7D1F" w:rsidRPr="007D6397" w:rsidRDefault="00CE7D1F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1331FBD8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14:paraId="5054B693" w14:textId="77777777" w:rsidR="00CE7D1F" w:rsidRPr="007D6397" w:rsidRDefault="00CE7D1F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7F9742F7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256" w:type="dxa"/>
            <w:shd w:val="clear" w:color="auto" w:fill="auto"/>
          </w:tcPr>
          <w:p w14:paraId="68F0F218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B900C6" w:rsidRPr="007D6397" w14:paraId="2041FBBE" w14:textId="77777777" w:rsidTr="00E1350A">
        <w:trPr>
          <w:cantSplit/>
          <w:trHeight w:val="3813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6D034F4B" w14:textId="36B121E0" w:rsidR="00B900C6" w:rsidRPr="007D6397" w:rsidRDefault="00B900C6" w:rsidP="001F5097">
            <w:pPr>
              <w:spacing w:after="0" w:line="240" w:lineRule="auto"/>
              <w:ind w:left="113" w:right="-108"/>
              <w:jc w:val="center"/>
              <w:rPr>
                <w:rFonts w:cs="Calibri"/>
                <w:b/>
                <w:b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4.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870" w:type="dxa"/>
            <w:shd w:val="clear" w:color="auto" w:fill="auto"/>
          </w:tcPr>
          <w:p w14:paraId="3305DAB9" w14:textId="77777777" w:rsidR="00B900C6" w:rsidRPr="007D6397" w:rsidRDefault="00B900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вишецифрене бројеве на два начина;</w:t>
            </w:r>
          </w:p>
          <w:p w14:paraId="02A4B9F6" w14:textId="77777777" w:rsidR="00B900C6" w:rsidRPr="007D6397" w:rsidRDefault="00B900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користи скраћивање поступка множења као олакшицу у одговарајућим случајевима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047EC22D" w14:textId="77777777" w:rsidR="00B900C6" w:rsidRPr="007D6397" w:rsidRDefault="00B900C6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0DEBE77C" w14:textId="77777777" w:rsidR="00B900C6" w:rsidRPr="007D6397" w:rsidRDefault="00B900C6" w:rsidP="003B41AC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65.</w:t>
            </w:r>
          </w:p>
        </w:tc>
        <w:tc>
          <w:tcPr>
            <w:tcW w:w="1816" w:type="dxa"/>
            <w:shd w:val="clear" w:color="auto" w:fill="auto"/>
          </w:tcPr>
          <w:p w14:paraId="2E1C2DD2" w14:textId="77777777" w:rsidR="00B900C6" w:rsidRPr="007D6397" w:rsidRDefault="00B900C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Множење вишецифрених бројева</w:t>
            </w:r>
          </w:p>
        </w:tc>
        <w:tc>
          <w:tcPr>
            <w:tcW w:w="704" w:type="dxa"/>
            <w:shd w:val="clear" w:color="auto" w:fill="auto"/>
          </w:tcPr>
          <w:p w14:paraId="0A169B36" w14:textId="77777777" w:rsidR="00B900C6" w:rsidRPr="007D6397" w:rsidRDefault="00B900C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8" w:type="dxa"/>
            <w:shd w:val="clear" w:color="auto" w:fill="auto"/>
          </w:tcPr>
          <w:p w14:paraId="204D0E25" w14:textId="77777777" w:rsidR="00B900C6" w:rsidRPr="007D6397" w:rsidRDefault="00B900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08" w:type="dxa"/>
            <w:shd w:val="clear" w:color="auto" w:fill="auto"/>
          </w:tcPr>
          <w:p w14:paraId="47246105" w14:textId="77777777" w:rsidR="00B900C6" w:rsidRPr="007D6397" w:rsidRDefault="00B900C6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59AAC828" w14:textId="77777777" w:rsidR="00B900C6" w:rsidRPr="007D6397" w:rsidRDefault="00B900C6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43" w:type="dxa"/>
            <w:shd w:val="clear" w:color="auto" w:fill="auto"/>
          </w:tcPr>
          <w:p w14:paraId="07CD85B2" w14:textId="77777777" w:rsidR="00B900C6" w:rsidRPr="007D6397" w:rsidRDefault="00B900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</w:p>
          <w:p w14:paraId="728EA500" w14:textId="77777777" w:rsidR="00B900C6" w:rsidRPr="000E10A1" w:rsidRDefault="00B900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655CD8B3" w14:textId="77777777" w:rsidR="00B900C6" w:rsidRPr="007D6397" w:rsidRDefault="00B900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35F233DA" w14:textId="77777777" w:rsidR="00B900C6" w:rsidRPr="007D6397" w:rsidRDefault="00B900C6" w:rsidP="007D6397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901" w:type="dxa"/>
            <w:shd w:val="clear" w:color="auto" w:fill="auto"/>
          </w:tcPr>
          <w:p w14:paraId="27BC1075" w14:textId="77777777" w:rsidR="00B900C6" w:rsidRPr="007D6397" w:rsidRDefault="00B900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74D01F4F" w14:textId="77777777" w:rsidR="00B900C6" w:rsidRPr="007D6397" w:rsidRDefault="00B900C6" w:rsidP="007D6397">
            <w:pPr>
              <w:spacing w:after="0" w:line="240" w:lineRule="auto"/>
              <w:ind w:right="157"/>
              <w:rPr>
                <w:rFonts w:cs="Calibri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6F4E0C7D" w14:textId="77777777" w:rsidR="00B900C6" w:rsidRPr="007D6397" w:rsidRDefault="00B900C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B900C6" w:rsidRPr="007D6397" w14:paraId="19F20095" w14:textId="77777777" w:rsidTr="003958A6">
        <w:trPr>
          <w:cantSplit/>
          <w:trHeight w:val="1790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1E6363E5" w14:textId="09A2695F" w:rsidR="00B900C6" w:rsidRPr="007D6397" w:rsidRDefault="00B900C6" w:rsidP="001F5097">
            <w:pPr>
              <w:spacing w:after="0" w:line="240" w:lineRule="auto"/>
              <w:ind w:left="113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65FC00AF" w14:textId="77777777" w:rsidR="00B900C6" w:rsidRPr="007D6397" w:rsidRDefault="00B900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помножи два вишецифрена броја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0FB33822" w14:textId="77777777" w:rsidR="00B900C6" w:rsidRPr="007D6397" w:rsidRDefault="00B900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користи скраћивање поступка множења као олакшицу у одговарајућим случајевима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697D1BCF" w14:textId="77777777" w:rsidR="00B900C6" w:rsidRPr="007D6397" w:rsidRDefault="00B900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постави и израчуна вредност израза са једном и две рачунске операције</w:t>
            </w:r>
            <w:r w:rsidRPr="007D6397">
              <w:rPr>
                <w:rFonts w:eastAsia="Calibri" w:cs="Calibri"/>
                <w:lang w:val="sr-Cyrl-CS"/>
              </w:rPr>
              <w:t>;</w:t>
            </w:r>
          </w:p>
          <w:p w14:paraId="7FA0BB86" w14:textId="77777777" w:rsidR="00B900C6" w:rsidRPr="007D6397" w:rsidRDefault="00B900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  <w:p w14:paraId="5446F006" w14:textId="77777777" w:rsidR="00B900C6" w:rsidRPr="007D6397" w:rsidRDefault="00B900C6" w:rsidP="007D6397">
            <w:pPr>
              <w:spacing w:after="0" w:line="240" w:lineRule="auto"/>
              <w:contextualSpacing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примењује здруживање чинилаца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40730932" w14:textId="77777777" w:rsidR="00B900C6" w:rsidRPr="007D6397" w:rsidRDefault="00B900C6" w:rsidP="003B41AC">
            <w:pPr>
              <w:spacing w:line="240" w:lineRule="auto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66.</w:t>
            </w:r>
          </w:p>
        </w:tc>
        <w:tc>
          <w:tcPr>
            <w:tcW w:w="1816" w:type="dxa"/>
            <w:shd w:val="clear" w:color="auto" w:fill="auto"/>
          </w:tcPr>
          <w:p w14:paraId="1834960A" w14:textId="77777777" w:rsidR="00B900C6" w:rsidRPr="007D6397" w:rsidRDefault="00B900C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Множење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704" w:type="dxa"/>
            <w:shd w:val="clear" w:color="auto" w:fill="auto"/>
          </w:tcPr>
          <w:p w14:paraId="346CAD10" w14:textId="77777777" w:rsidR="00B900C6" w:rsidRPr="007D6397" w:rsidRDefault="00B900C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1848" w:type="dxa"/>
            <w:shd w:val="clear" w:color="auto" w:fill="auto"/>
          </w:tcPr>
          <w:p w14:paraId="483817D4" w14:textId="77777777" w:rsidR="00B900C6" w:rsidRPr="007D6397" w:rsidRDefault="00B900C6" w:rsidP="007D639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08" w:type="dxa"/>
            <w:shd w:val="clear" w:color="auto" w:fill="auto"/>
          </w:tcPr>
          <w:p w14:paraId="2AF6F1C4" w14:textId="12A5F10C" w:rsidR="00B900C6" w:rsidRPr="007D6397" w:rsidRDefault="00B900C6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5EA5A632" w14:textId="77777777" w:rsidR="00B900C6" w:rsidRPr="007D6397" w:rsidRDefault="00B900C6" w:rsidP="003958A6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43" w:type="dxa"/>
            <w:shd w:val="clear" w:color="auto" w:fill="auto"/>
          </w:tcPr>
          <w:p w14:paraId="13E5BCA2" w14:textId="77777777" w:rsidR="00B900C6" w:rsidRPr="007D6397" w:rsidRDefault="00B900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F825EFA" w14:textId="77777777" w:rsidR="00B900C6" w:rsidRPr="007D6397" w:rsidRDefault="00B900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</w:p>
          <w:p w14:paraId="77828BA3" w14:textId="77777777" w:rsidR="00B900C6" w:rsidRPr="007D6397" w:rsidRDefault="00B900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6633DEEE" w14:textId="77777777" w:rsidR="00B900C6" w:rsidRPr="007D6397" w:rsidRDefault="00B900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14:paraId="6EFC2DE5" w14:textId="77777777" w:rsidR="00B900C6" w:rsidRPr="007D6397" w:rsidRDefault="00B900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5B79976F" w14:textId="77777777" w:rsidR="00B900C6" w:rsidRPr="007D6397" w:rsidRDefault="00B900C6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62B3773B" w14:textId="77777777" w:rsidR="00B900C6" w:rsidRPr="007D6397" w:rsidRDefault="00B900C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B900C6" w:rsidRPr="007D6397" w14:paraId="0F0BDB15" w14:textId="77777777" w:rsidTr="00C27F3B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740D080D" w14:textId="10406186" w:rsidR="00B900C6" w:rsidRPr="007D6397" w:rsidRDefault="00B900C6" w:rsidP="001F5097">
            <w:pPr>
              <w:spacing w:after="0" w:line="240" w:lineRule="auto"/>
              <w:ind w:left="113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32FAD635" w14:textId="77777777" w:rsidR="00B900C6" w:rsidRPr="007D6397" w:rsidRDefault="00B900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дели вишецифрене бројеве декадном јединицом;</w:t>
            </w:r>
          </w:p>
          <w:p w14:paraId="5BF86FEA" w14:textId="77777777" w:rsidR="00B900C6" w:rsidRPr="007D6397" w:rsidRDefault="00B900C6" w:rsidP="007D6397">
            <w:pPr>
              <w:spacing w:after="0" w:line="240" w:lineRule="auto"/>
              <w:ind w:left="59" w:right="-105" w:hanging="59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64EA5AD8" w14:textId="77777777" w:rsidR="00B900C6" w:rsidRPr="007D6397" w:rsidRDefault="00B900C6" w:rsidP="003B41AC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67.</w:t>
            </w:r>
          </w:p>
        </w:tc>
        <w:tc>
          <w:tcPr>
            <w:tcW w:w="1816" w:type="dxa"/>
            <w:shd w:val="clear" w:color="auto" w:fill="auto"/>
          </w:tcPr>
          <w:p w14:paraId="0DABED75" w14:textId="77777777" w:rsidR="00B900C6" w:rsidRPr="007D6397" w:rsidRDefault="00B900C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Дељење вишецифреног броја декадном јединицом</w:t>
            </w:r>
          </w:p>
        </w:tc>
        <w:tc>
          <w:tcPr>
            <w:tcW w:w="704" w:type="dxa"/>
            <w:shd w:val="clear" w:color="auto" w:fill="auto"/>
          </w:tcPr>
          <w:p w14:paraId="17C164F1" w14:textId="77777777" w:rsidR="00B900C6" w:rsidRPr="007D6397" w:rsidRDefault="00B900C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8" w:type="dxa"/>
            <w:shd w:val="clear" w:color="auto" w:fill="auto"/>
          </w:tcPr>
          <w:p w14:paraId="714A374E" w14:textId="77777777" w:rsidR="00B900C6" w:rsidRPr="007D6397" w:rsidRDefault="00B900C6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08" w:type="dxa"/>
            <w:shd w:val="clear" w:color="auto" w:fill="auto"/>
          </w:tcPr>
          <w:p w14:paraId="4738AFA9" w14:textId="77777777" w:rsidR="00B900C6" w:rsidRPr="007D6397" w:rsidRDefault="00B900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4B7B7D7" w14:textId="77777777" w:rsidR="00B900C6" w:rsidRPr="007D6397" w:rsidRDefault="00B900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43" w:type="dxa"/>
            <w:shd w:val="clear" w:color="auto" w:fill="auto"/>
          </w:tcPr>
          <w:p w14:paraId="77149DF3" w14:textId="77777777" w:rsidR="00B900C6" w:rsidRPr="007D6397" w:rsidRDefault="00B900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</w:p>
          <w:p w14:paraId="6CFC743A" w14:textId="77777777" w:rsidR="00B900C6" w:rsidRPr="000E10A1" w:rsidRDefault="00B900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2C03C623" w14:textId="77777777" w:rsidR="00B900C6" w:rsidRPr="007D6397" w:rsidRDefault="00B900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27D50A4D" w14:textId="77777777" w:rsidR="00B900C6" w:rsidRPr="007D6397" w:rsidRDefault="00B900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14:paraId="32F900CB" w14:textId="77777777" w:rsidR="00B900C6" w:rsidRPr="007D6397" w:rsidRDefault="00B900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15A036E7" w14:textId="77777777" w:rsidR="00B900C6" w:rsidRPr="007D6397" w:rsidRDefault="00B900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3E66F683" w14:textId="77777777" w:rsidR="00B900C6" w:rsidRPr="007D6397" w:rsidRDefault="00B900C6" w:rsidP="007D6397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5F2937" w:rsidRPr="007D6397" w14:paraId="236E2521" w14:textId="77777777" w:rsidTr="00C27F3B">
        <w:trPr>
          <w:cantSplit/>
          <w:trHeight w:val="1134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54E05FC9" w14:textId="4A6BB247" w:rsidR="005F2937" w:rsidRPr="007D6397" w:rsidRDefault="005F2937" w:rsidP="001F50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cs="Calibri"/>
                <w:b/>
                <w:sz w:val="24"/>
                <w:szCs w:val="24"/>
              </w:rPr>
              <w:lastRenderedPageBreak/>
              <w:t xml:space="preserve">4.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7D6397">
              <w:rPr>
                <w:rFonts w:cs="Calibri"/>
                <w:b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cs="Calibri"/>
                <w:b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cs="Calibri"/>
                <w:b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870" w:type="dxa"/>
            <w:shd w:val="clear" w:color="auto" w:fill="auto"/>
          </w:tcPr>
          <w:p w14:paraId="3EC793D6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дели вишецифрене бројеве декадном јединицом;</w:t>
            </w:r>
          </w:p>
          <w:p w14:paraId="097F4F37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740E959E" w14:textId="77777777" w:rsidR="005F2937" w:rsidRPr="007D6397" w:rsidRDefault="005F2937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68.</w:t>
            </w:r>
          </w:p>
        </w:tc>
        <w:tc>
          <w:tcPr>
            <w:tcW w:w="1816" w:type="dxa"/>
            <w:shd w:val="clear" w:color="auto" w:fill="auto"/>
          </w:tcPr>
          <w:p w14:paraId="6E8EC7C8" w14:textId="77777777" w:rsidR="005F2937" w:rsidRPr="007D6397" w:rsidRDefault="005F2937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Дељење вишецифреног броја декадном јединицом</w:t>
            </w:r>
          </w:p>
        </w:tc>
        <w:tc>
          <w:tcPr>
            <w:tcW w:w="704" w:type="dxa"/>
            <w:shd w:val="clear" w:color="auto" w:fill="auto"/>
          </w:tcPr>
          <w:p w14:paraId="76932762" w14:textId="77777777" w:rsidR="005F2937" w:rsidRPr="007D6397" w:rsidRDefault="005F2937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8" w:type="dxa"/>
            <w:shd w:val="clear" w:color="auto" w:fill="auto"/>
          </w:tcPr>
          <w:p w14:paraId="065AD1D1" w14:textId="77777777" w:rsidR="005F2937" w:rsidRPr="007D6397" w:rsidRDefault="005F2937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08" w:type="dxa"/>
            <w:shd w:val="clear" w:color="auto" w:fill="auto"/>
          </w:tcPr>
          <w:p w14:paraId="652FF21A" w14:textId="77777777" w:rsidR="005F2937" w:rsidRPr="007D6397" w:rsidRDefault="005F293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B67AB9B" w14:textId="77777777" w:rsidR="005F2937" w:rsidRPr="007D6397" w:rsidRDefault="005F293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43" w:type="dxa"/>
            <w:shd w:val="clear" w:color="auto" w:fill="auto"/>
          </w:tcPr>
          <w:p w14:paraId="532F432E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7312EE0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</w:p>
          <w:p w14:paraId="14E0282F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7672609F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  <w:p w14:paraId="1CF1B3E4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14:paraId="7F8EFCAE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2B808AA9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7D543B26" w14:textId="77777777" w:rsidR="005F2937" w:rsidRPr="007D6397" w:rsidRDefault="005F2937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5F2937" w:rsidRPr="007D6397" w14:paraId="2E8856A1" w14:textId="77777777" w:rsidTr="00C27F3B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5393346F" w14:textId="2760DF85" w:rsidR="005F2937" w:rsidRPr="007D6397" w:rsidRDefault="005F2937" w:rsidP="001F50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514F712C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декадном јединицом;</w:t>
            </w:r>
          </w:p>
          <w:p w14:paraId="6FB57F92" w14:textId="77777777" w:rsidR="005F2937" w:rsidRPr="007D6397" w:rsidRDefault="005F2937" w:rsidP="007D6397">
            <w:pPr>
              <w:spacing w:after="0" w:line="240" w:lineRule="auto"/>
              <w:ind w:left="31" w:right="-105" w:hanging="92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примени дељење збира и разлике бројем у израчунавањуколичника.</w:t>
            </w:r>
          </w:p>
        </w:tc>
        <w:tc>
          <w:tcPr>
            <w:tcW w:w="720" w:type="dxa"/>
            <w:shd w:val="clear" w:color="auto" w:fill="auto"/>
          </w:tcPr>
          <w:p w14:paraId="20EBF508" w14:textId="77777777" w:rsidR="005F2937" w:rsidRPr="007D6397" w:rsidRDefault="005F2937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69.</w:t>
            </w:r>
          </w:p>
        </w:tc>
        <w:tc>
          <w:tcPr>
            <w:tcW w:w="1816" w:type="dxa"/>
            <w:shd w:val="clear" w:color="auto" w:fill="auto"/>
          </w:tcPr>
          <w:p w14:paraId="17240A74" w14:textId="77777777" w:rsidR="005F2937" w:rsidRPr="007D6397" w:rsidRDefault="005F2937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Дељење збира и разлике бројем</w:t>
            </w:r>
          </w:p>
        </w:tc>
        <w:tc>
          <w:tcPr>
            <w:tcW w:w="704" w:type="dxa"/>
            <w:shd w:val="clear" w:color="auto" w:fill="auto"/>
          </w:tcPr>
          <w:p w14:paraId="5CB1AFBF" w14:textId="77777777" w:rsidR="005F2937" w:rsidRPr="007D6397" w:rsidRDefault="005F2937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8" w:type="dxa"/>
            <w:shd w:val="clear" w:color="auto" w:fill="auto"/>
          </w:tcPr>
          <w:p w14:paraId="27B027A7" w14:textId="77777777" w:rsidR="005F2937" w:rsidRPr="007D6397" w:rsidRDefault="005F2937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08" w:type="dxa"/>
            <w:shd w:val="clear" w:color="auto" w:fill="auto"/>
          </w:tcPr>
          <w:p w14:paraId="2BEDEF69" w14:textId="77777777" w:rsidR="005F2937" w:rsidRPr="007D6397" w:rsidRDefault="005F293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2065C65" w14:textId="77777777" w:rsidR="005F2937" w:rsidRPr="007D6397" w:rsidRDefault="005F293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91372F2" w14:textId="77777777" w:rsidR="005F2937" w:rsidRPr="007D6397" w:rsidRDefault="005F293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6A2D8919" w14:textId="77777777" w:rsidR="005F2937" w:rsidRPr="007D6397" w:rsidRDefault="005F293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FF18674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FC01271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</w:p>
          <w:p w14:paraId="26904E19" w14:textId="77777777" w:rsidR="005F2937" w:rsidRPr="000E10A1" w:rsidRDefault="005F293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910CEC8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64D97CE3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14:paraId="0698ED14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33CBDF39" w14:textId="77777777" w:rsidR="005F2937" w:rsidRPr="007D6397" w:rsidRDefault="005F2937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Природа и друштво</w:t>
            </w:r>
          </w:p>
        </w:tc>
        <w:tc>
          <w:tcPr>
            <w:tcW w:w="1256" w:type="dxa"/>
            <w:shd w:val="clear" w:color="auto" w:fill="auto"/>
          </w:tcPr>
          <w:p w14:paraId="2F3F6812" w14:textId="77777777" w:rsidR="005F2937" w:rsidRPr="007D6397" w:rsidRDefault="005F2937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5F2937" w:rsidRPr="007D6397" w14:paraId="27776D65" w14:textId="77777777" w:rsidTr="0004616D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3F701B08" w14:textId="62C43F84" w:rsidR="005F2937" w:rsidRPr="007D6397" w:rsidRDefault="005F2937" w:rsidP="001F50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4AC9D2C1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декадном јединицом;</w:t>
            </w:r>
          </w:p>
          <w:p w14:paraId="3BA70F94" w14:textId="77777777" w:rsidR="005F2937" w:rsidRPr="007D6397" w:rsidRDefault="005F2937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– примени дељење збира и разлике бројем у израчунавању количника.</w:t>
            </w:r>
          </w:p>
        </w:tc>
        <w:tc>
          <w:tcPr>
            <w:tcW w:w="720" w:type="dxa"/>
            <w:shd w:val="clear" w:color="auto" w:fill="auto"/>
          </w:tcPr>
          <w:p w14:paraId="130D75F6" w14:textId="77777777" w:rsidR="005F2937" w:rsidRPr="007D6397" w:rsidRDefault="005F2937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70.</w:t>
            </w:r>
          </w:p>
        </w:tc>
        <w:tc>
          <w:tcPr>
            <w:tcW w:w="1816" w:type="dxa"/>
            <w:shd w:val="clear" w:color="auto" w:fill="auto"/>
          </w:tcPr>
          <w:p w14:paraId="06732601" w14:textId="77777777" w:rsidR="005F2937" w:rsidRPr="007D6397" w:rsidRDefault="005F2937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Дељење збира и разлике бројем</w:t>
            </w:r>
          </w:p>
        </w:tc>
        <w:tc>
          <w:tcPr>
            <w:tcW w:w="704" w:type="dxa"/>
            <w:shd w:val="clear" w:color="auto" w:fill="auto"/>
          </w:tcPr>
          <w:p w14:paraId="0A859A5B" w14:textId="77777777" w:rsidR="005F2937" w:rsidRPr="007D6397" w:rsidRDefault="005F2937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8" w:type="dxa"/>
            <w:shd w:val="clear" w:color="auto" w:fill="auto"/>
          </w:tcPr>
          <w:p w14:paraId="427F4C0E" w14:textId="77777777" w:rsidR="005F2937" w:rsidRPr="007D6397" w:rsidRDefault="005F2937" w:rsidP="000E10A1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708" w:type="dxa"/>
            <w:shd w:val="clear" w:color="auto" w:fill="auto"/>
          </w:tcPr>
          <w:p w14:paraId="28959B5D" w14:textId="77777777" w:rsidR="005F2937" w:rsidRPr="007D6397" w:rsidRDefault="005F293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E76164E" w14:textId="77777777" w:rsidR="005F2937" w:rsidRPr="007D6397" w:rsidRDefault="005F2937" w:rsidP="007D63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43" w:type="dxa"/>
            <w:shd w:val="clear" w:color="auto" w:fill="auto"/>
          </w:tcPr>
          <w:p w14:paraId="634267CE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5952FE4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</w:p>
          <w:p w14:paraId="475B0070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092CB4E3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01" w:type="dxa"/>
            <w:shd w:val="clear" w:color="auto" w:fill="auto"/>
          </w:tcPr>
          <w:p w14:paraId="13242708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6CFA2B14" w14:textId="77777777" w:rsidR="005F2937" w:rsidRPr="007D6397" w:rsidRDefault="005F2937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56" w:type="dxa"/>
            <w:shd w:val="clear" w:color="auto" w:fill="auto"/>
          </w:tcPr>
          <w:p w14:paraId="5453A1EA" w14:textId="77777777" w:rsidR="005F2937" w:rsidRPr="007D6397" w:rsidRDefault="005F2937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5F2937" w:rsidRPr="007D6397" w14:paraId="68AA254A" w14:textId="77777777" w:rsidTr="0004616D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2BAC77EF" w14:textId="5F3AFF1D" w:rsidR="005F2937" w:rsidRPr="007D6397" w:rsidRDefault="005F2937" w:rsidP="001F50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1281E72A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једноцифреним бројем;</w:t>
            </w:r>
          </w:p>
          <w:p w14:paraId="1C8DF9D8" w14:textId="77777777" w:rsidR="005F2937" w:rsidRPr="007D6397" w:rsidRDefault="005F2937" w:rsidP="007D639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0DB6A72B" w14:textId="77777777" w:rsidR="005F2937" w:rsidRPr="007D6397" w:rsidRDefault="005F2937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71.</w:t>
            </w:r>
          </w:p>
        </w:tc>
        <w:tc>
          <w:tcPr>
            <w:tcW w:w="1816" w:type="dxa"/>
            <w:shd w:val="clear" w:color="auto" w:fill="auto"/>
          </w:tcPr>
          <w:p w14:paraId="3337CBFA" w14:textId="77777777" w:rsidR="005F2937" w:rsidRPr="007D6397" w:rsidRDefault="005F2937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Дељење вишецифреног броја једноцифреним</w:t>
            </w:r>
          </w:p>
          <w:p w14:paraId="7E9907DD" w14:textId="77777777" w:rsidR="005F2937" w:rsidRPr="007D6397" w:rsidRDefault="005F2937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704" w:type="dxa"/>
            <w:shd w:val="clear" w:color="auto" w:fill="auto"/>
          </w:tcPr>
          <w:p w14:paraId="4FCFA584" w14:textId="77777777" w:rsidR="005F2937" w:rsidRPr="007D6397" w:rsidRDefault="005F2937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8" w:type="dxa"/>
            <w:shd w:val="clear" w:color="auto" w:fill="auto"/>
          </w:tcPr>
          <w:p w14:paraId="6C0D9915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08" w:type="dxa"/>
            <w:shd w:val="clear" w:color="auto" w:fill="auto"/>
          </w:tcPr>
          <w:p w14:paraId="60B6BC8E" w14:textId="77777777" w:rsidR="005F2937" w:rsidRPr="007D6397" w:rsidRDefault="005F293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D6C6C3A" w14:textId="77777777" w:rsidR="005F2937" w:rsidRPr="007D6397" w:rsidRDefault="005F293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43" w:type="dxa"/>
            <w:shd w:val="clear" w:color="auto" w:fill="auto"/>
          </w:tcPr>
          <w:p w14:paraId="2380C257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DAC5235" w14:textId="77777777" w:rsidR="005F2937" w:rsidRPr="000E10A1" w:rsidRDefault="005F293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6DA837B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</w:tc>
        <w:tc>
          <w:tcPr>
            <w:tcW w:w="1901" w:type="dxa"/>
            <w:shd w:val="clear" w:color="auto" w:fill="auto"/>
          </w:tcPr>
          <w:p w14:paraId="37F309C8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56" w:type="dxa"/>
            <w:shd w:val="clear" w:color="auto" w:fill="auto"/>
          </w:tcPr>
          <w:p w14:paraId="01CB207E" w14:textId="77777777" w:rsidR="005F2937" w:rsidRPr="007D6397" w:rsidRDefault="005F2937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5F2937" w:rsidRPr="007D6397" w14:paraId="7879B63C" w14:textId="77777777" w:rsidTr="00C27F3B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62656578" w14:textId="762E0EBE" w:rsidR="005F2937" w:rsidRPr="007D6397" w:rsidRDefault="005F2937" w:rsidP="001F50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66F2986A" w14:textId="77777777" w:rsidR="005F2937" w:rsidRPr="007D6397" w:rsidRDefault="005F2937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једноцифреним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03CE02F6" w14:textId="77777777" w:rsidR="005F2937" w:rsidRPr="007D6397" w:rsidRDefault="005F2937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115452CA" w14:textId="77777777" w:rsidR="005F2937" w:rsidRPr="007D6397" w:rsidRDefault="005F2937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72.</w:t>
            </w:r>
          </w:p>
        </w:tc>
        <w:tc>
          <w:tcPr>
            <w:tcW w:w="1816" w:type="dxa"/>
            <w:shd w:val="clear" w:color="auto" w:fill="auto"/>
          </w:tcPr>
          <w:p w14:paraId="6AF8C46E" w14:textId="77777777" w:rsidR="005F2937" w:rsidRPr="007D6397" w:rsidRDefault="005F2937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Дељење вишецифреног броја једноцифреним</w:t>
            </w:r>
          </w:p>
        </w:tc>
        <w:tc>
          <w:tcPr>
            <w:tcW w:w="704" w:type="dxa"/>
            <w:shd w:val="clear" w:color="auto" w:fill="auto"/>
          </w:tcPr>
          <w:p w14:paraId="6494A0E0" w14:textId="77777777" w:rsidR="005F2937" w:rsidRPr="007D6397" w:rsidRDefault="005F2937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8" w:type="dxa"/>
            <w:shd w:val="clear" w:color="auto" w:fill="auto"/>
          </w:tcPr>
          <w:p w14:paraId="34ECA763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75DE5E06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EC9FCF2" w14:textId="77777777" w:rsidR="005F2937" w:rsidRPr="007D6397" w:rsidRDefault="005F293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5F9B7FD" w14:textId="77777777" w:rsidR="005F2937" w:rsidRPr="007D6397" w:rsidRDefault="005F293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43" w:type="dxa"/>
            <w:shd w:val="clear" w:color="auto" w:fill="auto"/>
          </w:tcPr>
          <w:p w14:paraId="68144A49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D72C981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67A944C9" w14:textId="77777777" w:rsidR="005F2937" w:rsidRPr="007D6397" w:rsidRDefault="005F2937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1901" w:type="dxa"/>
            <w:shd w:val="clear" w:color="auto" w:fill="auto"/>
          </w:tcPr>
          <w:p w14:paraId="63C0B4A6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56" w:type="dxa"/>
            <w:shd w:val="clear" w:color="auto" w:fill="auto"/>
          </w:tcPr>
          <w:p w14:paraId="72DF3824" w14:textId="77777777" w:rsidR="005F2937" w:rsidRPr="007D6397" w:rsidRDefault="005F2937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5F2937" w:rsidRPr="007D6397" w14:paraId="443517C2" w14:textId="77777777" w:rsidTr="00C27F3B">
        <w:trPr>
          <w:cantSplit/>
          <w:trHeight w:val="1134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7051110F" w14:textId="48EE93AD" w:rsidR="005F2937" w:rsidRPr="007D6397" w:rsidRDefault="005F2937" w:rsidP="001F50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4.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870" w:type="dxa"/>
            <w:shd w:val="clear" w:color="auto" w:fill="auto"/>
          </w:tcPr>
          <w:p w14:paraId="710850A0" w14:textId="77777777" w:rsidR="005F2937" w:rsidRPr="007D6397" w:rsidRDefault="005F2937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двоцифреним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70A04C8" w14:textId="77777777" w:rsidR="005F2937" w:rsidRPr="007D6397" w:rsidRDefault="005F2937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066653D6" w14:textId="77777777" w:rsidR="005F2937" w:rsidRPr="007D6397" w:rsidRDefault="005F2937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73.</w:t>
            </w:r>
          </w:p>
        </w:tc>
        <w:tc>
          <w:tcPr>
            <w:tcW w:w="1816" w:type="dxa"/>
            <w:shd w:val="clear" w:color="auto" w:fill="auto"/>
          </w:tcPr>
          <w:p w14:paraId="1EAAF0CA" w14:textId="77777777" w:rsidR="005F2937" w:rsidRPr="007D6397" w:rsidRDefault="005F2937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Дељење вишецифреног броја двоцифреним</w:t>
            </w:r>
          </w:p>
        </w:tc>
        <w:tc>
          <w:tcPr>
            <w:tcW w:w="704" w:type="dxa"/>
            <w:shd w:val="clear" w:color="auto" w:fill="auto"/>
          </w:tcPr>
          <w:p w14:paraId="1EE44A21" w14:textId="77777777" w:rsidR="005F2937" w:rsidRPr="007D6397" w:rsidRDefault="005F2937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8" w:type="dxa"/>
            <w:shd w:val="clear" w:color="auto" w:fill="auto"/>
          </w:tcPr>
          <w:p w14:paraId="36FC982D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1366B511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63D01EC" w14:textId="77777777" w:rsidR="005F2937" w:rsidRPr="007D6397" w:rsidRDefault="005F293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D7FB624" w14:textId="77777777" w:rsidR="005F2937" w:rsidRPr="007D6397" w:rsidRDefault="005F293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77B6323" w14:textId="77777777" w:rsidR="005F2937" w:rsidRPr="007D6397" w:rsidRDefault="005F2937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3970A50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4735550" w14:textId="77777777" w:rsidR="005F2937" w:rsidRPr="000E10A1" w:rsidRDefault="005F293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79CA504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</w:tc>
        <w:tc>
          <w:tcPr>
            <w:tcW w:w="1901" w:type="dxa"/>
            <w:shd w:val="clear" w:color="auto" w:fill="auto"/>
          </w:tcPr>
          <w:p w14:paraId="4F738B2E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56" w:type="dxa"/>
            <w:shd w:val="clear" w:color="auto" w:fill="auto"/>
          </w:tcPr>
          <w:p w14:paraId="1EAF3FF3" w14:textId="77777777" w:rsidR="005F2937" w:rsidRPr="007D6397" w:rsidRDefault="005F2937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5F2937" w:rsidRPr="007D6397" w14:paraId="1E759B75" w14:textId="77777777" w:rsidTr="00C27F3B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43DD3615" w14:textId="55F23BD7" w:rsidR="005F2937" w:rsidRPr="007D6397" w:rsidRDefault="005F2937" w:rsidP="001F50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18709DD8" w14:textId="77777777" w:rsidR="005F2937" w:rsidRPr="007D6397" w:rsidRDefault="005F2937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двоцифреним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3364359F" w14:textId="77777777" w:rsidR="005F2937" w:rsidRPr="007D6397" w:rsidRDefault="005F2937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2669D98C" w14:textId="77777777" w:rsidR="005F2937" w:rsidRPr="007D6397" w:rsidRDefault="005F2937" w:rsidP="003B41AC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74.</w:t>
            </w:r>
          </w:p>
        </w:tc>
        <w:tc>
          <w:tcPr>
            <w:tcW w:w="1816" w:type="dxa"/>
            <w:shd w:val="clear" w:color="auto" w:fill="auto"/>
          </w:tcPr>
          <w:p w14:paraId="45CB9FF5" w14:textId="77777777" w:rsidR="005F2937" w:rsidRPr="007D6397" w:rsidRDefault="005F2937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Дељење вишецифреног броја двоцифреним</w:t>
            </w:r>
          </w:p>
        </w:tc>
        <w:tc>
          <w:tcPr>
            <w:tcW w:w="704" w:type="dxa"/>
            <w:shd w:val="clear" w:color="auto" w:fill="auto"/>
          </w:tcPr>
          <w:p w14:paraId="2FC45A83" w14:textId="77777777" w:rsidR="005F2937" w:rsidRPr="007D6397" w:rsidRDefault="005F2937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8" w:type="dxa"/>
            <w:shd w:val="clear" w:color="auto" w:fill="auto"/>
          </w:tcPr>
          <w:p w14:paraId="1AD12BA2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08" w:type="dxa"/>
            <w:shd w:val="clear" w:color="auto" w:fill="auto"/>
          </w:tcPr>
          <w:p w14:paraId="6583A9BC" w14:textId="77777777" w:rsidR="005F2937" w:rsidRPr="007D6397" w:rsidRDefault="005F293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71380DE" w14:textId="77777777" w:rsidR="005F2937" w:rsidRPr="007D6397" w:rsidRDefault="005F293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43" w:type="dxa"/>
            <w:shd w:val="clear" w:color="auto" w:fill="auto"/>
          </w:tcPr>
          <w:p w14:paraId="124389E3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40D76A6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538D8616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01" w:type="dxa"/>
            <w:shd w:val="clear" w:color="auto" w:fill="auto"/>
          </w:tcPr>
          <w:p w14:paraId="775DD447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56" w:type="dxa"/>
            <w:shd w:val="clear" w:color="auto" w:fill="auto"/>
          </w:tcPr>
          <w:p w14:paraId="65A5A346" w14:textId="77777777" w:rsidR="005F2937" w:rsidRPr="007D6397" w:rsidRDefault="005F2937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5F2937" w:rsidRPr="007D6397" w14:paraId="023D126C" w14:textId="77777777" w:rsidTr="00C27F3B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20D9A7FB" w14:textId="050B1960" w:rsidR="005F2937" w:rsidRPr="007D6397" w:rsidRDefault="005F2937" w:rsidP="001F50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590DFECE" w14:textId="77777777" w:rsidR="005F2937" w:rsidRPr="007D6397" w:rsidRDefault="005F2937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08F50EA3" w14:textId="77777777" w:rsidR="005F2937" w:rsidRPr="007D6397" w:rsidRDefault="005F2937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3C3F48F9" w14:textId="77777777" w:rsidR="005F2937" w:rsidRPr="007D6397" w:rsidRDefault="005F2937" w:rsidP="003B41AC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75.</w:t>
            </w:r>
          </w:p>
        </w:tc>
        <w:tc>
          <w:tcPr>
            <w:tcW w:w="1816" w:type="dxa"/>
            <w:shd w:val="clear" w:color="auto" w:fill="auto"/>
          </w:tcPr>
          <w:p w14:paraId="62DF566A" w14:textId="77777777" w:rsidR="005F2937" w:rsidRPr="007D6397" w:rsidRDefault="005F2937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Дељење вишецифрених бројева</w:t>
            </w:r>
          </w:p>
        </w:tc>
        <w:tc>
          <w:tcPr>
            <w:tcW w:w="704" w:type="dxa"/>
            <w:shd w:val="clear" w:color="auto" w:fill="auto"/>
          </w:tcPr>
          <w:p w14:paraId="2D03182B" w14:textId="77777777" w:rsidR="005F2937" w:rsidRPr="007D6397" w:rsidRDefault="005F2937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8" w:type="dxa"/>
            <w:shd w:val="clear" w:color="auto" w:fill="auto"/>
          </w:tcPr>
          <w:p w14:paraId="6AC30688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тексту,</w:t>
            </w:r>
          </w:p>
          <w:p w14:paraId="56DE723C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  <w:p w14:paraId="2ED1580A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02B5538" w14:textId="77777777" w:rsidR="005F2937" w:rsidRPr="007D6397" w:rsidRDefault="005F293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9711A2B" w14:textId="77777777" w:rsidR="005F2937" w:rsidRPr="007D6397" w:rsidRDefault="005F293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3058869" w14:textId="77777777" w:rsidR="005F2937" w:rsidRPr="007D6397" w:rsidRDefault="005F293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14:paraId="164F051B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08391EE" w14:textId="77777777" w:rsidR="005F2937" w:rsidRPr="000E10A1" w:rsidRDefault="005F293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2824F5A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</w:tc>
        <w:tc>
          <w:tcPr>
            <w:tcW w:w="1901" w:type="dxa"/>
            <w:shd w:val="clear" w:color="auto" w:fill="auto"/>
          </w:tcPr>
          <w:p w14:paraId="5C2AD4C9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56" w:type="dxa"/>
            <w:shd w:val="clear" w:color="auto" w:fill="auto"/>
          </w:tcPr>
          <w:p w14:paraId="7231F97D" w14:textId="77777777" w:rsidR="005F2937" w:rsidRPr="007D6397" w:rsidRDefault="005F2937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5F2937" w:rsidRPr="007D6397" w14:paraId="3973C61A" w14:textId="77777777" w:rsidTr="00C27F3B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7BF85CD2" w14:textId="6460D5AE" w:rsidR="005F2937" w:rsidRPr="007D6397" w:rsidRDefault="005F2937" w:rsidP="001F50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020DEF36" w14:textId="77777777" w:rsidR="005F2937" w:rsidRPr="007D6397" w:rsidRDefault="005F2937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B9EAC07" w14:textId="77777777" w:rsidR="005F2937" w:rsidRPr="007D6397" w:rsidRDefault="005F2937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413A7857" w14:textId="77777777" w:rsidR="005F2937" w:rsidRPr="007D6397" w:rsidRDefault="005F2937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76.</w:t>
            </w:r>
          </w:p>
        </w:tc>
        <w:tc>
          <w:tcPr>
            <w:tcW w:w="1816" w:type="dxa"/>
            <w:shd w:val="clear" w:color="auto" w:fill="auto"/>
          </w:tcPr>
          <w:p w14:paraId="7B276C75" w14:textId="77777777" w:rsidR="005F2937" w:rsidRPr="007D6397" w:rsidRDefault="005F2937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Дељење вишецифрених бројева</w:t>
            </w:r>
          </w:p>
        </w:tc>
        <w:tc>
          <w:tcPr>
            <w:tcW w:w="704" w:type="dxa"/>
            <w:shd w:val="clear" w:color="auto" w:fill="auto"/>
          </w:tcPr>
          <w:p w14:paraId="3278AFF4" w14:textId="77777777" w:rsidR="005F2937" w:rsidRPr="007D6397" w:rsidRDefault="005F2937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8" w:type="dxa"/>
            <w:shd w:val="clear" w:color="auto" w:fill="auto"/>
          </w:tcPr>
          <w:p w14:paraId="5B02E966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19C0CC04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45F86C1" w14:textId="77777777" w:rsidR="005F2937" w:rsidRPr="007D6397" w:rsidRDefault="005F293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FC150AA" w14:textId="77777777" w:rsidR="005F2937" w:rsidRPr="007D6397" w:rsidRDefault="005F293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640463A" w14:textId="77777777" w:rsidR="005F2937" w:rsidRPr="007D6397" w:rsidRDefault="005F293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0AD2E8F4" w14:textId="77777777" w:rsidR="005F2937" w:rsidRPr="007D6397" w:rsidRDefault="005F293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14:paraId="583F8FDD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97EE61B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344E64F6" w14:textId="77777777" w:rsidR="005F2937" w:rsidRPr="007D6397" w:rsidRDefault="005F2937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1901" w:type="dxa"/>
            <w:shd w:val="clear" w:color="auto" w:fill="auto"/>
          </w:tcPr>
          <w:p w14:paraId="3E841253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56" w:type="dxa"/>
            <w:shd w:val="clear" w:color="auto" w:fill="auto"/>
          </w:tcPr>
          <w:p w14:paraId="6BBFD5A3" w14:textId="77777777" w:rsidR="005F2937" w:rsidRPr="007D6397" w:rsidRDefault="005F2937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5F2937" w:rsidRPr="007D6397" w14:paraId="449AB9E0" w14:textId="77777777" w:rsidTr="00C27F3B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29839EE6" w14:textId="21FB4850" w:rsidR="005F2937" w:rsidRPr="007D6397" w:rsidRDefault="005F2937" w:rsidP="001F50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3973B406" w14:textId="77777777" w:rsidR="005F2937" w:rsidRPr="007D6397" w:rsidRDefault="005F2937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26CE152F" w14:textId="77777777" w:rsidR="005F2937" w:rsidRPr="007D6397" w:rsidRDefault="005F2937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4B0F7F18" w14:textId="77777777" w:rsidR="005F2937" w:rsidRPr="007D6397" w:rsidRDefault="005F2937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77.</w:t>
            </w:r>
          </w:p>
        </w:tc>
        <w:tc>
          <w:tcPr>
            <w:tcW w:w="1816" w:type="dxa"/>
            <w:shd w:val="clear" w:color="auto" w:fill="auto"/>
          </w:tcPr>
          <w:p w14:paraId="2C8B9F73" w14:textId="77777777" w:rsidR="005F2937" w:rsidRPr="007D6397" w:rsidRDefault="005F2937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Дељење вишецифрених бројева</w:t>
            </w:r>
          </w:p>
        </w:tc>
        <w:tc>
          <w:tcPr>
            <w:tcW w:w="704" w:type="dxa"/>
            <w:shd w:val="clear" w:color="auto" w:fill="auto"/>
          </w:tcPr>
          <w:p w14:paraId="0370CF8E" w14:textId="77777777" w:rsidR="005F2937" w:rsidRPr="007D6397" w:rsidRDefault="005F2937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8" w:type="dxa"/>
            <w:shd w:val="clear" w:color="auto" w:fill="auto"/>
          </w:tcPr>
          <w:p w14:paraId="19D726B9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6DF53A28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3C4FE26" w14:textId="77777777" w:rsidR="005F2937" w:rsidRPr="007D6397" w:rsidRDefault="005F293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756EE1D" w14:textId="77777777" w:rsidR="005F2937" w:rsidRPr="007D6397" w:rsidRDefault="005F293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CF9C78C" w14:textId="77777777" w:rsidR="005F2937" w:rsidRPr="007D6397" w:rsidRDefault="005F293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14:paraId="656906BF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,,</w:t>
            </w:r>
          </w:p>
          <w:p w14:paraId="0934B2C5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45BAD9D3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14:paraId="2C435E94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56" w:type="dxa"/>
            <w:shd w:val="clear" w:color="auto" w:fill="auto"/>
          </w:tcPr>
          <w:p w14:paraId="2F900EF6" w14:textId="77777777" w:rsidR="005F2937" w:rsidRPr="007D6397" w:rsidRDefault="005F2937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5F2937" w:rsidRPr="007D6397" w14:paraId="0D786DA7" w14:textId="77777777" w:rsidTr="00C27F3B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7ED99D4A" w14:textId="662177A8" w:rsidR="005F2937" w:rsidRPr="007D6397" w:rsidRDefault="005F2937" w:rsidP="001F50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7D7414B1" w14:textId="77777777" w:rsidR="005F2937" w:rsidRPr="007D6397" w:rsidRDefault="005F2937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са остатком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94AD165" w14:textId="77777777" w:rsidR="005F2937" w:rsidRPr="007D6397" w:rsidRDefault="005F2937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764FFCB6" w14:textId="77777777" w:rsidR="005F2937" w:rsidRPr="007D6397" w:rsidRDefault="005F2937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78.</w:t>
            </w:r>
          </w:p>
        </w:tc>
        <w:tc>
          <w:tcPr>
            <w:tcW w:w="1816" w:type="dxa"/>
            <w:shd w:val="clear" w:color="auto" w:fill="auto"/>
          </w:tcPr>
          <w:p w14:paraId="759EB6F8" w14:textId="77777777" w:rsidR="005F2937" w:rsidRPr="007D6397" w:rsidRDefault="005F2937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Дељење са остатком</w:t>
            </w:r>
          </w:p>
        </w:tc>
        <w:tc>
          <w:tcPr>
            <w:tcW w:w="704" w:type="dxa"/>
            <w:shd w:val="clear" w:color="auto" w:fill="auto"/>
          </w:tcPr>
          <w:p w14:paraId="64DE34D0" w14:textId="77777777" w:rsidR="005F2937" w:rsidRPr="007D6397" w:rsidRDefault="005F2937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8" w:type="dxa"/>
            <w:shd w:val="clear" w:color="auto" w:fill="auto"/>
          </w:tcPr>
          <w:p w14:paraId="3B9CFEFB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10EEC0D9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268FA42" w14:textId="77777777" w:rsidR="005F2937" w:rsidRPr="007D6397" w:rsidRDefault="005F293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0557D03" w14:textId="77777777" w:rsidR="005F2937" w:rsidRPr="007D6397" w:rsidRDefault="005F293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6AA9970E" w14:textId="77777777" w:rsidR="005F2937" w:rsidRPr="007D6397" w:rsidRDefault="005F293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0714F26C" w14:textId="77777777" w:rsidR="005F2937" w:rsidRPr="007D6397" w:rsidRDefault="005F293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14:paraId="49A4BE2C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0208CE1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Дигитална компетенција</w:t>
            </w:r>
          </w:p>
          <w:p w14:paraId="0BC966FD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901" w:type="dxa"/>
            <w:shd w:val="clear" w:color="auto" w:fill="auto"/>
          </w:tcPr>
          <w:p w14:paraId="4880A3D1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56" w:type="dxa"/>
            <w:shd w:val="clear" w:color="auto" w:fill="auto"/>
          </w:tcPr>
          <w:p w14:paraId="0A1973B4" w14:textId="77777777" w:rsidR="005F2937" w:rsidRPr="007D6397" w:rsidRDefault="005F2937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5F2937" w:rsidRPr="007D6397" w14:paraId="17374800" w14:textId="77777777" w:rsidTr="000E6C95">
        <w:trPr>
          <w:cantSplit/>
          <w:trHeight w:val="4525"/>
          <w:jc w:val="center"/>
        </w:trPr>
        <w:tc>
          <w:tcPr>
            <w:tcW w:w="627" w:type="dxa"/>
            <w:shd w:val="clear" w:color="auto" w:fill="auto"/>
            <w:textDirection w:val="btLr"/>
            <w:vAlign w:val="center"/>
          </w:tcPr>
          <w:p w14:paraId="6A1B7BBF" w14:textId="77777777" w:rsidR="000E6C95" w:rsidRDefault="005F2937" w:rsidP="00F145F0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4. 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9730D0">
              <w:rPr>
                <w:rFonts w:eastAsia="Calibri" w:cs="Calibri"/>
                <w:b/>
                <w:sz w:val="24"/>
                <w:szCs w:val="24"/>
              </w:rPr>
              <w:t xml:space="preserve">N 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</w:t>
            </w:r>
          </w:p>
          <w:p w14:paraId="6013480D" w14:textId="3B674AD8" w:rsidR="005F2937" w:rsidRPr="007D6397" w:rsidRDefault="005F2937" w:rsidP="00F145F0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скупу </w:t>
            </w:r>
            <w:r w:rsidRPr="009730D0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870" w:type="dxa"/>
            <w:shd w:val="clear" w:color="auto" w:fill="auto"/>
          </w:tcPr>
          <w:p w14:paraId="5EC01740" w14:textId="77777777" w:rsidR="005F2937" w:rsidRPr="007D6397" w:rsidRDefault="005F2937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са остатком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0A48EE1C" w14:textId="77777777" w:rsidR="005F2937" w:rsidRPr="007D6397" w:rsidRDefault="005F2937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2AE36551" w14:textId="77777777" w:rsidR="005F2937" w:rsidRPr="007D6397" w:rsidRDefault="005F2937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79.</w:t>
            </w:r>
          </w:p>
        </w:tc>
        <w:tc>
          <w:tcPr>
            <w:tcW w:w="1816" w:type="dxa"/>
            <w:shd w:val="clear" w:color="auto" w:fill="auto"/>
          </w:tcPr>
          <w:p w14:paraId="70B2904A" w14:textId="77777777" w:rsidR="005F2937" w:rsidRPr="007D6397" w:rsidRDefault="005F2937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Дељење са остатком</w:t>
            </w:r>
          </w:p>
        </w:tc>
        <w:tc>
          <w:tcPr>
            <w:tcW w:w="704" w:type="dxa"/>
            <w:shd w:val="clear" w:color="auto" w:fill="auto"/>
          </w:tcPr>
          <w:p w14:paraId="0D566C1C" w14:textId="77777777" w:rsidR="005F2937" w:rsidRPr="007D6397" w:rsidRDefault="005F2937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8" w:type="dxa"/>
            <w:shd w:val="clear" w:color="auto" w:fill="auto"/>
          </w:tcPr>
          <w:p w14:paraId="477E2026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4CA43190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20E4065" w14:textId="77777777" w:rsidR="005F2937" w:rsidRPr="007D6397" w:rsidRDefault="005F293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7C94FCA" w14:textId="77777777" w:rsidR="005F2937" w:rsidRPr="007D6397" w:rsidRDefault="005F293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106BDD7" w14:textId="77777777" w:rsidR="005F2937" w:rsidRPr="007D6397" w:rsidRDefault="005F293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14:paraId="0AADC98F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81A2E5E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2F71A790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14:paraId="363609DE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52255939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56" w:type="dxa"/>
            <w:shd w:val="clear" w:color="auto" w:fill="auto"/>
          </w:tcPr>
          <w:p w14:paraId="7DDCB5CC" w14:textId="77777777" w:rsidR="005F2937" w:rsidRPr="007D6397" w:rsidRDefault="005F2937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1E27D7A9" w14:textId="77777777" w:rsidR="00463B05" w:rsidRPr="007D6397" w:rsidRDefault="00463B05" w:rsidP="00463B05">
      <w:pPr>
        <w:tabs>
          <w:tab w:val="right" w:pos="12960"/>
        </w:tabs>
        <w:rPr>
          <w:rFonts w:cs="Calibri"/>
        </w:rPr>
      </w:pPr>
    </w:p>
    <w:p w14:paraId="15DC6C6D" w14:textId="77777777" w:rsidR="00F15C31" w:rsidRDefault="00463B05" w:rsidP="00E1350A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Додатна запажања: ___________________________________________________________________________________________</w:t>
      </w:r>
    </w:p>
    <w:p w14:paraId="47B40680" w14:textId="44385136" w:rsidR="00624C08" w:rsidRPr="00E1350A" w:rsidRDefault="00463B05" w:rsidP="00E1350A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Датум предаје:_________________</w:t>
      </w:r>
      <w:r w:rsidRPr="007D6397">
        <w:rPr>
          <w:rFonts w:cs="Calibri"/>
          <w:sz w:val="24"/>
          <w:szCs w:val="24"/>
        </w:rPr>
        <w:tab/>
      </w:r>
      <w:r w:rsidRPr="007D6397">
        <w:rPr>
          <w:rFonts w:cs="Calibri"/>
          <w:sz w:val="24"/>
          <w:szCs w:val="24"/>
          <w:lang w:val="sr-Cyrl-RS"/>
        </w:rPr>
        <w:t>Н</w:t>
      </w:r>
      <w:r w:rsidRPr="007D6397">
        <w:rPr>
          <w:rFonts w:cs="Calibri"/>
          <w:sz w:val="24"/>
          <w:szCs w:val="24"/>
        </w:rPr>
        <w:t>аставник:________</w:t>
      </w:r>
      <w:r w:rsidR="00E1350A">
        <w:rPr>
          <w:rFonts w:cs="Calibri"/>
          <w:sz w:val="24"/>
          <w:szCs w:val="24"/>
        </w:rPr>
        <w:t>____________________________</w:t>
      </w:r>
    </w:p>
    <w:p w14:paraId="606A440D" w14:textId="77777777" w:rsidR="00624C08" w:rsidRDefault="00624C08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5B15AE2C" w14:textId="77777777" w:rsidR="00F15C31" w:rsidRDefault="00F15C31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69C7C5B8" w14:textId="77777777" w:rsidR="00F15C31" w:rsidRDefault="00F15C31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29E449B7" w14:textId="77777777" w:rsidR="005F2937" w:rsidRDefault="005F2937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35ECB358" w14:textId="77777777" w:rsidR="005F2937" w:rsidRDefault="005F2937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54A903D8" w14:textId="77777777" w:rsidR="005F2937" w:rsidRDefault="005F2937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73055D3E" w14:textId="77777777" w:rsidR="005F2937" w:rsidRDefault="005F2937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2FD70351" w14:textId="77777777" w:rsidR="005F2937" w:rsidRDefault="005F2937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18E9E077" w14:textId="77777777" w:rsidR="00463B05" w:rsidRPr="007D6397" w:rsidRDefault="00463B0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Cyrl-CS"/>
        </w:rPr>
      </w:pPr>
      <w:r w:rsidRPr="007D6397">
        <w:rPr>
          <w:rFonts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5F54F72A" w14:textId="0FEA5B39" w:rsidR="00463B05" w:rsidRPr="007D6397" w:rsidRDefault="00EA0CDF" w:rsidP="00463B05">
      <w:pPr>
        <w:spacing w:after="0" w:line="240" w:lineRule="auto"/>
        <w:ind w:left="8640" w:firstLine="720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7D6397">
        <w:rPr>
          <w:rFonts w:cs="Calibri"/>
          <w:b/>
          <w:spacing w:val="20"/>
          <w:sz w:val="24"/>
          <w:szCs w:val="24"/>
          <w:lang w:val="sr-Cyrl-CS"/>
        </w:rPr>
        <w:t xml:space="preserve">Школска година </w:t>
      </w:r>
      <w:r w:rsidR="00AD3524" w:rsidRPr="007D6397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AD3524">
        <w:rPr>
          <w:rFonts w:cs="Calibri"/>
          <w:b/>
          <w:spacing w:val="20"/>
          <w:sz w:val="24"/>
          <w:szCs w:val="24"/>
        </w:rPr>
        <w:t>4</w:t>
      </w:r>
      <w:r w:rsidR="00AD3524" w:rsidRPr="007D6397">
        <w:rPr>
          <w:rFonts w:cs="Calibri"/>
          <w:b/>
          <w:spacing w:val="20"/>
          <w:sz w:val="24"/>
          <w:szCs w:val="24"/>
          <w:lang w:val="sr-Cyrl-CS"/>
        </w:rPr>
        <w:t>/2</w:t>
      </w:r>
      <w:r w:rsidR="00AD3524">
        <w:rPr>
          <w:rFonts w:cs="Calibri"/>
          <w:b/>
          <w:spacing w:val="20"/>
          <w:sz w:val="24"/>
          <w:szCs w:val="24"/>
        </w:rPr>
        <w:t>5</w:t>
      </w:r>
      <w:r w:rsidR="00463B05" w:rsidRPr="007D6397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599B0077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Предмет: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2A6DB8E3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4E5AA645" w14:textId="77777777" w:rsidR="00463B05" w:rsidRPr="007D6397" w:rsidRDefault="00463B05" w:rsidP="00463B05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06A97BB0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922"/>
        <w:gridCol w:w="708"/>
        <w:gridCol w:w="1843"/>
        <w:gridCol w:w="709"/>
        <w:gridCol w:w="1843"/>
        <w:gridCol w:w="728"/>
        <w:gridCol w:w="1823"/>
        <w:gridCol w:w="1843"/>
        <w:gridCol w:w="1368"/>
        <w:gridCol w:w="14"/>
      </w:tblGrid>
      <w:tr w:rsidR="00463B05" w:rsidRPr="007D6397" w14:paraId="64DEAFBB" w14:textId="77777777" w:rsidTr="007D6397">
        <w:trPr>
          <w:cantSplit/>
          <w:trHeight w:val="742"/>
          <w:jc w:val="center"/>
        </w:trPr>
        <w:tc>
          <w:tcPr>
            <w:tcW w:w="15428" w:type="dxa"/>
            <w:gridSpan w:val="11"/>
            <w:shd w:val="clear" w:color="auto" w:fill="F2F2F2"/>
            <w:vAlign w:val="center"/>
          </w:tcPr>
          <w:p w14:paraId="2EFAC184" w14:textId="77777777" w:rsidR="00463B05" w:rsidRPr="007D6397" w:rsidRDefault="00463B05" w:rsidP="007D6397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ЈАНУАР</w:t>
            </w:r>
          </w:p>
        </w:tc>
      </w:tr>
      <w:tr w:rsidR="00463B05" w:rsidRPr="007D6397" w14:paraId="2EB47F57" w14:textId="77777777" w:rsidTr="006271C1">
        <w:trPr>
          <w:gridAfter w:val="1"/>
          <w:wAfter w:w="14" w:type="dxa"/>
          <w:cantSplit/>
          <w:trHeight w:val="1263"/>
          <w:jc w:val="center"/>
        </w:trPr>
        <w:tc>
          <w:tcPr>
            <w:tcW w:w="627" w:type="dxa"/>
            <w:shd w:val="clear" w:color="auto" w:fill="F2F2F2"/>
            <w:textDirection w:val="btLr"/>
            <w:vAlign w:val="bottom"/>
          </w:tcPr>
          <w:p w14:paraId="4E087D69" w14:textId="77777777" w:rsidR="00463B05" w:rsidRPr="006271C1" w:rsidRDefault="00463B05" w:rsidP="007D6397">
            <w:pPr>
              <w:spacing w:after="0" w:line="240" w:lineRule="auto"/>
              <w:ind w:left="57" w:right="-113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3922" w:type="dxa"/>
            <w:shd w:val="clear" w:color="auto" w:fill="F2F2F2"/>
            <w:vAlign w:val="center"/>
          </w:tcPr>
          <w:p w14:paraId="36C0153D" w14:textId="77777777" w:rsidR="00463B05" w:rsidRPr="006271C1" w:rsidRDefault="00463B05" w:rsidP="006271C1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01FB94D0" w14:textId="77777777" w:rsidR="00463B05" w:rsidRPr="006271C1" w:rsidRDefault="00463B05" w:rsidP="006271C1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(Ученик/ученица ће бити у стању да...)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2B88A643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345F22BF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0C4D207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59BA2BCF" w14:textId="77777777" w:rsidR="00463B05" w:rsidRPr="006271C1" w:rsidRDefault="00463B05" w:rsidP="006271C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28" w:type="dxa"/>
            <w:shd w:val="clear" w:color="auto" w:fill="F2F2F2"/>
            <w:vAlign w:val="center"/>
          </w:tcPr>
          <w:p w14:paraId="562F9929" w14:textId="77777777" w:rsidR="00463B05" w:rsidRPr="006271C1" w:rsidRDefault="00463B05" w:rsidP="006271C1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23" w:type="dxa"/>
            <w:shd w:val="clear" w:color="auto" w:fill="F2F2F2"/>
            <w:vAlign w:val="center"/>
          </w:tcPr>
          <w:p w14:paraId="7B13A87C" w14:textId="77777777" w:rsidR="00463B05" w:rsidRPr="006271C1" w:rsidRDefault="00463B05" w:rsidP="006271C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3C33A125" w14:textId="77777777" w:rsidR="00463B05" w:rsidRPr="006271C1" w:rsidRDefault="00463B05" w:rsidP="006271C1">
            <w:pPr>
              <w:spacing w:after="0" w:line="240" w:lineRule="auto"/>
              <w:ind w:left="-14"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368" w:type="dxa"/>
            <w:shd w:val="clear" w:color="auto" w:fill="F2F2F2"/>
            <w:vAlign w:val="center"/>
          </w:tcPr>
          <w:p w14:paraId="23B9EB46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  <w:p w14:paraId="2E83A64F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након</w:t>
            </w:r>
          </w:p>
          <w:p w14:paraId="0B90024A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реализације</w:t>
            </w:r>
          </w:p>
        </w:tc>
      </w:tr>
      <w:tr w:rsidR="000E6C95" w:rsidRPr="007D6397" w14:paraId="5085A4F4" w14:textId="77777777" w:rsidTr="000E6C95">
        <w:trPr>
          <w:gridAfter w:val="1"/>
          <w:wAfter w:w="14" w:type="dxa"/>
          <w:cantSplit/>
          <w:trHeight w:val="1970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364B985A" w14:textId="77777777" w:rsidR="000E6C95" w:rsidRPr="000E6C95" w:rsidRDefault="000E6C95" w:rsidP="000E6C95">
            <w:pPr>
              <w:spacing w:after="0" w:line="240" w:lineRule="auto"/>
              <w:ind w:left="113" w:right="-108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0E6C95">
              <w:rPr>
                <w:rFonts w:eastAsia="Calibri" w:cs="Calibri"/>
                <w:b/>
                <w:sz w:val="24"/>
                <w:szCs w:val="24"/>
              </w:rPr>
              <w:t xml:space="preserve">4. Множење и дељење у скупу N </w:t>
            </w:r>
          </w:p>
          <w:p w14:paraId="58DE8470" w14:textId="0D208732" w:rsidR="000E6C95" w:rsidRDefault="000E6C95" w:rsidP="000E6C95">
            <w:pPr>
              <w:spacing w:after="0" w:line="240" w:lineRule="auto"/>
              <w:ind w:left="113" w:right="-108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0E6C95">
              <w:rPr>
                <w:rFonts w:eastAsia="Calibri" w:cs="Calibri"/>
                <w:b/>
                <w:sz w:val="24"/>
                <w:szCs w:val="24"/>
              </w:rPr>
              <w:t>и скупу Nо</w:t>
            </w:r>
          </w:p>
        </w:tc>
        <w:tc>
          <w:tcPr>
            <w:tcW w:w="3922" w:type="dxa"/>
            <w:shd w:val="clear" w:color="auto" w:fill="auto"/>
          </w:tcPr>
          <w:p w14:paraId="2BEE7759" w14:textId="77777777" w:rsidR="000E6C95" w:rsidRPr="007D6397" w:rsidRDefault="000E6C95" w:rsidP="001512F8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помножи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7665555E" w14:textId="77777777" w:rsidR="000E6C95" w:rsidRPr="007D6397" w:rsidRDefault="000E6C95" w:rsidP="001512F8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одреди остатак при дељењу вишецифрених бројева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B8BAAC1" w14:textId="2888E54B" w:rsidR="000E6C95" w:rsidRPr="007D6397" w:rsidRDefault="000E6C95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08" w:type="dxa"/>
            <w:shd w:val="clear" w:color="auto" w:fill="auto"/>
          </w:tcPr>
          <w:p w14:paraId="6822A7CB" w14:textId="26D148B0" w:rsidR="000E6C95" w:rsidRPr="007D6397" w:rsidRDefault="000E6C95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80.</w:t>
            </w:r>
          </w:p>
        </w:tc>
        <w:tc>
          <w:tcPr>
            <w:tcW w:w="1843" w:type="dxa"/>
            <w:shd w:val="clear" w:color="auto" w:fill="auto"/>
          </w:tcPr>
          <w:p w14:paraId="45DE44A1" w14:textId="77777777" w:rsidR="000E6C95" w:rsidRPr="007D6397" w:rsidRDefault="000E6C95" w:rsidP="001512F8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Множење и д</w:t>
            </w:r>
            <w:r w:rsidRPr="007D6397">
              <w:rPr>
                <w:rFonts w:eastAsia="Calibri" w:cs="Calibri"/>
                <w:sz w:val="24"/>
                <w:szCs w:val="24"/>
              </w:rPr>
              <w:t>ељење вишецифрених бројева</w:t>
            </w:r>
          </w:p>
          <w:p w14:paraId="148C165A" w14:textId="77777777" w:rsidR="000E6C95" w:rsidRPr="007D6397" w:rsidRDefault="000E6C95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D423AFB" w14:textId="7AFBB345" w:rsidR="000E6C95" w:rsidRPr="007D6397" w:rsidRDefault="000E6C95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251955A7" w14:textId="77777777" w:rsidR="000E6C95" w:rsidRPr="007D6397" w:rsidRDefault="000E6C95" w:rsidP="001512F8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Дијалошка, </w:t>
            </w: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50DDA98A" w14:textId="77777777" w:rsidR="000E6C95" w:rsidRPr="007D6397" w:rsidRDefault="000E6C95" w:rsidP="007D24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auto"/>
          </w:tcPr>
          <w:p w14:paraId="57F7BD9C" w14:textId="77777777" w:rsidR="000E6C95" w:rsidRPr="007D6397" w:rsidRDefault="000E6C95" w:rsidP="001512F8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631F09F" w14:textId="77777777" w:rsidR="000E6C95" w:rsidRPr="007D6397" w:rsidRDefault="000E6C95" w:rsidP="001512F8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62BE04B9" w14:textId="77777777" w:rsidR="000E6C95" w:rsidRPr="007D6397" w:rsidRDefault="000E6C95" w:rsidP="007D24A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14:paraId="54E8F3A1" w14:textId="77777777" w:rsidR="000E6C95" w:rsidRPr="007D6397" w:rsidRDefault="000E6C95" w:rsidP="001512F8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7D74899" w14:textId="77777777" w:rsidR="000E6C95" w:rsidRPr="007D6397" w:rsidRDefault="000E6C95" w:rsidP="001512F8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2EC81522" w14:textId="77777777" w:rsidR="000E6C95" w:rsidRPr="007D6397" w:rsidRDefault="000E6C95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14:paraId="6908D8A4" w14:textId="77777777" w:rsidR="000E6C95" w:rsidRPr="007D6397" w:rsidRDefault="000E6C95" w:rsidP="001512F8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4CDF90B8" w14:textId="77777777" w:rsidR="000E6C95" w:rsidRPr="007D6397" w:rsidRDefault="000E6C95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  <w:shd w:val="clear" w:color="auto" w:fill="auto"/>
          </w:tcPr>
          <w:p w14:paraId="37BFB4BE" w14:textId="77777777" w:rsidR="000E6C95" w:rsidRPr="007D6397" w:rsidRDefault="000E6C95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0E6C95" w:rsidRPr="007D6397" w14:paraId="047842C1" w14:textId="77777777" w:rsidTr="000E6C95">
        <w:trPr>
          <w:gridAfter w:val="1"/>
          <w:wAfter w:w="14" w:type="dxa"/>
          <w:cantSplit/>
          <w:trHeight w:val="2115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52390DF7" w14:textId="376F78E2" w:rsidR="000E6C95" w:rsidRDefault="000E6C95" w:rsidP="000E6C95">
            <w:pPr>
              <w:spacing w:after="0" w:line="240" w:lineRule="auto"/>
              <w:ind w:left="113" w:right="-108"/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  <w:tc>
          <w:tcPr>
            <w:tcW w:w="3922" w:type="dxa"/>
            <w:shd w:val="clear" w:color="auto" w:fill="auto"/>
          </w:tcPr>
          <w:p w14:paraId="676FB599" w14:textId="77777777" w:rsidR="000E6C95" w:rsidRPr="007D6397" w:rsidRDefault="000E6C95" w:rsidP="001512F8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помножи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бројем;</w:t>
            </w:r>
          </w:p>
          <w:p w14:paraId="439698AE" w14:textId="77777777" w:rsidR="000E6C95" w:rsidRPr="007D6397" w:rsidRDefault="000E6C95" w:rsidP="001512F8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одреди остатак при дељењу вишецифрених бројева;</w:t>
            </w:r>
          </w:p>
          <w:p w14:paraId="71D98D47" w14:textId="036C2CD9" w:rsidR="000E6C95" w:rsidRPr="007D6397" w:rsidRDefault="000E6C95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08" w:type="dxa"/>
            <w:shd w:val="clear" w:color="auto" w:fill="auto"/>
          </w:tcPr>
          <w:p w14:paraId="420DC0BF" w14:textId="680127F1" w:rsidR="000E6C95" w:rsidRPr="007D6397" w:rsidRDefault="000E6C95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81.</w:t>
            </w:r>
          </w:p>
        </w:tc>
        <w:tc>
          <w:tcPr>
            <w:tcW w:w="1843" w:type="dxa"/>
            <w:shd w:val="clear" w:color="auto" w:fill="auto"/>
          </w:tcPr>
          <w:p w14:paraId="0F6641B7" w14:textId="77777777" w:rsidR="000E6C95" w:rsidRPr="007D6397" w:rsidRDefault="000E6C95" w:rsidP="001512F8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  <w:lang w:val="sr-Cyrl-CS"/>
              </w:rPr>
              <w:t>Множење и д</w:t>
            </w:r>
            <w:r w:rsidRPr="007D6397">
              <w:rPr>
                <w:rFonts w:eastAsia="Calibri"/>
                <w:sz w:val="24"/>
                <w:szCs w:val="24"/>
              </w:rPr>
              <w:t>ељење вишецифрених бројева</w:t>
            </w:r>
          </w:p>
          <w:p w14:paraId="24A84537" w14:textId="77777777" w:rsidR="000E6C95" w:rsidRPr="007D6397" w:rsidRDefault="000E6C95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674230C" w14:textId="60F3B1F1" w:rsidR="000E6C95" w:rsidRPr="007D6397" w:rsidRDefault="000E6C95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7FFE47AF" w14:textId="77777777" w:rsidR="000E6C95" w:rsidRPr="007D6397" w:rsidRDefault="000E6C95" w:rsidP="001512F8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5910FC4F" w14:textId="77777777" w:rsidR="000E6C95" w:rsidRPr="007D6397" w:rsidRDefault="000E6C95" w:rsidP="001512F8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10717BEC" w14:textId="77777777" w:rsidR="000E6C95" w:rsidRPr="007D6397" w:rsidRDefault="000E6C95" w:rsidP="007D24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auto"/>
          </w:tcPr>
          <w:p w14:paraId="7BAC46BA" w14:textId="77777777" w:rsidR="000E6C95" w:rsidRPr="007D6397" w:rsidRDefault="000E6C95" w:rsidP="001512F8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6CABCA2C" w14:textId="1B223A38" w:rsidR="000E6C95" w:rsidRPr="007D6397" w:rsidRDefault="000E6C95" w:rsidP="007D24A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23" w:type="dxa"/>
            <w:shd w:val="clear" w:color="auto" w:fill="auto"/>
          </w:tcPr>
          <w:p w14:paraId="0B203882" w14:textId="77777777" w:rsidR="000E6C95" w:rsidRPr="000E10A1" w:rsidRDefault="000E6C95" w:rsidP="001512F8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6E24959C" w14:textId="77777777" w:rsidR="000E6C95" w:rsidRPr="007D6397" w:rsidRDefault="000E6C95" w:rsidP="001512F8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1577F817" w14:textId="77777777" w:rsidR="000E6C95" w:rsidRPr="007D6397" w:rsidRDefault="000E6C95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14:paraId="0C8C7F55" w14:textId="77777777" w:rsidR="000E6C95" w:rsidRPr="007D6397" w:rsidRDefault="000E6C95" w:rsidP="001512F8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367558CE" w14:textId="77777777" w:rsidR="000E6C95" w:rsidRPr="007D6397" w:rsidRDefault="000E6C95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  <w:shd w:val="clear" w:color="auto" w:fill="auto"/>
          </w:tcPr>
          <w:p w14:paraId="4EDCB77E" w14:textId="77777777" w:rsidR="000E6C95" w:rsidRPr="007D6397" w:rsidRDefault="000E6C95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0E6C95" w:rsidRPr="007D6397" w14:paraId="396621B4" w14:textId="77777777" w:rsidTr="000E6C95">
        <w:trPr>
          <w:gridAfter w:val="1"/>
          <w:wAfter w:w="14" w:type="dxa"/>
          <w:cantSplit/>
          <w:trHeight w:val="3249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3FCCC054" w14:textId="77777777" w:rsidR="000E6C95" w:rsidRDefault="000E6C95" w:rsidP="00190551">
            <w:pPr>
              <w:spacing w:after="0" w:line="240" w:lineRule="auto"/>
              <w:ind w:left="113" w:right="-108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4. 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9730D0">
              <w:rPr>
                <w:rFonts w:eastAsia="Calibri" w:cs="Calibri"/>
                <w:b/>
                <w:sz w:val="24"/>
                <w:szCs w:val="24"/>
              </w:rPr>
              <w:t xml:space="preserve">N </w:t>
            </w:r>
          </w:p>
          <w:p w14:paraId="54692F44" w14:textId="2CFB29EA" w:rsidR="000E6C95" w:rsidRDefault="000E6C95" w:rsidP="00190551">
            <w:pPr>
              <w:spacing w:after="0" w:line="240" w:lineRule="auto"/>
              <w:ind w:left="113" w:right="-108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9730D0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922" w:type="dxa"/>
            <w:shd w:val="clear" w:color="auto" w:fill="auto"/>
          </w:tcPr>
          <w:p w14:paraId="6098017D" w14:textId="77777777" w:rsidR="000E6C95" w:rsidRPr="007D6397" w:rsidRDefault="000E6C95" w:rsidP="001512F8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бројем;</w:t>
            </w:r>
          </w:p>
          <w:p w14:paraId="427E0F79" w14:textId="77777777" w:rsidR="000E6C95" w:rsidRPr="007D6397" w:rsidRDefault="000E6C95" w:rsidP="001512F8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примењује зависност производа од промене чинилаца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7924607B" w14:textId="77777777" w:rsidR="000E6C95" w:rsidRPr="007D6397" w:rsidRDefault="000E6C95" w:rsidP="001512F8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користи зависност производа од промене чинилаца и сталност производа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624737C4" w14:textId="0396527D" w:rsidR="000E6C95" w:rsidRPr="007D6397" w:rsidRDefault="000E6C95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08" w:type="dxa"/>
            <w:shd w:val="clear" w:color="auto" w:fill="auto"/>
          </w:tcPr>
          <w:p w14:paraId="613341E7" w14:textId="38E72601" w:rsidR="000E6C95" w:rsidRPr="007D6397" w:rsidRDefault="000E6C95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82.</w:t>
            </w:r>
          </w:p>
        </w:tc>
        <w:tc>
          <w:tcPr>
            <w:tcW w:w="1843" w:type="dxa"/>
            <w:shd w:val="clear" w:color="auto" w:fill="auto"/>
          </w:tcPr>
          <w:p w14:paraId="067423BF" w14:textId="16A9CEBB" w:rsidR="000E6C95" w:rsidRPr="007D6397" w:rsidRDefault="000E6C95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/>
                <w:sz w:val="24"/>
                <w:szCs w:val="24"/>
              </w:rPr>
              <w:t>Зависност производа од промене чинилаца. Сталност производа</w:t>
            </w:r>
          </w:p>
        </w:tc>
        <w:tc>
          <w:tcPr>
            <w:tcW w:w="709" w:type="dxa"/>
            <w:shd w:val="clear" w:color="auto" w:fill="auto"/>
          </w:tcPr>
          <w:p w14:paraId="308C0E49" w14:textId="0B6C91A9" w:rsidR="000E6C95" w:rsidRPr="007D6397" w:rsidRDefault="000E6C95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3" w:type="dxa"/>
            <w:shd w:val="clear" w:color="auto" w:fill="auto"/>
          </w:tcPr>
          <w:p w14:paraId="080CCD55" w14:textId="5F1CBCEF" w:rsidR="000E6C95" w:rsidRPr="007D6397" w:rsidRDefault="000E6C95" w:rsidP="007D24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 хеуристичка</w:t>
            </w:r>
          </w:p>
        </w:tc>
        <w:tc>
          <w:tcPr>
            <w:tcW w:w="728" w:type="dxa"/>
            <w:shd w:val="clear" w:color="auto" w:fill="auto"/>
          </w:tcPr>
          <w:p w14:paraId="6C891408" w14:textId="77777777" w:rsidR="000E6C95" w:rsidRPr="007D6397" w:rsidRDefault="000E6C95" w:rsidP="001512F8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6E2DDBF1" w14:textId="61D276BB" w:rsidR="000E6C95" w:rsidRPr="007D6397" w:rsidRDefault="000E6C95" w:rsidP="007D24A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23" w:type="dxa"/>
            <w:shd w:val="clear" w:color="auto" w:fill="auto"/>
          </w:tcPr>
          <w:p w14:paraId="6221DFA3" w14:textId="77777777" w:rsidR="000E6C95" w:rsidRPr="000E10A1" w:rsidRDefault="000E6C95" w:rsidP="001512F8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88D6C25" w14:textId="77777777" w:rsidR="000E6C95" w:rsidRPr="007D6397" w:rsidRDefault="000E6C95" w:rsidP="001512F8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47AB1E9" w14:textId="77777777" w:rsidR="000E6C95" w:rsidRPr="007D6397" w:rsidRDefault="000E6C95" w:rsidP="001512F8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705B90E1" w14:textId="77777777" w:rsidR="000E6C95" w:rsidRPr="007D6397" w:rsidRDefault="000E6C95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14:paraId="22083C1F" w14:textId="77777777" w:rsidR="000E6C95" w:rsidRPr="007D6397" w:rsidRDefault="000E6C95" w:rsidP="001512F8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03D1E9F9" w14:textId="77777777" w:rsidR="000E6C95" w:rsidRPr="007D6397" w:rsidRDefault="000E6C95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  <w:shd w:val="clear" w:color="auto" w:fill="auto"/>
          </w:tcPr>
          <w:p w14:paraId="2709AE08" w14:textId="77777777" w:rsidR="000E6C95" w:rsidRPr="007D6397" w:rsidRDefault="000E6C95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0E6C95" w:rsidRPr="007D6397" w14:paraId="1162D4D0" w14:textId="77777777" w:rsidTr="000E6C95">
        <w:trPr>
          <w:gridAfter w:val="1"/>
          <w:wAfter w:w="14" w:type="dxa"/>
          <w:cantSplit/>
          <w:trHeight w:val="3251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20EBAE82" w14:textId="1943241A" w:rsidR="000E6C95" w:rsidRDefault="000E6C95" w:rsidP="00190551">
            <w:pPr>
              <w:spacing w:after="0" w:line="240" w:lineRule="auto"/>
              <w:ind w:left="113" w:right="-108"/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  <w:tc>
          <w:tcPr>
            <w:tcW w:w="3922" w:type="dxa"/>
            <w:shd w:val="clear" w:color="auto" w:fill="auto"/>
          </w:tcPr>
          <w:p w14:paraId="547BAB6E" w14:textId="77777777" w:rsidR="000E6C95" w:rsidRPr="007D6397" w:rsidRDefault="000E6C95" w:rsidP="001512F8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множи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дели вишецифрени број вишецифреним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276C6B70" w14:textId="77777777" w:rsidR="000E6C95" w:rsidRPr="007D6397" w:rsidRDefault="000E6C95" w:rsidP="001512F8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 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производа од промене чинилаца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i/>
                <w:iCs/>
                <w:sz w:val="24"/>
                <w:szCs w:val="24"/>
                <w:lang w:val="sr-Cyrl-CS"/>
              </w:rPr>
              <w:t>;</w:t>
            </w:r>
          </w:p>
          <w:p w14:paraId="05625E50" w14:textId="77777777" w:rsidR="000E6C95" w:rsidRPr="007D6397" w:rsidRDefault="000E6C95" w:rsidP="001512F8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зависност производа од промене чинилаца и сталност производа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0C9285AD" w14:textId="29C8E680" w:rsidR="000E6C95" w:rsidRPr="007D6397" w:rsidRDefault="000E6C95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08" w:type="dxa"/>
            <w:shd w:val="clear" w:color="auto" w:fill="auto"/>
          </w:tcPr>
          <w:p w14:paraId="6C1EE628" w14:textId="1B3F8243" w:rsidR="000E6C95" w:rsidRPr="007D6397" w:rsidRDefault="000E6C95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83.</w:t>
            </w:r>
          </w:p>
        </w:tc>
        <w:tc>
          <w:tcPr>
            <w:tcW w:w="1843" w:type="dxa"/>
            <w:shd w:val="clear" w:color="auto" w:fill="auto"/>
          </w:tcPr>
          <w:p w14:paraId="78708217" w14:textId="6E74FBEF" w:rsidR="000E6C95" w:rsidRPr="007D6397" w:rsidRDefault="000E6C95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/>
                <w:sz w:val="24"/>
                <w:szCs w:val="24"/>
              </w:rPr>
              <w:t>Зависност производа од промене чинилаца. Сталност производа</w:t>
            </w:r>
          </w:p>
        </w:tc>
        <w:tc>
          <w:tcPr>
            <w:tcW w:w="709" w:type="dxa"/>
            <w:shd w:val="clear" w:color="auto" w:fill="auto"/>
          </w:tcPr>
          <w:p w14:paraId="0F3BAC69" w14:textId="18F1F77D" w:rsidR="000E6C95" w:rsidRPr="007D6397" w:rsidRDefault="000E6C95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15B02D09" w14:textId="77777777" w:rsidR="000E6C95" w:rsidRPr="000E10A1" w:rsidRDefault="000E6C95" w:rsidP="001512F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ascii="Calibri" w:hAnsi="Calibri" w:cs="Calibri"/>
                <w:sz w:val="24"/>
                <w:szCs w:val="24"/>
              </w:rPr>
              <w:t>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22BC75B5" w14:textId="77777777" w:rsidR="000E6C95" w:rsidRPr="007D6397" w:rsidRDefault="000E6C95" w:rsidP="001512F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 xml:space="preserve">метода рада </w:t>
            </w:r>
          </w:p>
          <w:p w14:paraId="32FC6683" w14:textId="77777777" w:rsidR="000E6C95" w:rsidRPr="007D6397" w:rsidRDefault="000E6C95" w:rsidP="001512F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на тексту</w:t>
            </w:r>
          </w:p>
          <w:p w14:paraId="7F51FBF3" w14:textId="77777777" w:rsidR="000E6C95" w:rsidRPr="007D6397" w:rsidRDefault="000E6C95" w:rsidP="007D24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auto"/>
          </w:tcPr>
          <w:p w14:paraId="17F58D8D" w14:textId="77777777" w:rsidR="000E6C95" w:rsidRPr="007D6397" w:rsidRDefault="000E6C95" w:rsidP="001512F8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073BA83F" w14:textId="42442B85" w:rsidR="000E6C95" w:rsidRPr="007D6397" w:rsidRDefault="000E6C95" w:rsidP="007D24A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23" w:type="dxa"/>
            <w:shd w:val="clear" w:color="auto" w:fill="auto"/>
          </w:tcPr>
          <w:p w14:paraId="4C466A3A" w14:textId="77777777" w:rsidR="000E6C95" w:rsidRPr="007D6397" w:rsidRDefault="000E6C95" w:rsidP="001512F8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46615E7" w14:textId="77777777" w:rsidR="000E6C95" w:rsidRPr="007D6397" w:rsidRDefault="000E6C95" w:rsidP="001512F8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16B21BE2" w14:textId="77777777" w:rsidR="000E6C95" w:rsidRPr="007D6397" w:rsidRDefault="000E6C95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14:paraId="1B6308CD" w14:textId="77777777" w:rsidR="000E6C95" w:rsidRPr="007D6397" w:rsidRDefault="000E6C95" w:rsidP="001512F8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49E459E9" w14:textId="77777777" w:rsidR="000E6C95" w:rsidRPr="007D6397" w:rsidRDefault="000E6C95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  <w:shd w:val="clear" w:color="auto" w:fill="auto"/>
          </w:tcPr>
          <w:p w14:paraId="585A0AF2" w14:textId="77777777" w:rsidR="000E6C95" w:rsidRPr="007D6397" w:rsidRDefault="000E6C95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0E6C95" w:rsidRPr="007D6397" w14:paraId="3B81A3FB" w14:textId="77777777" w:rsidTr="000E6C95">
        <w:trPr>
          <w:gridAfter w:val="1"/>
          <w:wAfter w:w="14" w:type="dxa"/>
          <w:cantSplit/>
          <w:trHeight w:val="3249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7277B7F5" w14:textId="3FD17D23" w:rsidR="000E6C95" w:rsidRPr="007D6397" w:rsidRDefault="000E6C95" w:rsidP="00190551">
            <w:pPr>
              <w:spacing w:after="0" w:line="240" w:lineRule="auto"/>
              <w:ind w:left="113" w:right="-108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4.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922" w:type="dxa"/>
            <w:shd w:val="clear" w:color="auto" w:fill="auto"/>
          </w:tcPr>
          <w:p w14:paraId="7FC1AB9A" w14:textId="77777777" w:rsidR="000E6C95" w:rsidRPr="007D6397" w:rsidRDefault="000E6C95" w:rsidP="007D24A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помножи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43E14295" w14:textId="77777777" w:rsidR="000E6C95" w:rsidRPr="007D6397" w:rsidRDefault="000E6C95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 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количника од промене дељеника и делиоца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33C42FE9" w14:textId="77777777" w:rsidR="000E6C95" w:rsidRPr="007D6397" w:rsidRDefault="000E6C95" w:rsidP="007D24A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зависност количника од промене дељеника и делиоца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75D9338D" w14:textId="086ED910" w:rsidR="000E6C95" w:rsidRPr="007D6397" w:rsidRDefault="000E6C9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08" w:type="dxa"/>
            <w:shd w:val="clear" w:color="auto" w:fill="auto"/>
          </w:tcPr>
          <w:p w14:paraId="289BAAAD" w14:textId="1F89DF01" w:rsidR="000E6C95" w:rsidRPr="007D6397" w:rsidRDefault="000E6C95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84.</w:t>
            </w:r>
          </w:p>
        </w:tc>
        <w:tc>
          <w:tcPr>
            <w:tcW w:w="1843" w:type="dxa"/>
            <w:shd w:val="clear" w:color="auto" w:fill="auto"/>
          </w:tcPr>
          <w:p w14:paraId="76EF6B76" w14:textId="073CF8F1" w:rsidR="000E6C95" w:rsidRPr="007D6397" w:rsidRDefault="000E6C95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Зависност количника од промене дељеника и делиоца</w:t>
            </w:r>
          </w:p>
        </w:tc>
        <w:tc>
          <w:tcPr>
            <w:tcW w:w="709" w:type="dxa"/>
            <w:shd w:val="clear" w:color="auto" w:fill="auto"/>
          </w:tcPr>
          <w:p w14:paraId="59FA8C0C" w14:textId="4926E548" w:rsidR="000E6C95" w:rsidRPr="007D6397" w:rsidRDefault="000E6C95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3" w:type="dxa"/>
            <w:shd w:val="clear" w:color="auto" w:fill="auto"/>
          </w:tcPr>
          <w:p w14:paraId="7436C9AE" w14:textId="77777777" w:rsidR="000E6C95" w:rsidRPr="007D6397" w:rsidRDefault="000E6C95" w:rsidP="007D24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метода рада </w:t>
            </w:r>
          </w:p>
          <w:p w14:paraId="74E3FFD5" w14:textId="77777777" w:rsidR="000E6C95" w:rsidRPr="007D6397" w:rsidRDefault="000E6C95" w:rsidP="007D24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на тексту</w:t>
            </w:r>
            <w:r>
              <w:rPr>
                <w:rFonts w:ascii="Calibri" w:hAnsi="Calibri" w:cs="Calibri"/>
                <w:sz w:val="24"/>
                <w:szCs w:val="24"/>
              </w:rPr>
              <w:t>,</w:t>
            </w:r>
          </w:p>
          <w:p w14:paraId="7BDB7DB3" w14:textId="69DA96AC" w:rsidR="000E6C95" w:rsidRPr="007D6397" w:rsidRDefault="000E6C9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cs="Calibri"/>
                <w:sz w:val="24"/>
                <w:szCs w:val="24"/>
              </w:rPr>
              <w:t>хеуристичка</w:t>
            </w:r>
          </w:p>
        </w:tc>
        <w:tc>
          <w:tcPr>
            <w:tcW w:w="728" w:type="dxa"/>
            <w:shd w:val="clear" w:color="auto" w:fill="auto"/>
          </w:tcPr>
          <w:p w14:paraId="01D32DEA" w14:textId="77777777" w:rsidR="000E6C95" w:rsidRPr="007D6397" w:rsidRDefault="000E6C95" w:rsidP="007D24A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E7237F6" w14:textId="1D950CED" w:rsidR="000E6C95" w:rsidRPr="007D6397" w:rsidRDefault="000E6C95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23" w:type="dxa"/>
            <w:shd w:val="clear" w:color="auto" w:fill="auto"/>
          </w:tcPr>
          <w:p w14:paraId="7A1DAC4D" w14:textId="77777777" w:rsidR="000E6C95" w:rsidRPr="007D6397" w:rsidRDefault="000E6C95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F67EC66" w14:textId="77777777" w:rsidR="000E6C95" w:rsidRPr="000E10A1" w:rsidRDefault="000E6C95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30E4EA95" w14:textId="77777777" w:rsidR="000E6C95" w:rsidRPr="007D6397" w:rsidRDefault="000E6C95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6ED99CA0" w14:textId="77777777" w:rsidR="000E6C95" w:rsidRPr="007D6397" w:rsidRDefault="000E6C95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14:paraId="590834B0" w14:textId="77777777" w:rsidR="000E6C95" w:rsidRPr="007D6397" w:rsidRDefault="000E6C95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2D5A922C" w14:textId="77777777" w:rsidR="000E6C95" w:rsidRPr="007D6397" w:rsidRDefault="000E6C95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  <w:shd w:val="clear" w:color="auto" w:fill="auto"/>
          </w:tcPr>
          <w:p w14:paraId="06A67921" w14:textId="77777777" w:rsidR="000E6C95" w:rsidRPr="007D6397" w:rsidRDefault="000E6C95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0E6C95" w:rsidRPr="007D6397" w14:paraId="53DD2660" w14:textId="77777777" w:rsidTr="00E72481">
        <w:trPr>
          <w:gridAfter w:val="1"/>
          <w:wAfter w:w="14" w:type="dxa"/>
          <w:cantSplit/>
          <w:trHeight w:val="3671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1527C84C" w14:textId="05FC6C40" w:rsidR="000E6C95" w:rsidRPr="007D6397" w:rsidRDefault="000E6C95" w:rsidP="00190551">
            <w:pPr>
              <w:spacing w:after="0" w:line="240" w:lineRule="auto"/>
              <w:ind w:left="113" w:right="-108"/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  <w:tc>
          <w:tcPr>
            <w:tcW w:w="3922" w:type="dxa"/>
            <w:shd w:val="clear" w:color="auto" w:fill="auto"/>
          </w:tcPr>
          <w:p w14:paraId="4FDFFB93" w14:textId="77777777" w:rsidR="000E6C95" w:rsidRPr="007D6397" w:rsidRDefault="000E6C95" w:rsidP="007D24A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помножи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5EC30573" w14:textId="77777777" w:rsidR="000E6C95" w:rsidRPr="007D6397" w:rsidRDefault="000E6C95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 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количника од промене дељеника и делиоца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i/>
                <w:iCs/>
                <w:sz w:val="24"/>
                <w:szCs w:val="24"/>
                <w:lang w:val="sr-Cyrl-CS"/>
              </w:rPr>
              <w:t>;</w:t>
            </w:r>
          </w:p>
          <w:p w14:paraId="7AB4FED1" w14:textId="77777777" w:rsidR="000E6C95" w:rsidRPr="007D6397" w:rsidRDefault="000E6C95" w:rsidP="007D24A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зависност количника од промене дељеника и делиоца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323BB558" w14:textId="0CA0834D" w:rsidR="000E6C95" w:rsidRPr="007D6397" w:rsidRDefault="000E6C9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08" w:type="dxa"/>
            <w:shd w:val="clear" w:color="auto" w:fill="auto"/>
          </w:tcPr>
          <w:p w14:paraId="37A8D17A" w14:textId="04D9DFB1" w:rsidR="000E6C95" w:rsidRPr="007D6397" w:rsidRDefault="000E6C95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85.</w:t>
            </w:r>
          </w:p>
        </w:tc>
        <w:tc>
          <w:tcPr>
            <w:tcW w:w="1843" w:type="dxa"/>
            <w:shd w:val="clear" w:color="auto" w:fill="auto"/>
          </w:tcPr>
          <w:p w14:paraId="62790D5C" w14:textId="35673E0D" w:rsidR="000E6C95" w:rsidRPr="007D6397" w:rsidRDefault="000E6C95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Зависност количника од промене дељеника и делиоца</w:t>
            </w:r>
          </w:p>
        </w:tc>
        <w:tc>
          <w:tcPr>
            <w:tcW w:w="709" w:type="dxa"/>
            <w:shd w:val="clear" w:color="auto" w:fill="auto"/>
          </w:tcPr>
          <w:p w14:paraId="59026CAB" w14:textId="54C44DC4" w:rsidR="000E6C95" w:rsidRPr="007D6397" w:rsidRDefault="000E6C95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09E83844" w14:textId="77777777" w:rsidR="000E6C95" w:rsidRPr="007D6397" w:rsidRDefault="000E6C95" w:rsidP="007D24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метода рада </w:t>
            </w:r>
          </w:p>
          <w:p w14:paraId="4D0FCBB0" w14:textId="2CC336EF" w:rsidR="000E6C95" w:rsidRPr="007D6397" w:rsidRDefault="000E6C9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cs="Calibri"/>
                <w:sz w:val="24"/>
                <w:szCs w:val="24"/>
              </w:rPr>
              <w:t>на тексту</w:t>
            </w:r>
          </w:p>
        </w:tc>
        <w:tc>
          <w:tcPr>
            <w:tcW w:w="728" w:type="dxa"/>
            <w:shd w:val="clear" w:color="auto" w:fill="auto"/>
          </w:tcPr>
          <w:p w14:paraId="581F4B6F" w14:textId="77777777" w:rsidR="000E6C95" w:rsidRPr="007D6397" w:rsidRDefault="000E6C95" w:rsidP="007D24A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2060A88" w14:textId="439DCEA5" w:rsidR="000E6C95" w:rsidRPr="007D6397" w:rsidRDefault="000E6C95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23" w:type="dxa"/>
            <w:shd w:val="clear" w:color="auto" w:fill="auto"/>
          </w:tcPr>
          <w:p w14:paraId="180D6A4F" w14:textId="77777777" w:rsidR="000E6C95" w:rsidRPr="007D6397" w:rsidRDefault="000E6C95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5B40E6C" w14:textId="77777777" w:rsidR="000E6C95" w:rsidRPr="007D6397" w:rsidRDefault="000E6C95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779A2823" w14:textId="77777777" w:rsidR="000E6C95" w:rsidRPr="007D6397" w:rsidRDefault="000E6C95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  <w:p w14:paraId="6CCEFD50" w14:textId="77777777" w:rsidR="000E6C95" w:rsidRPr="007D6397" w:rsidRDefault="000E6C95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14:paraId="7002BDEC" w14:textId="77777777" w:rsidR="000E6C95" w:rsidRPr="007D6397" w:rsidRDefault="000E6C95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5BD8D448" w14:textId="77777777" w:rsidR="000E6C95" w:rsidRPr="007D6397" w:rsidRDefault="000E6C95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  <w:shd w:val="clear" w:color="auto" w:fill="auto"/>
          </w:tcPr>
          <w:p w14:paraId="2854AF7D" w14:textId="77777777" w:rsidR="000E6C95" w:rsidRPr="007D6397" w:rsidRDefault="000E6C95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0E6C95" w:rsidRPr="007D6397" w14:paraId="372E1D41" w14:textId="77777777" w:rsidTr="000E6C95">
        <w:trPr>
          <w:gridAfter w:val="1"/>
          <w:wAfter w:w="14" w:type="dxa"/>
          <w:cantSplit/>
          <w:trHeight w:val="2257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2EECCCE5" w14:textId="7658DEA1" w:rsidR="000E6C95" w:rsidRPr="007D6397" w:rsidRDefault="000E6C95" w:rsidP="00E72481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4. 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9730D0">
              <w:rPr>
                <w:rFonts w:eastAsia="Calibri" w:cs="Calibri"/>
                <w:b/>
                <w:sz w:val="24"/>
                <w:szCs w:val="24"/>
              </w:rPr>
              <w:t xml:space="preserve">N 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9730D0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922" w:type="dxa"/>
            <w:shd w:val="clear" w:color="auto" w:fill="auto"/>
          </w:tcPr>
          <w:p w14:paraId="698EF91D" w14:textId="77777777" w:rsidR="000E6C95" w:rsidRPr="007D6397" w:rsidRDefault="000E6C95" w:rsidP="007D24A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сталност количника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4D7D2683" w14:textId="2CF7AF8B" w:rsidR="000E6C95" w:rsidRPr="007D6397" w:rsidRDefault="000E6C9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08" w:type="dxa"/>
            <w:shd w:val="clear" w:color="auto" w:fill="auto"/>
          </w:tcPr>
          <w:p w14:paraId="553B47B4" w14:textId="35163174" w:rsidR="000E6C95" w:rsidRPr="007D6397" w:rsidRDefault="000E6C95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86.</w:t>
            </w:r>
          </w:p>
        </w:tc>
        <w:tc>
          <w:tcPr>
            <w:tcW w:w="1843" w:type="dxa"/>
            <w:shd w:val="clear" w:color="auto" w:fill="auto"/>
          </w:tcPr>
          <w:p w14:paraId="5E3AB59B" w14:textId="2F73ED55" w:rsidR="000E6C95" w:rsidRPr="007D6397" w:rsidRDefault="000E6C95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Сталност количника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  <w:r w:rsidRPr="007D6397">
              <w:rPr>
                <w:rFonts w:eastAsia="Calibri"/>
                <w:sz w:val="24"/>
                <w:szCs w:val="24"/>
              </w:rPr>
              <w:t xml:space="preserve"> Примена сталности количника као олакшица у дељењу</w:t>
            </w:r>
          </w:p>
        </w:tc>
        <w:tc>
          <w:tcPr>
            <w:tcW w:w="709" w:type="dxa"/>
            <w:shd w:val="clear" w:color="auto" w:fill="auto"/>
          </w:tcPr>
          <w:p w14:paraId="0D55E6C2" w14:textId="0D64A695" w:rsidR="000E6C95" w:rsidRPr="007D6397" w:rsidRDefault="000E6C95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3" w:type="dxa"/>
            <w:shd w:val="clear" w:color="auto" w:fill="auto"/>
          </w:tcPr>
          <w:p w14:paraId="6957474B" w14:textId="77777777" w:rsidR="000E6C95" w:rsidRPr="007D6397" w:rsidRDefault="000E6C95" w:rsidP="007D24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метода рада </w:t>
            </w:r>
          </w:p>
          <w:p w14:paraId="5456E5AE" w14:textId="77777777" w:rsidR="000E6C95" w:rsidRPr="000E10A1" w:rsidRDefault="000E6C95" w:rsidP="007D24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на тексту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33826616" w14:textId="24B63175" w:rsidR="000E6C95" w:rsidRPr="007D6397" w:rsidRDefault="000E6C9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cs="Calibri"/>
                <w:sz w:val="24"/>
                <w:szCs w:val="24"/>
              </w:rPr>
              <w:t>хеуристичка</w:t>
            </w:r>
          </w:p>
        </w:tc>
        <w:tc>
          <w:tcPr>
            <w:tcW w:w="728" w:type="dxa"/>
            <w:shd w:val="clear" w:color="auto" w:fill="auto"/>
          </w:tcPr>
          <w:p w14:paraId="7C9428E5" w14:textId="77777777" w:rsidR="000E6C95" w:rsidRPr="007D6397" w:rsidRDefault="000E6C95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AF1DFC3" w14:textId="77777777" w:rsidR="000E6C95" w:rsidRPr="007D6397" w:rsidRDefault="000E6C95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C932A04" w14:textId="77777777" w:rsidR="000E6C95" w:rsidRPr="007D6397" w:rsidRDefault="000E6C95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14:paraId="0C221E60" w14:textId="77777777" w:rsidR="000E6C95" w:rsidRPr="007D6397" w:rsidRDefault="000E6C95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3F3F6E2" w14:textId="77777777" w:rsidR="000E6C95" w:rsidRPr="000E10A1" w:rsidRDefault="000E6C95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24BFB4FF" w14:textId="115303D0" w:rsidR="000E6C95" w:rsidRPr="007D6397" w:rsidRDefault="000E6C95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</w:p>
        </w:tc>
        <w:tc>
          <w:tcPr>
            <w:tcW w:w="1843" w:type="dxa"/>
            <w:shd w:val="clear" w:color="auto" w:fill="auto"/>
          </w:tcPr>
          <w:p w14:paraId="38C5EF85" w14:textId="77777777" w:rsidR="000E6C95" w:rsidRPr="007D6397" w:rsidRDefault="000E6C95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698F506F" w14:textId="77777777" w:rsidR="000E6C95" w:rsidRPr="007D6397" w:rsidRDefault="000E6C95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  <w:shd w:val="clear" w:color="auto" w:fill="auto"/>
          </w:tcPr>
          <w:p w14:paraId="3A0D9C33" w14:textId="77777777" w:rsidR="000E6C95" w:rsidRPr="007D6397" w:rsidRDefault="000E6C95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0E6C95" w:rsidRPr="007D6397" w14:paraId="3C992CAF" w14:textId="77777777" w:rsidTr="003958A6">
        <w:trPr>
          <w:gridAfter w:val="1"/>
          <w:wAfter w:w="14" w:type="dxa"/>
          <w:cantSplit/>
          <w:trHeight w:val="1548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69E8FD22" w14:textId="58C0C52B" w:rsidR="000E6C95" w:rsidRPr="007D6397" w:rsidRDefault="000E6C95" w:rsidP="00E7248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2" w:type="dxa"/>
            <w:shd w:val="clear" w:color="auto" w:fill="auto"/>
          </w:tcPr>
          <w:p w14:paraId="2A43E861" w14:textId="77777777" w:rsidR="000E6C95" w:rsidRPr="007D6397" w:rsidRDefault="000E6C9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користи сталност количника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0A36A1B7" w14:textId="77777777" w:rsidR="000E6C95" w:rsidRPr="007D6397" w:rsidRDefault="000E6C95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08" w:type="dxa"/>
            <w:shd w:val="clear" w:color="auto" w:fill="auto"/>
          </w:tcPr>
          <w:p w14:paraId="6CE6A01A" w14:textId="77777777" w:rsidR="000E6C95" w:rsidRPr="007D6397" w:rsidRDefault="000E6C95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87.</w:t>
            </w:r>
          </w:p>
        </w:tc>
        <w:tc>
          <w:tcPr>
            <w:tcW w:w="1843" w:type="dxa"/>
            <w:shd w:val="clear" w:color="auto" w:fill="auto"/>
          </w:tcPr>
          <w:p w14:paraId="6698EF3E" w14:textId="77777777" w:rsidR="000E6C95" w:rsidRPr="007D6397" w:rsidRDefault="000E6C95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  <w:lang w:val="sr-Cyrl-CS"/>
              </w:rPr>
              <w:t>Зависност количника од промене чланова</w:t>
            </w:r>
          </w:p>
        </w:tc>
        <w:tc>
          <w:tcPr>
            <w:tcW w:w="709" w:type="dxa"/>
            <w:shd w:val="clear" w:color="auto" w:fill="auto"/>
          </w:tcPr>
          <w:p w14:paraId="141F09A6" w14:textId="77777777" w:rsidR="000E6C95" w:rsidRPr="007D6397" w:rsidRDefault="000E6C95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05C1DCE8" w14:textId="77777777" w:rsidR="000E6C95" w:rsidRPr="007D6397" w:rsidRDefault="000E6C9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28" w:type="dxa"/>
            <w:shd w:val="clear" w:color="auto" w:fill="auto"/>
          </w:tcPr>
          <w:p w14:paraId="79445B36" w14:textId="77777777" w:rsidR="000E6C95" w:rsidRPr="007D6397" w:rsidRDefault="000E6C95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E6C29E4" w14:textId="77777777" w:rsidR="000E6C95" w:rsidRPr="007D6397" w:rsidRDefault="000E6C95" w:rsidP="003958A6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23" w:type="dxa"/>
            <w:shd w:val="clear" w:color="auto" w:fill="auto"/>
          </w:tcPr>
          <w:p w14:paraId="268FF2A9" w14:textId="77777777" w:rsidR="000E6C95" w:rsidRPr="007D6397" w:rsidRDefault="000E6C95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B5D0745" w14:textId="77777777" w:rsidR="000E6C95" w:rsidRPr="007D6397" w:rsidRDefault="000E6C95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3AECE604" w14:textId="77777777" w:rsidR="000E6C95" w:rsidRPr="007D6397" w:rsidRDefault="000E6C9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14:paraId="2D40FC59" w14:textId="77777777" w:rsidR="000E6C95" w:rsidRPr="007D6397" w:rsidRDefault="000E6C95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311DB474" w14:textId="77777777" w:rsidR="000E6C95" w:rsidRPr="007D6397" w:rsidRDefault="000E6C95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  <w:shd w:val="clear" w:color="auto" w:fill="auto"/>
          </w:tcPr>
          <w:p w14:paraId="5BA0A2FA" w14:textId="77777777" w:rsidR="000E6C95" w:rsidRPr="007D6397" w:rsidRDefault="000E6C95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0E6C95" w:rsidRPr="007D6397" w14:paraId="7247ADCB" w14:textId="77777777" w:rsidTr="00F86526">
        <w:trPr>
          <w:gridAfter w:val="1"/>
          <w:wAfter w:w="14" w:type="dxa"/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5B540393" w14:textId="2D1307E8" w:rsidR="000E6C95" w:rsidRPr="007D6397" w:rsidRDefault="000E6C95" w:rsidP="00E7248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2" w:type="dxa"/>
            <w:shd w:val="clear" w:color="auto" w:fill="auto"/>
          </w:tcPr>
          <w:p w14:paraId="4119FB9D" w14:textId="77777777" w:rsidR="000E6C95" w:rsidRPr="007D6397" w:rsidRDefault="000E6C95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помножи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1CD68E61" w14:textId="77777777" w:rsidR="000E6C95" w:rsidRPr="007D6397" w:rsidRDefault="000E6C9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производа од промене чинилаца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E20D8A2" w14:textId="77777777" w:rsidR="000E6C95" w:rsidRPr="007D6397" w:rsidRDefault="000E6C95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зависност производа од промене чинилаца и сталност производа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7D239DEF" w14:textId="77777777" w:rsidR="000E6C95" w:rsidRPr="007D6397" w:rsidRDefault="000E6C9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 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количника од промене дељеника и делиоца и сталност количника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5A6EC6FE" w14:textId="77777777" w:rsidR="000E6C95" w:rsidRPr="007D6397" w:rsidRDefault="000E6C95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сталност количника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6D4F123" w14:textId="77777777" w:rsidR="000E6C95" w:rsidRPr="007D6397" w:rsidRDefault="000E6C95" w:rsidP="007D639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08" w:type="dxa"/>
            <w:shd w:val="clear" w:color="auto" w:fill="auto"/>
          </w:tcPr>
          <w:p w14:paraId="1233B704" w14:textId="77777777" w:rsidR="000E6C95" w:rsidRPr="007D6397" w:rsidRDefault="000E6C95" w:rsidP="007D6397">
            <w:pPr>
              <w:spacing w:after="0" w:line="240" w:lineRule="auto"/>
              <w:ind w:left="90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88.</w:t>
            </w:r>
          </w:p>
        </w:tc>
        <w:tc>
          <w:tcPr>
            <w:tcW w:w="1843" w:type="dxa"/>
            <w:shd w:val="clear" w:color="auto" w:fill="auto"/>
          </w:tcPr>
          <w:p w14:paraId="6500CC1F" w14:textId="77777777" w:rsidR="000E6C95" w:rsidRPr="007D6397" w:rsidRDefault="000E6C95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  <w:lang w:val="sr-Cyrl-CS"/>
              </w:rPr>
              <w:t>Зависност производа и количника од промене чланова</w:t>
            </w:r>
          </w:p>
        </w:tc>
        <w:tc>
          <w:tcPr>
            <w:tcW w:w="709" w:type="dxa"/>
            <w:shd w:val="clear" w:color="auto" w:fill="auto"/>
          </w:tcPr>
          <w:p w14:paraId="6AA3BFE3" w14:textId="77777777" w:rsidR="000E6C95" w:rsidRPr="007D6397" w:rsidRDefault="000E6C95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2705669F" w14:textId="77777777" w:rsidR="000E6C95" w:rsidRPr="007D6397" w:rsidRDefault="000E6C9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28" w:type="dxa"/>
            <w:shd w:val="clear" w:color="auto" w:fill="auto"/>
          </w:tcPr>
          <w:p w14:paraId="153E9E9B" w14:textId="77777777" w:rsidR="000E6C95" w:rsidRPr="007D6397" w:rsidRDefault="000E6C95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E5766AB" w14:textId="77777777" w:rsidR="000E6C95" w:rsidRPr="007D6397" w:rsidRDefault="000E6C95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23" w:type="dxa"/>
            <w:shd w:val="clear" w:color="auto" w:fill="auto"/>
          </w:tcPr>
          <w:p w14:paraId="1A0A771B" w14:textId="77777777" w:rsidR="000E6C95" w:rsidRPr="007D6397" w:rsidRDefault="000E6C95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E87F724" w14:textId="77777777" w:rsidR="000E6C95" w:rsidRPr="007D6397" w:rsidRDefault="000E6C95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6120D99F" w14:textId="77777777" w:rsidR="000E6C95" w:rsidRPr="007D6397" w:rsidRDefault="000E6C95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44995C8" w14:textId="77777777" w:rsidR="000E6C95" w:rsidRPr="007D6397" w:rsidRDefault="000E6C95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368" w:type="dxa"/>
            <w:shd w:val="clear" w:color="auto" w:fill="auto"/>
          </w:tcPr>
          <w:p w14:paraId="5603FE82" w14:textId="77777777" w:rsidR="000E6C95" w:rsidRPr="007D6397" w:rsidRDefault="000E6C95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72481" w:rsidRPr="007D6397" w14:paraId="1E655D81" w14:textId="77777777" w:rsidTr="000E6C95">
        <w:trPr>
          <w:gridAfter w:val="1"/>
          <w:wAfter w:w="14" w:type="dxa"/>
          <w:cantSplit/>
          <w:trHeight w:val="4808"/>
          <w:jc w:val="center"/>
        </w:trPr>
        <w:tc>
          <w:tcPr>
            <w:tcW w:w="627" w:type="dxa"/>
            <w:shd w:val="clear" w:color="auto" w:fill="auto"/>
            <w:textDirection w:val="btLr"/>
            <w:vAlign w:val="center"/>
          </w:tcPr>
          <w:p w14:paraId="42E34C84" w14:textId="33113052" w:rsidR="00E72481" w:rsidRPr="000E6C95" w:rsidRDefault="000E6C95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  <w:r w:rsidRPr="000E6C95">
              <w:rPr>
                <w:rFonts w:cs="Calibri"/>
                <w:b/>
                <w:lang w:val="sr-Cyrl-CS"/>
              </w:rPr>
              <w:lastRenderedPageBreak/>
              <w:t>4. Множење и дељење у скупу N и скупу Nо</w:t>
            </w:r>
          </w:p>
        </w:tc>
        <w:tc>
          <w:tcPr>
            <w:tcW w:w="3922" w:type="dxa"/>
            <w:shd w:val="clear" w:color="auto" w:fill="auto"/>
          </w:tcPr>
          <w:p w14:paraId="24FB42E4" w14:textId="77777777" w:rsidR="00E72481" w:rsidRPr="007D6397" w:rsidRDefault="00E72481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множи и дели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и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5641DD9F" w14:textId="77777777" w:rsidR="00E72481" w:rsidRPr="007D6397" w:rsidRDefault="00E72481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знања о нули као чиниоцу и дељенику при множењу и дељењу вишецифрених бројева у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37E010D4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примењује знања о броју један као чиниоцу и делиоцу при множењу и дељењу вишецифрених бројева;</w:t>
            </w:r>
          </w:p>
          <w:p w14:paraId="29F2565B" w14:textId="77777777" w:rsidR="00E72481" w:rsidRPr="007D6397" w:rsidRDefault="00E72481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знања о нули као чиниоцу и дељенику и броју један као чиниоцу и делиоцу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14:paraId="50E7A385" w14:textId="77777777" w:rsidR="00E72481" w:rsidRPr="007D6397" w:rsidRDefault="00E72481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89.</w:t>
            </w:r>
          </w:p>
        </w:tc>
        <w:tc>
          <w:tcPr>
            <w:tcW w:w="1843" w:type="dxa"/>
            <w:shd w:val="clear" w:color="auto" w:fill="auto"/>
          </w:tcPr>
          <w:p w14:paraId="61790393" w14:textId="77777777" w:rsidR="00E72481" w:rsidRPr="007D6397" w:rsidRDefault="00E7248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Нула и један као чиниоци. Нула као дељеник и један као делилац</w:t>
            </w:r>
          </w:p>
        </w:tc>
        <w:tc>
          <w:tcPr>
            <w:tcW w:w="709" w:type="dxa"/>
            <w:shd w:val="clear" w:color="auto" w:fill="auto"/>
          </w:tcPr>
          <w:p w14:paraId="7A8B0B92" w14:textId="77777777" w:rsidR="00E72481" w:rsidRPr="007D6397" w:rsidRDefault="00E7248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3" w:type="dxa"/>
            <w:shd w:val="clear" w:color="auto" w:fill="auto"/>
          </w:tcPr>
          <w:p w14:paraId="4347D2D4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356FF358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auto"/>
          </w:tcPr>
          <w:p w14:paraId="22D75920" w14:textId="77777777" w:rsidR="00E72481" w:rsidRPr="007D6397" w:rsidRDefault="00E7248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A82F884" w14:textId="77777777" w:rsidR="00E72481" w:rsidRPr="007D6397" w:rsidRDefault="00E7248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23" w:type="dxa"/>
            <w:shd w:val="clear" w:color="auto" w:fill="auto"/>
          </w:tcPr>
          <w:p w14:paraId="4D84BC44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8374E26" w14:textId="77777777" w:rsidR="00E72481" w:rsidRPr="000E10A1" w:rsidRDefault="00E7248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CBDF2A6" w14:textId="77777777" w:rsidR="00E72481" w:rsidRPr="007D6397" w:rsidRDefault="00E72481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  <w:r w:rsidRPr="007D6397">
              <w:rPr>
                <w:rFonts w:ascii="Calibri" w:eastAsia="Calibri" w:hAnsi="Calibri" w:cs="Calibri"/>
                <w:bCs/>
              </w:rPr>
              <w:t>Дигитална компетенција</w:t>
            </w:r>
          </w:p>
        </w:tc>
        <w:tc>
          <w:tcPr>
            <w:tcW w:w="1843" w:type="dxa"/>
            <w:shd w:val="clear" w:color="auto" w:fill="auto"/>
          </w:tcPr>
          <w:p w14:paraId="1E12CB69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368" w:type="dxa"/>
            <w:shd w:val="clear" w:color="auto" w:fill="auto"/>
          </w:tcPr>
          <w:p w14:paraId="52122D6C" w14:textId="77777777" w:rsidR="00E72481" w:rsidRPr="007D6397" w:rsidRDefault="00E7248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72481" w:rsidRPr="007D6397" w14:paraId="78F4004B" w14:textId="77777777" w:rsidTr="00F86526">
        <w:trPr>
          <w:gridAfter w:val="1"/>
          <w:wAfter w:w="14" w:type="dxa"/>
          <w:cantSplit/>
          <w:trHeight w:val="1134"/>
          <w:jc w:val="center"/>
        </w:trPr>
        <w:tc>
          <w:tcPr>
            <w:tcW w:w="627" w:type="dxa"/>
            <w:shd w:val="clear" w:color="auto" w:fill="auto"/>
            <w:textDirection w:val="btLr"/>
            <w:vAlign w:val="center"/>
          </w:tcPr>
          <w:p w14:paraId="12512932" w14:textId="0CACDC4F" w:rsidR="00E72481" w:rsidRPr="007D6397" w:rsidRDefault="00E72481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4. 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9730D0">
              <w:rPr>
                <w:rFonts w:eastAsia="Calibri" w:cs="Calibri"/>
                <w:b/>
                <w:sz w:val="24"/>
                <w:szCs w:val="24"/>
              </w:rPr>
              <w:t xml:space="preserve">N 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9730D0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922" w:type="dxa"/>
            <w:shd w:val="clear" w:color="auto" w:fill="auto"/>
          </w:tcPr>
          <w:p w14:paraId="522D4F32" w14:textId="77777777" w:rsidR="00E72481" w:rsidRPr="007D6397" w:rsidRDefault="00E72481" w:rsidP="00F86526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помножи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2F441F16" w14:textId="77777777" w:rsidR="00E72481" w:rsidRPr="007D6397" w:rsidRDefault="00E72481" w:rsidP="00F86526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зависност производа од промене чинилаца и сталност производа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3695460" w14:textId="77777777" w:rsidR="00E72481" w:rsidRPr="007D6397" w:rsidRDefault="00E72481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 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количника од промене дељеника и делиоца и сталност количника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5AD6C85B" w14:textId="77777777" w:rsidR="00E72481" w:rsidRPr="007D6397" w:rsidRDefault="00E72481" w:rsidP="00F86526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примењује знање о нули као чиниоцу и дељенику и броју један као чиниоцу и делиоцу;</w:t>
            </w:r>
          </w:p>
          <w:p w14:paraId="7CD130F5" w14:textId="77777777" w:rsidR="00E72481" w:rsidRPr="007D6397" w:rsidRDefault="00E72481" w:rsidP="00F86526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формира низ бројева на основу уоченог правила;</w:t>
            </w:r>
          </w:p>
          <w:p w14:paraId="00502869" w14:textId="77777777" w:rsidR="00E72481" w:rsidRPr="007D6397" w:rsidRDefault="00E72481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операције;</w:t>
            </w:r>
          </w:p>
          <w:p w14:paraId="4EA624F3" w14:textId="1E2AEBEF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проблемске задатке.</w:t>
            </w:r>
          </w:p>
        </w:tc>
        <w:tc>
          <w:tcPr>
            <w:tcW w:w="708" w:type="dxa"/>
            <w:shd w:val="clear" w:color="auto" w:fill="auto"/>
          </w:tcPr>
          <w:p w14:paraId="56E46A8C" w14:textId="6FA9F49B" w:rsidR="00E72481" w:rsidRPr="007D6397" w:rsidRDefault="00E72481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90.</w:t>
            </w:r>
          </w:p>
        </w:tc>
        <w:tc>
          <w:tcPr>
            <w:tcW w:w="1843" w:type="dxa"/>
            <w:shd w:val="clear" w:color="auto" w:fill="auto"/>
          </w:tcPr>
          <w:p w14:paraId="13D868C2" w14:textId="6619E328" w:rsidR="00E72481" w:rsidRPr="007D6397" w:rsidRDefault="00E7248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  <w:lang w:val="sr-Cyrl-CS"/>
              </w:rPr>
              <w:t>Припрема за други писмени задатак</w:t>
            </w:r>
          </w:p>
        </w:tc>
        <w:tc>
          <w:tcPr>
            <w:tcW w:w="709" w:type="dxa"/>
            <w:shd w:val="clear" w:color="auto" w:fill="auto"/>
          </w:tcPr>
          <w:p w14:paraId="7037A387" w14:textId="0A2C5152" w:rsidR="00E72481" w:rsidRPr="007D6397" w:rsidRDefault="00E7248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61387DD2" w14:textId="77777777" w:rsidR="00E72481" w:rsidRPr="007D6397" w:rsidRDefault="00E72481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21897612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auto"/>
          </w:tcPr>
          <w:p w14:paraId="4F3FC29F" w14:textId="77777777" w:rsidR="00E72481" w:rsidRPr="007D6397" w:rsidRDefault="00E72481" w:rsidP="00F8652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C1A25BA" w14:textId="77777777" w:rsidR="00E72481" w:rsidRPr="007D6397" w:rsidRDefault="00E72481" w:rsidP="00F8652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183461D" w14:textId="77777777" w:rsidR="00E72481" w:rsidRPr="007D6397" w:rsidRDefault="00E7248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14:paraId="722633D9" w14:textId="77777777" w:rsidR="00E72481" w:rsidRPr="007D6397" w:rsidRDefault="00E72481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E9FFF86" w14:textId="77777777" w:rsidR="00E72481" w:rsidRPr="007D6397" w:rsidRDefault="00E72481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14259B82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14:paraId="01CB7CF5" w14:textId="1B1A7C8B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368" w:type="dxa"/>
            <w:shd w:val="clear" w:color="auto" w:fill="auto"/>
          </w:tcPr>
          <w:p w14:paraId="7685755A" w14:textId="77777777" w:rsidR="00E72481" w:rsidRPr="007D6397" w:rsidRDefault="00E7248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72481" w:rsidRPr="007D6397" w14:paraId="1433D88D" w14:textId="77777777" w:rsidTr="003958A6">
        <w:trPr>
          <w:gridAfter w:val="1"/>
          <w:wAfter w:w="14" w:type="dxa"/>
          <w:cantSplit/>
          <w:trHeight w:val="1134"/>
          <w:jc w:val="center"/>
        </w:trPr>
        <w:tc>
          <w:tcPr>
            <w:tcW w:w="627" w:type="dxa"/>
            <w:shd w:val="clear" w:color="auto" w:fill="auto"/>
            <w:textDirection w:val="btLr"/>
            <w:vAlign w:val="center"/>
          </w:tcPr>
          <w:p w14:paraId="4BB2DFF6" w14:textId="4EC5BE69" w:rsidR="00E72481" w:rsidRPr="007D6397" w:rsidRDefault="00E72481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4.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922" w:type="dxa"/>
            <w:shd w:val="clear" w:color="auto" w:fill="auto"/>
          </w:tcPr>
          <w:p w14:paraId="312D21B2" w14:textId="77777777" w:rsidR="00E72481" w:rsidRPr="007D6397" w:rsidRDefault="00E72481" w:rsidP="00F86526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помножи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2B727545" w14:textId="77777777" w:rsidR="00E72481" w:rsidRPr="007D6397" w:rsidRDefault="00E72481" w:rsidP="00F86526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зависност производа од промене чинилаца и сталност производа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109961B" w14:textId="77777777" w:rsidR="00E72481" w:rsidRPr="007D6397" w:rsidRDefault="00E72481" w:rsidP="00F86526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 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количника од промене дељеника и делиоца и сталност количника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47D072EF" w14:textId="77777777" w:rsidR="00E72481" w:rsidRPr="007D6397" w:rsidRDefault="00E72481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дељење разлике бројем у задацима;</w:t>
            </w:r>
          </w:p>
          <w:p w14:paraId="22D60E99" w14:textId="77777777" w:rsidR="00E72481" w:rsidRPr="007D6397" w:rsidRDefault="00E72481" w:rsidP="00F86526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примењује знање о нули као чиниоцу и дељенику и броју један као чиниоцу и делиоцу;</w:t>
            </w:r>
          </w:p>
          <w:p w14:paraId="08FAB9E9" w14:textId="77777777" w:rsidR="00E72481" w:rsidRPr="007D6397" w:rsidRDefault="00E72481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операције;</w:t>
            </w:r>
          </w:p>
          <w:p w14:paraId="2846B543" w14:textId="15BAC736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проблемске задатке.</w:t>
            </w:r>
          </w:p>
        </w:tc>
        <w:tc>
          <w:tcPr>
            <w:tcW w:w="708" w:type="dxa"/>
            <w:shd w:val="clear" w:color="auto" w:fill="auto"/>
          </w:tcPr>
          <w:p w14:paraId="3BA49D76" w14:textId="3979127F" w:rsidR="00E72481" w:rsidRPr="007D6397" w:rsidRDefault="00E72481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91.</w:t>
            </w:r>
          </w:p>
        </w:tc>
        <w:tc>
          <w:tcPr>
            <w:tcW w:w="1843" w:type="dxa"/>
            <w:shd w:val="clear" w:color="auto" w:fill="auto"/>
          </w:tcPr>
          <w:p w14:paraId="353994B4" w14:textId="74C76E98" w:rsidR="00E72481" w:rsidRPr="007D6397" w:rsidRDefault="00E7248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  <w:lang w:val="sr-Cyrl-CS"/>
              </w:rPr>
              <w:t>Припрема за други писмени задатак</w:t>
            </w:r>
          </w:p>
        </w:tc>
        <w:tc>
          <w:tcPr>
            <w:tcW w:w="709" w:type="dxa"/>
            <w:shd w:val="clear" w:color="auto" w:fill="auto"/>
          </w:tcPr>
          <w:p w14:paraId="7D0A9940" w14:textId="21EAC2F8" w:rsidR="00E72481" w:rsidRPr="007D6397" w:rsidRDefault="00E7248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46466069" w14:textId="77777777" w:rsidR="00E72481" w:rsidRPr="000E10A1" w:rsidRDefault="00E72481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AA6209E" w14:textId="14ED7E74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</w:tc>
        <w:tc>
          <w:tcPr>
            <w:tcW w:w="728" w:type="dxa"/>
            <w:shd w:val="clear" w:color="auto" w:fill="auto"/>
          </w:tcPr>
          <w:p w14:paraId="7618E79A" w14:textId="031D05B9" w:rsidR="00E72481" w:rsidRPr="007D6397" w:rsidRDefault="00E72481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723E0451" w14:textId="3479F961" w:rsidR="00E72481" w:rsidRPr="007D6397" w:rsidRDefault="00E72481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23" w:type="dxa"/>
            <w:shd w:val="clear" w:color="auto" w:fill="auto"/>
          </w:tcPr>
          <w:p w14:paraId="4660D096" w14:textId="77777777" w:rsidR="00E72481" w:rsidRPr="000E10A1" w:rsidRDefault="00E72481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B2ED5E0" w14:textId="77777777" w:rsidR="00E72481" w:rsidRPr="007D6397" w:rsidRDefault="00E72481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50389D19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14:paraId="1ECF9B83" w14:textId="77777777" w:rsidR="00E72481" w:rsidRPr="007D6397" w:rsidRDefault="00E72481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26EFA3B9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  <w:shd w:val="clear" w:color="auto" w:fill="auto"/>
          </w:tcPr>
          <w:p w14:paraId="5268A94D" w14:textId="77777777" w:rsidR="00E72481" w:rsidRPr="007D6397" w:rsidRDefault="00E7248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814A9F" w:rsidRPr="007D6397" w14:paraId="751AE4D6" w14:textId="77777777" w:rsidTr="000E6C95">
        <w:trPr>
          <w:gridAfter w:val="1"/>
          <w:wAfter w:w="14" w:type="dxa"/>
          <w:cantSplit/>
          <w:trHeight w:val="4950"/>
          <w:jc w:val="center"/>
        </w:trPr>
        <w:tc>
          <w:tcPr>
            <w:tcW w:w="627" w:type="dxa"/>
            <w:shd w:val="clear" w:color="auto" w:fill="auto"/>
            <w:textDirection w:val="btLr"/>
            <w:vAlign w:val="center"/>
          </w:tcPr>
          <w:p w14:paraId="518B3CD8" w14:textId="6C7F2E16" w:rsidR="00814A9F" w:rsidRPr="007D6397" w:rsidRDefault="00814A9F" w:rsidP="007D6397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4.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922" w:type="dxa"/>
            <w:shd w:val="clear" w:color="auto" w:fill="auto"/>
          </w:tcPr>
          <w:p w14:paraId="6617E425" w14:textId="77777777" w:rsidR="00814A9F" w:rsidRPr="007D6397" w:rsidRDefault="00814A9F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помножи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бројем;</w:t>
            </w:r>
          </w:p>
          <w:p w14:paraId="3D985DD9" w14:textId="77777777" w:rsidR="00814A9F" w:rsidRPr="007D6397" w:rsidRDefault="00814A9F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примени дељење збира бројем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195511B8" w14:textId="77777777" w:rsidR="00814A9F" w:rsidRPr="007D6397" w:rsidRDefault="00814A9F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две рачунске операције;</w:t>
            </w:r>
          </w:p>
          <w:p w14:paraId="6F95890C" w14:textId="77777777" w:rsidR="00814A9F" w:rsidRPr="007D6397" w:rsidRDefault="00814A9F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примењује зависност производа од промене чинилаца и сталност производа и као олакшицу у задацима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65AA0714" w14:textId="56B77CF5" w:rsidR="00814A9F" w:rsidRPr="007D6397" w:rsidRDefault="00814A9F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cs="Calibri"/>
                <w:sz w:val="24"/>
                <w:szCs w:val="24"/>
              </w:rPr>
              <w:t xml:space="preserve"> –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примењује зависност количника од промене дељеника и делиоца и сталност количника и као олакшицу у задацима у скупу </w:t>
            </w:r>
            <w:r w:rsidRPr="007D6397">
              <w:rPr>
                <w:rFonts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14:paraId="46DE7796" w14:textId="5841968C" w:rsidR="00814A9F" w:rsidRPr="007D6397" w:rsidRDefault="00814A9F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92.</w:t>
            </w:r>
          </w:p>
        </w:tc>
        <w:tc>
          <w:tcPr>
            <w:tcW w:w="1843" w:type="dxa"/>
            <w:shd w:val="clear" w:color="auto" w:fill="auto"/>
          </w:tcPr>
          <w:p w14:paraId="5F9E8FDB" w14:textId="67396700" w:rsidR="00814A9F" w:rsidRPr="007D6397" w:rsidRDefault="00814A9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Други писмени задатак</w:t>
            </w:r>
          </w:p>
        </w:tc>
        <w:tc>
          <w:tcPr>
            <w:tcW w:w="709" w:type="dxa"/>
            <w:shd w:val="clear" w:color="auto" w:fill="auto"/>
          </w:tcPr>
          <w:p w14:paraId="6101A0A5" w14:textId="20316BA7" w:rsidR="00814A9F" w:rsidRPr="007D6397" w:rsidRDefault="00814A9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1843" w:type="dxa"/>
            <w:shd w:val="clear" w:color="auto" w:fill="auto"/>
          </w:tcPr>
          <w:p w14:paraId="167CBCDA" w14:textId="22FBBACA" w:rsidR="00814A9F" w:rsidRPr="007D6397" w:rsidRDefault="00814A9F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28" w:type="dxa"/>
            <w:shd w:val="clear" w:color="auto" w:fill="auto"/>
          </w:tcPr>
          <w:p w14:paraId="2E39980C" w14:textId="77777777" w:rsidR="00814A9F" w:rsidRPr="003958A6" w:rsidRDefault="00814A9F" w:rsidP="00B14BE0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3958A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4A65A1AE" w14:textId="728AD4D4" w:rsidR="00814A9F" w:rsidRPr="007D6397" w:rsidRDefault="00814A9F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3958A6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23" w:type="dxa"/>
            <w:shd w:val="clear" w:color="auto" w:fill="auto"/>
          </w:tcPr>
          <w:p w14:paraId="5313CC5D" w14:textId="77777777" w:rsidR="00814A9F" w:rsidRPr="007D6397" w:rsidRDefault="00814A9F" w:rsidP="00B14BE0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37F869AD" w14:textId="77777777" w:rsidR="00814A9F" w:rsidRPr="007D6397" w:rsidRDefault="00814A9F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993F5A9" w14:textId="77777777" w:rsidR="00814A9F" w:rsidRPr="007D6397" w:rsidRDefault="00814A9F" w:rsidP="00B14BE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4FFAE70A" w14:textId="77777777" w:rsidR="00814A9F" w:rsidRPr="007D6397" w:rsidRDefault="00814A9F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  <w:shd w:val="clear" w:color="auto" w:fill="auto"/>
          </w:tcPr>
          <w:p w14:paraId="677E58A0" w14:textId="77777777" w:rsidR="00814A9F" w:rsidRPr="007D6397" w:rsidRDefault="00814A9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2CDAF41B" w14:textId="77777777" w:rsidR="00463B05" w:rsidRPr="007D6397" w:rsidRDefault="00463B05" w:rsidP="00463B05">
      <w:pPr>
        <w:tabs>
          <w:tab w:val="right" w:pos="12960"/>
        </w:tabs>
        <w:rPr>
          <w:rFonts w:cs="Calibri"/>
        </w:rPr>
      </w:pPr>
    </w:p>
    <w:p w14:paraId="66D37989" w14:textId="77777777" w:rsidR="00463B05" w:rsidRPr="007D6397" w:rsidRDefault="00463B05" w:rsidP="00463B05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Додатна запажања: ___________________________________________________________________________________________</w:t>
      </w:r>
    </w:p>
    <w:p w14:paraId="59EA72C8" w14:textId="77777777" w:rsidR="00463B05" w:rsidRPr="007D6397" w:rsidRDefault="00463B05" w:rsidP="00463B05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Датум предаје:_________________</w:t>
      </w:r>
      <w:r w:rsidRPr="007D6397">
        <w:rPr>
          <w:rFonts w:cs="Calibri"/>
          <w:sz w:val="24"/>
          <w:szCs w:val="24"/>
        </w:rPr>
        <w:tab/>
      </w:r>
      <w:r w:rsidRPr="007D6397">
        <w:rPr>
          <w:rFonts w:cs="Calibri"/>
          <w:sz w:val="24"/>
          <w:szCs w:val="24"/>
          <w:lang w:val="sr-Cyrl-RS"/>
        </w:rPr>
        <w:t>Н</w:t>
      </w:r>
      <w:r w:rsidRPr="007D6397">
        <w:rPr>
          <w:rFonts w:cs="Calibri"/>
          <w:sz w:val="24"/>
          <w:szCs w:val="24"/>
        </w:rPr>
        <w:t>аставник:________________________________________</w:t>
      </w:r>
    </w:p>
    <w:p w14:paraId="12423FB8" w14:textId="77777777" w:rsidR="00463B05" w:rsidRPr="007D6397" w:rsidRDefault="00463B05" w:rsidP="00463B05">
      <w:pPr>
        <w:rPr>
          <w:rFonts w:cs="Calibri"/>
        </w:rPr>
      </w:pPr>
    </w:p>
    <w:p w14:paraId="12934040" w14:textId="77777777" w:rsidR="00463B05" w:rsidRDefault="00463B05" w:rsidP="00463B05">
      <w:pPr>
        <w:rPr>
          <w:rFonts w:cs="Calibri"/>
        </w:rPr>
      </w:pPr>
    </w:p>
    <w:p w14:paraId="1F4F7A62" w14:textId="77777777" w:rsidR="00420724" w:rsidRDefault="00420724" w:rsidP="00463B05">
      <w:pPr>
        <w:rPr>
          <w:rFonts w:cs="Calibri"/>
        </w:rPr>
      </w:pPr>
    </w:p>
    <w:p w14:paraId="4716CBC8" w14:textId="77777777" w:rsidR="00420724" w:rsidRDefault="00420724" w:rsidP="00463B05">
      <w:pPr>
        <w:rPr>
          <w:rFonts w:cs="Calibri"/>
        </w:rPr>
      </w:pPr>
    </w:p>
    <w:p w14:paraId="50948AC0" w14:textId="77777777" w:rsidR="00420724" w:rsidRPr="007D6397" w:rsidRDefault="00420724" w:rsidP="00463B05">
      <w:pPr>
        <w:rPr>
          <w:rFonts w:cs="Calibri"/>
        </w:rPr>
      </w:pPr>
    </w:p>
    <w:p w14:paraId="7C2C7798" w14:textId="77777777" w:rsidR="00463B05" w:rsidRPr="007D6397" w:rsidRDefault="00463B0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Cyrl-CS"/>
        </w:rPr>
      </w:pPr>
      <w:bookmarkStart w:id="2" w:name="_GoBack"/>
      <w:bookmarkEnd w:id="2"/>
      <w:r w:rsidRPr="007D6397">
        <w:rPr>
          <w:rFonts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50F4E9C5" w14:textId="01CB3A47" w:rsidR="00463B05" w:rsidRPr="007D6397" w:rsidRDefault="00EA0CDF" w:rsidP="00463B05">
      <w:pPr>
        <w:spacing w:after="0" w:line="240" w:lineRule="auto"/>
        <w:ind w:left="8640" w:firstLine="720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7D6397">
        <w:rPr>
          <w:rFonts w:cs="Calibri"/>
          <w:b/>
          <w:spacing w:val="20"/>
          <w:sz w:val="24"/>
          <w:szCs w:val="24"/>
          <w:lang w:val="sr-Cyrl-CS"/>
        </w:rPr>
        <w:t xml:space="preserve">Школска година </w:t>
      </w:r>
      <w:r w:rsidR="00AD3524" w:rsidRPr="007D6397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AD3524">
        <w:rPr>
          <w:rFonts w:cs="Calibri"/>
          <w:b/>
          <w:spacing w:val="20"/>
          <w:sz w:val="24"/>
          <w:szCs w:val="24"/>
        </w:rPr>
        <w:t>4</w:t>
      </w:r>
      <w:r w:rsidR="00AD3524" w:rsidRPr="007D6397">
        <w:rPr>
          <w:rFonts w:cs="Calibri"/>
          <w:b/>
          <w:spacing w:val="20"/>
          <w:sz w:val="24"/>
          <w:szCs w:val="24"/>
          <w:lang w:val="sr-Cyrl-CS"/>
        </w:rPr>
        <w:t>/2</w:t>
      </w:r>
      <w:r w:rsidR="00AD3524">
        <w:rPr>
          <w:rFonts w:cs="Calibri"/>
          <w:b/>
          <w:spacing w:val="20"/>
          <w:sz w:val="24"/>
          <w:szCs w:val="24"/>
        </w:rPr>
        <w:t>5</w:t>
      </w:r>
      <w:r w:rsidR="00463B05" w:rsidRPr="007D6397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5EB9059A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Предмет: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7B18D961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035868C9" w14:textId="77777777" w:rsidR="00463B05" w:rsidRPr="007D6397" w:rsidRDefault="00463B05" w:rsidP="00463B05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71B894F3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4795"/>
        <w:gridCol w:w="720"/>
        <w:gridCol w:w="1620"/>
        <w:gridCol w:w="630"/>
        <w:gridCol w:w="1589"/>
        <w:gridCol w:w="720"/>
        <w:gridCol w:w="1847"/>
        <w:gridCol w:w="43"/>
        <w:gridCol w:w="1508"/>
        <w:gridCol w:w="1346"/>
        <w:gridCol w:w="15"/>
      </w:tblGrid>
      <w:tr w:rsidR="00463B05" w:rsidRPr="007D6397" w14:paraId="493C01AE" w14:textId="77777777" w:rsidTr="00420724">
        <w:trPr>
          <w:cantSplit/>
          <w:trHeight w:val="742"/>
          <w:jc w:val="center"/>
        </w:trPr>
        <w:tc>
          <w:tcPr>
            <w:tcW w:w="15370" w:type="dxa"/>
            <w:gridSpan w:val="12"/>
            <w:shd w:val="clear" w:color="auto" w:fill="F2F2F2"/>
            <w:vAlign w:val="center"/>
          </w:tcPr>
          <w:p w14:paraId="51371561" w14:textId="77777777" w:rsidR="00463B05" w:rsidRPr="007D6397" w:rsidRDefault="00463B05" w:rsidP="007D6397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ФЕБРУАР</w:t>
            </w:r>
          </w:p>
        </w:tc>
      </w:tr>
      <w:tr w:rsidR="00463B05" w:rsidRPr="007D6397" w14:paraId="07357625" w14:textId="77777777" w:rsidTr="00420724">
        <w:trPr>
          <w:gridAfter w:val="1"/>
          <w:wAfter w:w="15" w:type="dxa"/>
          <w:cantSplit/>
          <w:trHeight w:val="1263"/>
          <w:jc w:val="center"/>
        </w:trPr>
        <w:tc>
          <w:tcPr>
            <w:tcW w:w="537" w:type="dxa"/>
            <w:shd w:val="clear" w:color="auto" w:fill="F2F2F2"/>
            <w:textDirection w:val="btLr"/>
            <w:vAlign w:val="center"/>
          </w:tcPr>
          <w:p w14:paraId="1E194914" w14:textId="77777777" w:rsidR="00463B05" w:rsidRPr="006271C1" w:rsidRDefault="00463B05" w:rsidP="006271C1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Бр. и назив</w:t>
            </w:r>
          </w:p>
          <w:p w14:paraId="4B154813" w14:textId="77777777" w:rsidR="00463B05" w:rsidRPr="006271C1" w:rsidRDefault="00463B05" w:rsidP="006271C1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наст. теме</w:t>
            </w:r>
          </w:p>
        </w:tc>
        <w:tc>
          <w:tcPr>
            <w:tcW w:w="4795" w:type="dxa"/>
            <w:shd w:val="clear" w:color="auto" w:fill="F2F2F2"/>
            <w:vAlign w:val="center"/>
          </w:tcPr>
          <w:p w14:paraId="0A7AE981" w14:textId="77777777" w:rsidR="00463B05" w:rsidRPr="006271C1" w:rsidRDefault="00463B05" w:rsidP="006271C1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285CC338" w14:textId="77777777" w:rsidR="00463B05" w:rsidRPr="006271C1" w:rsidRDefault="00463B05" w:rsidP="006271C1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(Ученик/ученица ће бити у стању да...)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09BA0E85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41CBA942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3D291182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89" w:type="dxa"/>
            <w:shd w:val="clear" w:color="auto" w:fill="F2F2F2"/>
            <w:vAlign w:val="center"/>
          </w:tcPr>
          <w:p w14:paraId="6B917B78" w14:textId="77777777" w:rsidR="00463B05" w:rsidRPr="006271C1" w:rsidRDefault="00463B05" w:rsidP="006271C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473AA33A" w14:textId="77777777" w:rsidR="00463B05" w:rsidRPr="006271C1" w:rsidRDefault="00463B05" w:rsidP="006271C1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7" w:type="dxa"/>
            <w:shd w:val="clear" w:color="auto" w:fill="F2F2F2"/>
            <w:vAlign w:val="center"/>
          </w:tcPr>
          <w:p w14:paraId="2F94D2FF" w14:textId="77777777" w:rsidR="00463B05" w:rsidRPr="006271C1" w:rsidRDefault="00463B05" w:rsidP="006271C1">
            <w:pPr>
              <w:spacing w:after="0" w:line="240" w:lineRule="auto"/>
              <w:ind w:left="-10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551" w:type="dxa"/>
            <w:gridSpan w:val="2"/>
            <w:shd w:val="clear" w:color="auto" w:fill="F2F2F2"/>
            <w:vAlign w:val="center"/>
          </w:tcPr>
          <w:p w14:paraId="7B6F3BD4" w14:textId="77777777" w:rsidR="00463B05" w:rsidRPr="006271C1" w:rsidRDefault="00463B05" w:rsidP="006271C1">
            <w:pPr>
              <w:spacing w:after="0" w:line="240" w:lineRule="auto"/>
              <w:ind w:left="-14"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346" w:type="dxa"/>
            <w:shd w:val="clear" w:color="auto" w:fill="F2F2F2"/>
            <w:vAlign w:val="center"/>
          </w:tcPr>
          <w:p w14:paraId="755720E2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  <w:p w14:paraId="2A957B75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након</w:t>
            </w:r>
          </w:p>
          <w:p w14:paraId="43AE0CFF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реализације</w:t>
            </w:r>
          </w:p>
        </w:tc>
      </w:tr>
      <w:tr w:rsidR="00420724" w:rsidRPr="007D6397" w14:paraId="7010FBD9" w14:textId="77777777" w:rsidTr="00420724">
        <w:trPr>
          <w:gridAfter w:val="1"/>
          <w:wAfter w:w="15" w:type="dxa"/>
          <w:cantSplit/>
          <w:trHeight w:val="1277"/>
          <w:jc w:val="center"/>
        </w:trPr>
        <w:tc>
          <w:tcPr>
            <w:tcW w:w="537" w:type="dxa"/>
            <w:vMerge w:val="restart"/>
            <w:shd w:val="clear" w:color="auto" w:fill="auto"/>
            <w:textDirection w:val="btLr"/>
            <w:vAlign w:val="center"/>
          </w:tcPr>
          <w:p w14:paraId="73674D07" w14:textId="08A45A1E" w:rsidR="00420724" w:rsidRPr="007D6397" w:rsidRDefault="00420724" w:rsidP="00420724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5. Мерење и мере –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П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овршина геометријских фигура и тела</w:t>
            </w:r>
          </w:p>
        </w:tc>
        <w:tc>
          <w:tcPr>
            <w:tcW w:w="4795" w:type="dxa"/>
            <w:shd w:val="clear" w:color="auto" w:fill="auto"/>
          </w:tcPr>
          <w:p w14:paraId="5D02F4E3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анализира урађене задатке;</w:t>
            </w:r>
          </w:p>
          <w:p w14:paraId="55797F4E" w14:textId="77777777" w:rsidR="00420724" w:rsidRPr="007D6397" w:rsidRDefault="00420724" w:rsidP="007D6397">
            <w:pPr>
              <w:spacing w:after="0" w:line="240" w:lineRule="auto"/>
              <w:contextualSpacing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процени ниво усвојености градива.</w:t>
            </w:r>
          </w:p>
        </w:tc>
        <w:tc>
          <w:tcPr>
            <w:tcW w:w="720" w:type="dxa"/>
            <w:shd w:val="clear" w:color="auto" w:fill="auto"/>
          </w:tcPr>
          <w:p w14:paraId="3115C12F" w14:textId="77777777" w:rsidR="00420724" w:rsidRPr="007D6397" w:rsidRDefault="00420724" w:rsidP="003B41AC">
            <w:pPr>
              <w:spacing w:line="240" w:lineRule="auto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93.</w:t>
            </w:r>
          </w:p>
        </w:tc>
        <w:tc>
          <w:tcPr>
            <w:tcW w:w="1620" w:type="dxa"/>
            <w:shd w:val="clear" w:color="auto" w:fill="auto"/>
          </w:tcPr>
          <w:p w14:paraId="2AA0E67E" w14:textId="77777777" w:rsidR="00420724" w:rsidRPr="007D6397" w:rsidRDefault="00420724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Исправак другог писменог задатка</w:t>
            </w:r>
          </w:p>
        </w:tc>
        <w:tc>
          <w:tcPr>
            <w:tcW w:w="630" w:type="dxa"/>
            <w:shd w:val="clear" w:color="auto" w:fill="auto"/>
          </w:tcPr>
          <w:p w14:paraId="79B72F02" w14:textId="77777777" w:rsidR="00420724" w:rsidRPr="007D6397" w:rsidRDefault="00420724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89" w:type="dxa"/>
            <w:shd w:val="clear" w:color="auto" w:fill="auto"/>
          </w:tcPr>
          <w:p w14:paraId="03936B9F" w14:textId="77777777" w:rsidR="00420724" w:rsidRPr="000E10A1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49946B08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720" w:type="dxa"/>
            <w:shd w:val="clear" w:color="auto" w:fill="auto"/>
          </w:tcPr>
          <w:p w14:paraId="5DDAFB8E" w14:textId="0B712BB4" w:rsidR="00420724" w:rsidRPr="003958A6" w:rsidRDefault="00420724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3958A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34F154C6" w14:textId="77777777" w:rsidR="00420724" w:rsidRPr="003958A6" w:rsidRDefault="00420724" w:rsidP="003958A6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958A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47" w:type="dxa"/>
            <w:shd w:val="clear" w:color="auto" w:fill="auto"/>
          </w:tcPr>
          <w:p w14:paraId="294DEFC5" w14:textId="77777777" w:rsidR="00420724" w:rsidRPr="007D6397" w:rsidRDefault="00420724" w:rsidP="000E10A1">
            <w:pPr>
              <w:spacing w:after="0" w:line="240" w:lineRule="auto"/>
              <w:ind w:left="-104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DF4291E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0ADA217E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6D439E16" w14:textId="77777777" w:rsidR="00420724" w:rsidRPr="007D6397" w:rsidRDefault="00420724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auto"/>
          </w:tcPr>
          <w:p w14:paraId="56149E7D" w14:textId="77777777" w:rsidR="00420724" w:rsidRPr="007D6397" w:rsidRDefault="00420724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20724" w:rsidRPr="007D6397" w14:paraId="72D9775F" w14:textId="77777777" w:rsidTr="00420724">
        <w:trPr>
          <w:gridAfter w:val="1"/>
          <w:wAfter w:w="15" w:type="dxa"/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569A96E3" w14:textId="49882FF3" w:rsidR="00420724" w:rsidRPr="007D6397" w:rsidRDefault="00420724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95" w:type="dxa"/>
            <w:shd w:val="clear" w:color="auto" w:fill="auto"/>
          </w:tcPr>
          <w:p w14:paraId="039B6167" w14:textId="77777777" w:rsidR="00420724" w:rsidRPr="007D6397" w:rsidRDefault="00420724" w:rsidP="007D6397">
            <w:pPr>
              <w:spacing w:after="0" w:line="240" w:lineRule="auto"/>
              <w:ind w:left="59" w:right="-105" w:hanging="59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одреди површину фигуре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запише јединицу мере површине: </w:t>
            </w:r>
            <w:r w:rsidRPr="007D6397">
              <w:rPr>
                <w:rFonts w:eastAsia="Calibri" w:cs="Calibri"/>
                <w:sz w:val="24"/>
                <w:szCs w:val="24"/>
              </w:rPr>
              <w:t>m².</w:t>
            </w:r>
          </w:p>
        </w:tc>
        <w:tc>
          <w:tcPr>
            <w:tcW w:w="720" w:type="dxa"/>
            <w:shd w:val="clear" w:color="auto" w:fill="auto"/>
          </w:tcPr>
          <w:p w14:paraId="7AF46536" w14:textId="77777777" w:rsidR="00420724" w:rsidRPr="007D6397" w:rsidRDefault="00420724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94.</w:t>
            </w:r>
          </w:p>
        </w:tc>
        <w:tc>
          <w:tcPr>
            <w:tcW w:w="1620" w:type="dxa"/>
            <w:shd w:val="clear" w:color="auto" w:fill="auto"/>
          </w:tcPr>
          <w:p w14:paraId="0CDBBCAF" w14:textId="77777777" w:rsidR="00420724" w:rsidRPr="007D6397" w:rsidRDefault="00420724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Јединице мере површине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>:</w:t>
            </w:r>
            <w:r w:rsidRPr="007D6397">
              <w:rPr>
                <w:rFonts w:eastAsia="Calibri"/>
                <w:sz w:val="24"/>
                <w:szCs w:val="24"/>
              </w:rPr>
              <w:t xml:space="preserve"> m²</w:t>
            </w:r>
          </w:p>
        </w:tc>
        <w:tc>
          <w:tcPr>
            <w:tcW w:w="630" w:type="dxa"/>
            <w:shd w:val="clear" w:color="auto" w:fill="auto"/>
          </w:tcPr>
          <w:p w14:paraId="64E246FC" w14:textId="77777777" w:rsidR="00420724" w:rsidRPr="007D6397" w:rsidRDefault="00420724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89" w:type="dxa"/>
            <w:shd w:val="clear" w:color="auto" w:fill="auto"/>
          </w:tcPr>
          <w:p w14:paraId="57CA2157" w14:textId="77777777" w:rsidR="00420724" w:rsidRPr="000E10A1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006DE0C0" w14:textId="77777777" w:rsidR="00420724" w:rsidRPr="000E10A1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253C692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32F597F2" w14:textId="77777777" w:rsidR="00420724" w:rsidRPr="007D6397" w:rsidRDefault="00420724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2D2FA24" w14:textId="77777777" w:rsidR="00420724" w:rsidRPr="007D6397" w:rsidRDefault="00420724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47" w:type="dxa"/>
            <w:shd w:val="clear" w:color="auto" w:fill="auto"/>
          </w:tcPr>
          <w:p w14:paraId="42D30365" w14:textId="77777777" w:rsidR="00420724" w:rsidRPr="000E10A1" w:rsidRDefault="00420724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34360063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16B9AB16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shd w:val="clear" w:color="auto" w:fill="auto"/>
          </w:tcPr>
          <w:p w14:paraId="6BE52BA7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51C89C81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1828DE00" w14:textId="77777777" w:rsidR="00420724" w:rsidRPr="007D6397" w:rsidRDefault="00420724" w:rsidP="007D6397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20724" w:rsidRPr="007D6397" w14:paraId="3EE8010D" w14:textId="77777777" w:rsidTr="00420724">
        <w:trPr>
          <w:gridAfter w:val="1"/>
          <w:wAfter w:w="15" w:type="dxa"/>
          <w:cantSplit/>
          <w:trHeight w:val="1768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1BC55B65" w14:textId="02BA5498" w:rsidR="00420724" w:rsidRPr="007D6397" w:rsidRDefault="00420724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95" w:type="dxa"/>
            <w:shd w:val="clear" w:color="auto" w:fill="auto"/>
          </w:tcPr>
          <w:p w14:paraId="7D4FEA1C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прочита, упореди и претвори јединице за мерење површине: </w:t>
            </w:r>
            <w:r w:rsidRPr="007D6397">
              <w:rPr>
                <w:rFonts w:eastAsia="Calibri" w:cs="Calibri"/>
                <w:sz w:val="24"/>
                <w:szCs w:val="24"/>
              </w:rPr>
              <w:t>dm², cm², mm²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7DD52BC1" w14:textId="77777777" w:rsidR="00420724" w:rsidRPr="007D6397" w:rsidRDefault="00420724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95.</w:t>
            </w:r>
          </w:p>
        </w:tc>
        <w:tc>
          <w:tcPr>
            <w:tcW w:w="1620" w:type="dxa"/>
            <w:shd w:val="clear" w:color="auto" w:fill="auto"/>
          </w:tcPr>
          <w:p w14:paraId="75FC876B" w14:textId="77777777" w:rsidR="00420724" w:rsidRPr="007D6397" w:rsidRDefault="00420724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Јединице мере површине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>:</w:t>
            </w:r>
            <w:r w:rsidRPr="007D6397">
              <w:rPr>
                <w:rFonts w:eastAsia="Calibri"/>
                <w:sz w:val="24"/>
                <w:szCs w:val="24"/>
              </w:rPr>
              <w:t xml:space="preserve"> dm², cm², mm²</w:t>
            </w:r>
          </w:p>
        </w:tc>
        <w:tc>
          <w:tcPr>
            <w:tcW w:w="630" w:type="dxa"/>
            <w:shd w:val="clear" w:color="auto" w:fill="auto"/>
          </w:tcPr>
          <w:p w14:paraId="73E3FAE5" w14:textId="77777777" w:rsidR="00420724" w:rsidRPr="007D6397" w:rsidRDefault="00420724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89" w:type="dxa"/>
            <w:shd w:val="clear" w:color="auto" w:fill="auto"/>
          </w:tcPr>
          <w:p w14:paraId="0C1D1A1B" w14:textId="77777777" w:rsidR="00420724" w:rsidRPr="000E10A1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537F3B79" w14:textId="77777777" w:rsidR="00420724" w:rsidRPr="000E10A1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53197D9A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13F46553" w14:textId="77777777" w:rsidR="00420724" w:rsidRPr="007D6397" w:rsidRDefault="00420724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1DFD59B" w14:textId="77777777" w:rsidR="00420724" w:rsidRPr="007D6397" w:rsidRDefault="00420724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312547B" w14:textId="77777777" w:rsidR="00420724" w:rsidRPr="007D6397" w:rsidRDefault="00420724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1847" w:type="dxa"/>
            <w:shd w:val="clear" w:color="auto" w:fill="auto"/>
          </w:tcPr>
          <w:p w14:paraId="113FBCDE" w14:textId="77777777" w:rsidR="00420724" w:rsidRPr="007D6397" w:rsidRDefault="00420724" w:rsidP="000E10A1">
            <w:pPr>
              <w:spacing w:after="0" w:line="240" w:lineRule="auto"/>
              <w:ind w:left="-104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53D3D61" w14:textId="77777777" w:rsidR="00420724" w:rsidRPr="000E10A1" w:rsidRDefault="00420724" w:rsidP="000E10A1">
            <w:pPr>
              <w:spacing w:after="0" w:line="240" w:lineRule="auto"/>
              <w:ind w:left="-104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29689CF0" w14:textId="77777777" w:rsidR="00420724" w:rsidRPr="007D6397" w:rsidRDefault="00420724" w:rsidP="000E10A1">
            <w:pPr>
              <w:spacing w:after="0" w:line="240" w:lineRule="auto"/>
              <w:ind w:left="-104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2D596FD7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5B245DFA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1D36159E" w14:textId="77777777" w:rsidR="00420724" w:rsidRPr="007D6397" w:rsidRDefault="00420724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20724" w:rsidRPr="007D6397" w14:paraId="1D5BF057" w14:textId="77777777" w:rsidTr="00420724">
        <w:trPr>
          <w:gridAfter w:val="1"/>
          <w:wAfter w:w="15" w:type="dxa"/>
          <w:cantSplit/>
          <w:trHeight w:val="1134"/>
          <w:jc w:val="center"/>
        </w:trPr>
        <w:tc>
          <w:tcPr>
            <w:tcW w:w="537" w:type="dxa"/>
            <w:vMerge w:val="restart"/>
            <w:shd w:val="clear" w:color="auto" w:fill="auto"/>
            <w:textDirection w:val="btLr"/>
            <w:vAlign w:val="center"/>
          </w:tcPr>
          <w:p w14:paraId="657D2178" w14:textId="41CB7F03" w:rsidR="00420724" w:rsidRPr="007D6397" w:rsidRDefault="00420724" w:rsidP="00F15C3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lastRenderedPageBreak/>
              <w:t xml:space="preserve">5. Мерење и мере –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П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овршина геометријских фигура и тела</w:t>
            </w:r>
          </w:p>
        </w:tc>
        <w:tc>
          <w:tcPr>
            <w:tcW w:w="4795" w:type="dxa"/>
            <w:shd w:val="clear" w:color="auto" w:fill="auto"/>
          </w:tcPr>
          <w:p w14:paraId="0C79D8F4" w14:textId="77777777" w:rsidR="00420724" w:rsidRPr="007D6397" w:rsidRDefault="00420724" w:rsidP="007D6397">
            <w:pPr>
              <w:spacing w:after="0" w:line="240" w:lineRule="auto"/>
              <w:ind w:left="31" w:right="-105" w:hanging="92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прочита, упореди и претвори јединице за мерење површине: </w:t>
            </w:r>
            <w:r w:rsidRPr="007D6397">
              <w:rPr>
                <w:rFonts w:eastAsia="Calibri" w:cs="Calibri"/>
                <w:sz w:val="24"/>
                <w:szCs w:val="24"/>
              </w:rPr>
              <w:t>m²,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dm², cm², mm²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3984D2BF" w14:textId="77777777" w:rsidR="00420724" w:rsidRPr="007D6397" w:rsidRDefault="00420724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96.</w:t>
            </w:r>
          </w:p>
        </w:tc>
        <w:tc>
          <w:tcPr>
            <w:tcW w:w="1620" w:type="dxa"/>
            <w:shd w:val="clear" w:color="auto" w:fill="auto"/>
          </w:tcPr>
          <w:p w14:paraId="3795B584" w14:textId="77777777" w:rsidR="00420724" w:rsidRPr="007D6397" w:rsidRDefault="00420724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Јединице мере површине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>:</w:t>
            </w:r>
            <w:r w:rsidRPr="007D6397">
              <w:rPr>
                <w:rFonts w:eastAsia="Calibri"/>
                <w:sz w:val="24"/>
                <w:szCs w:val="24"/>
              </w:rPr>
              <w:t xml:space="preserve"> m²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/>
                <w:sz w:val="24"/>
                <w:szCs w:val="24"/>
              </w:rPr>
              <w:t>dm², cm², mm²</w:t>
            </w:r>
          </w:p>
        </w:tc>
        <w:tc>
          <w:tcPr>
            <w:tcW w:w="630" w:type="dxa"/>
            <w:shd w:val="clear" w:color="auto" w:fill="auto"/>
          </w:tcPr>
          <w:p w14:paraId="0561516A" w14:textId="77777777" w:rsidR="00420724" w:rsidRPr="007D6397" w:rsidRDefault="00420724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89" w:type="dxa"/>
            <w:shd w:val="clear" w:color="auto" w:fill="auto"/>
          </w:tcPr>
          <w:p w14:paraId="017CF56D" w14:textId="77777777" w:rsidR="00420724" w:rsidRPr="000E10A1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31E006A1" w14:textId="77777777" w:rsidR="00420724" w:rsidRPr="000E10A1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A6B1285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78B28152" w14:textId="77777777" w:rsidR="00420724" w:rsidRPr="007D6397" w:rsidRDefault="00420724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31818E7" w14:textId="77777777" w:rsidR="00420724" w:rsidRPr="007D6397" w:rsidRDefault="00420724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7E804854" w14:textId="77777777" w:rsidR="00420724" w:rsidRPr="007D6397" w:rsidRDefault="00420724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1A63CCCF" w14:textId="77777777" w:rsidR="00420724" w:rsidRPr="007D6397" w:rsidRDefault="00420724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01B4D248" w14:textId="77777777" w:rsidR="00420724" w:rsidRPr="007D6397" w:rsidRDefault="00420724" w:rsidP="000E10A1">
            <w:pPr>
              <w:spacing w:after="0" w:line="240" w:lineRule="auto"/>
              <w:ind w:left="-104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0F3C6A9" w14:textId="77777777" w:rsidR="00420724" w:rsidRPr="007D6397" w:rsidRDefault="00420724" w:rsidP="000E10A1">
            <w:pPr>
              <w:spacing w:after="0" w:line="240" w:lineRule="auto"/>
              <w:ind w:left="-104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73190534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shd w:val="clear" w:color="auto" w:fill="auto"/>
          </w:tcPr>
          <w:p w14:paraId="21E99B7F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19FF1781" w14:textId="77777777" w:rsidR="00420724" w:rsidRPr="007D6397" w:rsidRDefault="00420724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6A356476" w14:textId="77777777" w:rsidR="00420724" w:rsidRPr="007D6397" w:rsidRDefault="00420724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20724" w:rsidRPr="007D6397" w14:paraId="353FD5AA" w14:textId="77777777" w:rsidTr="00420724">
        <w:trPr>
          <w:gridAfter w:val="1"/>
          <w:wAfter w:w="15" w:type="dxa"/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6B1FFB8A" w14:textId="50D97788" w:rsidR="00420724" w:rsidRPr="007D6397" w:rsidRDefault="00420724" w:rsidP="00F15C3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95" w:type="dxa"/>
            <w:shd w:val="clear" w:color="auto" w:fill="auto"/>
          </w:tcPr>
          <w:p w14:paraId="4501D757" w14:textId="77777777" w:rsidR="00420724" w:rsidRPr="007D6397" w:rsidRDefault="00420724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 xml:space="preserve">прочита, упореди и претвори јединице за мерење површине – </w:t>
            </w:r>
            <w:r w:rsidRPr="007D6397">
              <w:rPr>
                <w:rFonts w:ascii="Calibri" w:hAnsi="Calibri" w:cs="Calibri"/>
                <w:sz w:val="24"/>
                <w:szCs w:val="24"/>
              </w:rPr>
              <w:t>a, ha, km²</w:t>
            </w:r>
            <w:r w:rsidRPr="007D6397">
              <w:rPr>
                <w:rFonts w:ascii="Calibri" w:eastAsia="Calibri" w:hAnsi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72AF0855" w14:textId="77777777" w:rsidR="00420724" w:rsidRPr="007D6397" w:rsidRDefault="00420724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97.</w:t>
            </w:r>
          </w:p>
        </w:tc>
        <w:tc>
          <w:tcPr>
            <w:tcW w:w="1620" w:type="dxa"/>
            <w:shd w:val="clear" w:color="auto" w:fill="auto"/>
          </w:tcPr>
          <w:p w14:paraId="3FDF9C04" w14:textId="77777777" w:rsidR="00420724" w:rsidRPr="007D6397" w:rsidRDefault="00420724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/>
                <w:sz w:val="24"/>
                <w:szCs w:val="24"/>
              </w:rPr>
              <w:t>Јединице мере површине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>:</w:t>
            </w:r>
          </w:p>
          <w:p w14:paraId="0071181A" w14:textId="77777777" w:rsidR="00420724" w:rsidRPr="007D6397" w:rsidRDefault="00420724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a, ha, km²</w:t>
            </w:r>
          </w:p>
        </w:tc>
        <w:tc>
          <w:tcPr>
            <w:tcW w:w="630" w:type="dxa"/>
            <w:shd w:val="clear" w:color="auto" w:fill="auto"/>
          </w:tcPr>
          <w:p w14:paraId="0DB65E56" w14:textId="77777777" w:rsidR="00420724" w:rsidRPr="007D6397" w:rsidRDefault="00420724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89" w:type="dxa"/>
            <w:shd w:val="clear" w:color="auto" w:fill="auto"/>
          </w:tcPr>
          <w:p w14:paraId="284DC843" w14:textId="77777777" w:rsidR="00420724" w:rsidRPr="000E10A1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4B08681A" w14:textId="77777777" w:rsidR="00420724" w:rsidRPr="000E10A1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C8E80A8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21EA68AD" w14:textId="77777777" w:rsidR="00420724" w:rsidRPr="007D6397" w:rsidRDefault="00420724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8BE7ECD" w14:textId="77777777" w:rsidR="00420724" w:rsidRPr="007D6397" w:rsidRDefault="00420724" w:rsidP="003958A6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47" w:type="dxa"/>
            <w:shd w:val="clear" w:color="auto" w:fill="auto"/>
          </w:tcPr>
          <w:p w14:paraId="7F136306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5CAD43E" w14:textId="77777777" w:rsidR="00420724" w:rsidRPr="000E10A1" w:rsidRDefault="00420724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13D1A20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50202207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7BC64FAA" w14:textId="77777777" w:rsidR="00420724" w:rsidRPr="007D6397" w:rsidRDefault="00420724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01EB26E5" w14:textId="77777777" w:rsidR="00420724" w:rsidRPr="007D6397" w:rsidRDefault="00420724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20724" w:rsidRPr="007D6397" w14:paraId="14724666" w14:textId="77777777" w:rsidTr="00420724">
        <w:trPr>
          <w:gridAfter w:val="1"/>
          <w:wAfter w:w="15" w:type="dxa"/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6CF4B69F" w14:textId="742C48CA" w:rsidR="00420724" w:rsidRPr="007D6397" w:rsidRDefault="00420724" w:rsidP="00F15C31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4795" w:type="dxa"/>
            <w:shd w:val="clear" w:color="auto" w:fill="auto"/>
          </w:tcPr>
          <w:p w14:paraId="030ED6C5" w14:textId="77777777" w:rsidR="00420724" w:rsidRPr="007D6397" w:rsidRDefault="00420724" w:rsidP="007D639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прочита, упореди и претвори јединице за мерење површине: </w:t>
            </w:r>
            <w:r w:rsidRPr="007D6397">
              <w:rPr>
                <w:rFonts w:eastAsia="Calibri" w:cs="Calibri"/>
                <w:sz w:val="24"/>
                <w:szCs w:val="24"/>
              </w:rPr>
              <w:t>a</w:t>
            </w:r>
            <w:r w:rsidRPr="007D6397">
              <w:rPr>
                <w:rFonts w:eastAsia="Calibri"/>
                <w:sz w:val="24"/>
                <w:szCs w:val="24"/>
              </w:rPr>
              <w:t>, ha, km²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6B51F158" w14:textId="77777777" w:rsidR="00420724" w:rsidRPr="007D6397" w:rsidRDefault="00420724" w:rsidP="007D6397">
            <w:pPr>
              <w:spacing w:after="0" w:line="240" w:lineRule="auto"/>
              <w:ind w:left="90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98.</w:t>
            </w:r>
          </w:p>
        </w:tc>
        <w:tc>
          <w:tcPr>
            <w:tcW w:w="1620" w:type="dxa"/>
            <w:shd w:val="clear" w:color="auto" w:fill="auto"/>
          </w:tcPr>
          <w:p w14:paraId="41A4BC80" w14:textId="77777777" w:rsidR="00420724" w:rsidRPr="007D6397" w:rsidRDefault="00420724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/>
                <w:sz w:val="24"/>
                <w:szCs w:val="24"/>
              </w:rPr>
              <w:t>Јединице мере површине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>:</w:t>
            </w:r>
          </w:p>
          <w:p w14:paraId="67E04AE5" w14:textId="77777777" w:rsidR="00420724" w:rsidRPr="007D6397" w:rsidRDefault="00420724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a, ha, km²</w:t>
            </w:r>
          </w:p>
        </w:tc>
        <w:tc>
          <w:tcPr>
            <w:tcW w:w="630" w:type="dxa"/>
            <w:shd w:val="clear" w:color="auto" w:fill="auto"/>
          </w:tcPr>
          <w:p w14:paraId="22A62F93" w14:textId="77777777" w:rsidR="00420724" w:rsidRPr="007D6397" w:rsidRDefault="00420724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89" w:type="dxa"/>
            <w:shd w:val="clear" w:color="auto" w:fill="auto"/>
          </w:tcPr>
          <w:p w14:paraId="5C7BE1F5" w14:textId="77777777" w:rsidR="00420724" w:rsidRPr="000E10A1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7985FC1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4B9E2A3B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0DC6FF57" w14:textId="77777777" w:rsidR="00420724" w:rsidRPr="007D6397" w:rsidRDefault="00420724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63E6148" w14:textId="77777777" w:rsidR="00420724" w:rsidRPr="007D6397" w:rsidRDefault="00420724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226D53B" w14:textId="77777777" w:rsidR="00420724" w:rsidRPr="007D6397" w:rsidRDefault="00420724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1847" w:type="dxa"/>
            <w:shd w:val="clear" w:color="auto" w:fill="auto"/>
          </w:tcPr>
          <w:p w14:paraId="66CF1C9C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2898741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6116A8BF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shd w:val="clear" w:color="auto" w:fill="auto"/>
          </w:tcPr>
          <w:p w14:paraId="3D5482F3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E307CC4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Ликовна култура </w:t>
            </w:r>
          </w:p>
        </w:tc>
        <w:tc>
          <w:tcPr>
            <w:tcW w:w="1346" w:type="dxa"/>
            <w:shd w:val="clear" w:color="auto" w:fill="auto"/>
          </w:tcPr>
          <w:p w14:paraId="552F58E6" w14:textId="77777777" w:rsidR="00420724" w:rsidRPr="007D6397" w:rsidRDefault="00420724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20724" w:rsidRPr="007D6397" w14:paraId="19570686" w14:textId="77777777" w:rsidTr="00420724">
        <w:trPr>
          <w:gridAfter w:val="1"/>
          <w:wAfter w:w="15" w:type="dxa"/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7F037E88" w14:textId="40D8C634" w:rsidR="00420724" w:rsidRPr="007D6397" w:rsidRDefault="00420724" w:rsidP="00F15C3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95" w:type="dxa"/>
            <w:shd w:val="clear" w:color="auto" w:fill="auto"/>
          </w:tcPr>
          <w:p w14:paraId="441A328C" w14:textId="77777777" w:rsidR="00420724" w:rsidRPr="007D6397" w:rsidRDefault="00420724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прочита, упореди и претвори јединице за мерење површине: </w:t>
            </w:r>
            <w:r w:rsidRPr="007D6397">
              <w:rPr>
                <w:rFonts w:eastAsia="Calibri"/>
                <w:sz w:val="24"/>
                <w:szCs w:val="24"/>
              </w:rPr>
              <w:t>mm²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/>
                <w:sz w:val="24"/>
                <w:szCs w:val="24"/>
              </w:rPr>
              <w:t>cm², dm², m²,</w:t>
            </w:r>
            <w:r w:rsidRPr="007D6397">
              <w:rPr>
                <w:rFonts w:eastAsia="Calibri" w:cs="Calibri"/>
                <w:sz w:val="24"/>
                <w:szCs w:val="24"/>
              </w:rPr>
              <w:t>a</w:t>
            </w:r>
            <w:r w:rsidRPr="007D6397">
              <w:rPr>
                <w:rFonts w:eastAsia="Calibri"/>
                <w:sz w:val="24"/>
                <w:szCs w:val="24"/>
              </w:rPr>
              <w:t>, ha, km²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3C120A8A" w14:textId="77777777" w:rsidR="00420724" w:rsidRPr="007D6397" w:rsidRDefault="00420724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99.</w:t>
            </w:r>
          </w:p>
        </w:tc>
        <w:tc>
          <w:tcPr>
            <w:tcW w:w="1620" w:type="dxa"/>
            <w:shd w:val="clear" w:color="auto" w:fill="auto"/>
          </w:tcPr>
          <w:p w14:paraId="1B2B1645" w14:textId="77777777" w:rsidR="00420724" w:rsidRPr="007D6397" w:rsidRDefault="00420724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Јединице мере површине</w:t>
            </w:r>
          </w:p>
        </w:tc>
        <w:tc>
          <w:tcPr>
            <w:tcW w:w="630" w:type="dxa"/>
            <w:shd w:val="clear" w:color="auto" w:fill="auto"/>
          </w:tcPr>
          <w:p w14:paraId="5F020924" w14:textId="77777777" w:rsidR="00420724" w:rsidRPr="007D6397" w:rsidRDefault="00420724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89" w:type="dxa"/>
            <w:shd w:val="clear" w:color="auto" w:fill="auto"/>
          </w:tcPr>
          <w:p w14:paraId="6C258D22" w14:textId="77777777" w:rsidR="00420724" w:rsidRPr="000E10A1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7A43022" w14:textId="77777777" w:rsidR="00420724" w:rsidRPr="000E10A1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0D78002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1656D014" w14:textId="77777777" w:rsidR="00420724" w:rsidRPr="007D6397" w:rsidRDefault="0042072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B7952C7" w14:textId="77777777" w:rsidR="00420724" w:rsidRPr="007D6397" w:rsidRDefault="0042072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18696906" w14:textId="77777777" w:rsidR="00420724" w:rsidRPr="007D6397" w:rsidRDefault="0042072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1847" w:type="dxa"/>
            <w:shd w:val="clear" w:color="auto" w:fill="auto"/>
          </w:tcPr>
          <w:p w14:paraId="1EEEBEA8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81504B4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696246C7" w14:textId="77777777" w:rsidR="00420724" w:rsidRPr="007D6397" w:rsidRDefault="00420724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1551" w:type="dxa"/>
            <w:gridSpan w:val="2"/>
            <w:shd w:val="clear" w:color="auto" w:fill="auto"/>
          </w:tcPr>
          <w:p w14:paraId="7A4234E1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58F38DDA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1295D69D" w14:textId="77777777" w:rsidR="00420724" w:rsidRPr="007D6397" w:rsidRDefault="00420724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20724" w:rsidRPr="007D6397" w14:paraId="08A465DC" w14:textId="77777777" w:rsidTr="00420724">
        <w:trPr>
          <w:gridAfter w:val="1"/>
          <w:wAfter w:w="15" w:type="dxa"/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3AA21314" w14:textId="2D108319" w:rsidR="00420724" w:rsidRPr="007D6397" w:rsidRDefault="00420724" w:rsidP="00E7248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95" w:type="dxa"/>
            <w:shd w:val="clear" w:color="auto" w:fill="auto"/>
          </w:tcPr>
          <w:p w14:paraId="76C2BC48" w14:textId="77777777" w:rsidR="00420724" w:rsidRPr="007D6397" w:rsidRDefault="00420724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правоугаоника;</w:t>
            </w:r>
          </w:p>
          <w:p w14:paraId="27BE0414" w14:textId="77777777" w:rsidR="00420724" w:rsidRPr="007D6397" w:rsidRDefault="00420724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</w:rPr>
              <w:t>црта правоугаоник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3FAF38B9" w14:textId="77777777" w:rsidR="00420724" w:rsidRPr="007D6397" w:rsidRDefault="00420724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својим речима искаже особине правоугаоника;</w:t>
            </w:r>
          </w:p>
          <w:p w14:paraId="401FF9A8" w14:textId="77777777" w:rsidR="00420724" w:rsidRPr="007D6397" w:rsidRDefault="00420724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правоугаоника применом обрасца.</w:t>
            </w:r>
          </w:p>
        </w:tc>
        <w:tc>
          <w:tcPr>
            <w:tcW w:w="720" w:type="dxa"/>
            <w:shd w:val="clear" w:color="auto" w:fill="auto"/>
          </w:tcPr>
          <w:p w14:paraId="25B983D1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100.</w:t>
            </w:r>
          </w:p>
        </w:tc>
        <w:tc>
          <w:tcPr>
            <w:tcW w:w="1620" w:type="dxa"/>
            <w:shd w:val="clear" w:color="auto" w:fill="auto"/>
          </w:tcPr>
          <w:p w14:paraId="59029DF9" w14:textId="77777777" w:rsidR="00420724" w:rsidRPr="007D6397" w:rsidRDefault="00420724" w:rsidP="007D6397">
            <w:pPr>
              <w:spacing w:before="100" w:beforeAutospacing="1" w:after="100" w:afterAutospacing="1" w:line="240" w:lineRule="auto"/>
              <w:ind w:right="-195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Површина правоугаоника</w:t>
            </w:r>
          </w:p>
        </w:tc>
        <w:tc>
          <w:tcPr>
            <w:tcW w:w="630" w:type="dxa"/>
            <w:shd w:val="clear" w:color="auto" w:fill="auto"/>
          </w:tcPr>
          <w:p w14:paraId="54734A5F" w14:textId="77777777" w:rsidR="00420724" w:rsidRPr="007D6397" w:rsidRDefault="00420724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89" w:type="dxa"/>
            <w:shd w:val="clear" w:color="auto" w:fill="auto"/>
          </w:tcPr>
          <w:p w14:paraId="65F91472" w14:textId="77777777" w:rsidR="00420724" w:rsidRPr="000E10A1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F9255DF" w14:textId="77777777" w:rsidR="00420724" w:rsidRPr="000E10A1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4BF51A89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1507E166" w14:textId="77777777" w:rsidR="00420724" w:rsidRPr="007D6397" w:rsidRDefault="0042072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A5EC18C" w14:textId="77777777" w:rsidR="00420724" w:rsidRPr="007D6397" w:rsidRDefault="0042072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033FA3D" w14:textId="77777777" w:rsidR="00420724" w:rsidRPr="007D6397" w:rsidRDefault="00420724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7513E2F4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6F6A0F5" w14:textId="77777777" w:rsidR="00420724" w:rsidRPr="000E10A1" w:rsidRDefault="00420724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E89834A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4C7E6EC5" w14:textId="77777777" w:rsidR="00420724" w:rsidRDefault="0042072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</w:t>
            </w:r>
          </w:p>
          <w:p w14:paraId="296C60F2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језик 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DCFF48A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6DE516B1" w14:textId="77777777" w:rsidR="00420724" w:rsidRPr="007D6397" w:rsidRDefault="00420724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20724" w:rsidRPr="007D6397" w14:paraId="04E0212A" w14:textId="77777777" w:rsidTr="00420724">
        <w:trPr>
          <w:gridAfter w:val="1"/>
          <w:wAfter w:w="15" w:type="dxa"/>
          <w:cantSplit/>
          <w:trHeight w:val="1134"/>
          <w:jc w:val="center"/>
        </w:trPr>
        <w:tc>
          <w:tcPr>
            <w:tcW w:w="537" w:type="dxa"/>
            <w:vMerge w:val="restart"/>
            <w:shd w:val="clear" w:color="auto" w:fill="auto"/>
            <w:textDirection w:val="btLr"/>
            <w:vAlign w:val="center"/>
          </w:tcPr>
          <w:p w14:paraId="25E46F95" w14:textId="5DCE1763" w:rsidR="00420724" w:rsidRPr="007D6397" w:rsidRDefault="00420724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lastRenderedPageBreak/>
              <w:t xml:space="preserve">5. Мерење и мере –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П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овршина геометријских фигура и тела</w:t>
            </w:r>
          </w:p>
        </w:tc>
        <w:tc>
          <w:tcPr>
            <w:tcW w:w="4795" w:type="dxa"/>
            <w:shd w:val="clear" w:color="auto" w:fill="auto"/>
          </w:tcPr>
          <w:p w14:paraId="4799659E" w14:textId="77777777" w:rsidR="00420724" w:rsidRPr="007D6397" w:rsidRDefault="00420724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правоугаоника;</w:t>
            </w:r>
          </w:p>
          <w:p w14:paraId="62DC4AF8" w14:textId="77777777" w:rsidR="00420724" w:rsidRPr="007D6397" w:rsidRDefault="00420724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</w:rPr>
              <w:t>црта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</w:rPr>
              <w:t>правоугаоник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3834ED80" w14:textId="77777777" w:rsidR="00420724" w:rsidRPr="007D6397" w:rsidRDefault="00420724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својим речима искаже особине правоугаоника;</w:t>
            </w:r>
          </w:p>
          <w:p w14:paraId="6188266F" w14:textId="77777777" w:rsidR="00420724" w:rsidRPr="007D6397" w:rsidRDefault="00420724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правоугаоника применом обрасца.</w:t>
            </w:r>
          </w:p>
        </w:tc>
        <w:tc>
          <w:tcPr>
            <w:tcW w:w="720" w:type="dxa"/>
            <w:shd w:val="clear" w:color="auto" w:fill="auto"/>
          </w:tcPr>
          <w:p w14:paraId="3F374F7C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101.</w:t>
            </w:r>
          </w:p>
        </w:tc>
        <w:tc>
          <w:tcPr>
            <w:tcW w:w="1620" w:type="dxa"/>
            <w:shd w:val="clear" w:color="auto" w:fill="auto"/>
          </w:tcPr>
          <w:p w14:paraId="47F115BF" w14:textId="77777777" w:rsidR="00420724" w:rsidRPr="007D6397" w:rsidRDefault="00420724" w:rsidP="007D6397">
            <w:pPr>
              <w:spacing w:before="100" w:beforeAutospacing="1" w:after="100" w:afterAutospacing="1" w:line="240" w:lineRule="auto"/>
              <w:ind w:right="-195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Површина правоугаоника</w:t>
            </w:r>
          </w:p>
        </w:tc>
        <w:tc>
          <w:tcPr>
            <w:tcW w:w="630" w:type="dxa"/>
            <w:shd w:val="clear" w:color="auto" w:fill="auto"/>
          </w:tcPr>
          <w:p w14:paraId="06DC2817" w14:textId="77777777" w:rsidR="00420724" w:rsidRPr="007D6397" w:rsidRDefault="00420724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89" w:type="dxa"/>
            <w:shd w:val="clear" w:color="auto" w:fill="auto"/>
          </w:tcPr>
          <w:p w14:paraId="46FABCD1" w14:textId="77777777" w:rsidR="00420724" w:rsidRPr="000E10A1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C2A7C30" w14:textId="77777777" w:rsidR="00420724" w:rsidRPr="000E10A1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24EB043F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670EB150" w14:textId="77777777" w:rsidR="00420724" w:rsidRPr="007D6397" w:rsidRDefault="0042072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9B52E64" w14:textId="77777777" w:rsidR="00420724" w:rsidRPr="007D6397" w:rsidRDefault="0042072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47" w:type="dxa"/>
            <w:shd w:val="clear" w:color="auto" w:fill="auto"/>
          </w:tcPr>
          <w:p w14:paraId="76C1947B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B6A30EF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33E44393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551" w:type="dxa"/>
            <w:gridSpan w:val="2"/>
            <w:shd w:val="clear" w:color="auto" w:fill="auto"/>
          </w:tcPr>
          <w:p w14:paraId="570136E4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64A3B685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779E0985" w14:textId="77777777" w:rsidR="00420724" w:rsidRPr="007D6397" w:rsidRDefault="00420724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20724" w:rsidRPr="007D6397" w14:paraId="01AC383F" w14:textId="77777777" w:rsidTr="00420724">
        <w:trPr>
          <w:gridAfter w:val="1"/>
          <w:wAfter w:w="15" w:type="dxa"/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256506D3" w14:textId="72EBDEC5" w:rsidR="00420724" w:rsidRPr="007D6397" w:rsidRDefault="00420724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95" w:type="dxa"/>
            <w:shd w:val="clear" w:color="auto" w:fill="auto"/>
          </w:tcPr>
          <w:p w14:paraId="2FC399D4" w14:textId="77777777" w:rsidR="00420724" w:rsidRPr="007D6397" w:rsidRDefault="00420724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квадата;</w:t>
            </w:r>
          </w:p>
          <w:p w14:paraId="7DF1374C" w14:textId="77777777" w:rsidR="00420724" w:rsidRPr="007D6397" w:rsidRDefault="00420724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</w:rPr>
              <w:t>црта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</w:rPr>
              <w:t>квадрат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29E36448" w14:textId="77777777" w:rsidR="00420724" w:rsidRPr="007D6397" w:rsidRDefault="00420724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својим речима искаже особине  квадрата;</w:t>
            </w:r>
          </w:p>
          <w:p w14:paraId="138AF9CC" w14:textId="77777777" w:rsidR="00420724" w:rsidRPr="007D6397" w:rsidRDefault="00420724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квадрата применом обрасца.</w:t>
            </w:r>
          </w:p>
        </w:tc>
        <w:tc>
          <w:tcPr>
            <w:tcW w:w="720" w:type="dxa"/>
            <w:shd w:val="clear" w:color="auto" w:fill="auto"/>
          </w:tcPr>
          <w:p w14:paraId="559DC034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102.</w:t>
            </w:r>
          </w:p>
        </w:tc>
        <w:tc>
          <w:tcPr>
            <w:tcW w:w="1620" w:type="dxa"/>
            <w:shd w:val="clear" w:color="auto" w:fill="auto"/>
          </w:tcPr>
          <w:p w14:paraId="1FE37478" w14:textId="77777777" w:rsidR="00420724" w:rsidRPr="007D6397" w:rsidRDefault="00420724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Површина квадрата</w:t>
            </w:r>
          </w:p>
        </w:tc>
        <w:tc>
          <w:tcPr>
            <w:tcW w:w="630" w:type="dxa"/>
            <w:shd w:val="clear" w:color="auto" w:fill="auto"/>
          </w:tcPr>
          <w:p w14:paraId="73F7D072" w14:textId="77777777" w:rsidR="00420724" w:rsidRPr="007D6397" w:rsidRDefault="00420724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89" w:type="dxa"/>
            <w:shd w:val="clear" w:color="auto" w:fill="auto"/>
          </w:tcPr>
          <w:p w14:paraId="05048FBE" w14:textId="77777777" w:rsidR="00420724" w:rsidRPr="000E10A1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B0B15E9" w14:textId="77777777" w:rsidR="00420724" w:rsidRPr="000E10A1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35453BB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251CD65F" w14:textId="77777777" w:rsidR="00420724" w:rsidRPr="007D6397" w:rsidRDefault="0042072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E58BF25" w14:textId="77777777" w:rsidR="00420724" w:rsidRPr="007D6397" w:rsidRDefault="0042072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DA9D6F8" w14:textId="77777777" w:rsidR="00420724" w:rsidRPr="007D6397" w:rsidRDefault="0042072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7" w:type="dxa"/>
            <w:shd w:val="clear" w:color="auto" w:fill="auto"/>
          </w:tcPr>
          <w:p w14:paraId="47A8AA7B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CA107FA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38BBCCC0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shd w:val="clear" w:color="auto" w:fill="auto"/>
          </w:tcPr>
          <w:p w14:paraId="17AAADCE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09DA7954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1D6D358E" w14:textId="77777777" w:rsidR="00420724" w:rsidRPr="007D6397" w:rsidRDefault="00420724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20724" w:rsidRPr="007D6397" w14:paraId="6464783B" w14:textId="77777777" w:rsidTr="00420724">
        <w:trPr>
          <w:gridAfter w:val="1"/>
          <w:wAfter w:w="15" w:type="dxa"/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46F66A14" w14:textId="3AA504AF" w:rsidR="00420724" w:rsidRPr="007D6397" w:rsidRDefault="00420724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95" w:type="dxa"/>
            <w:shd w:val="clear" w:color="auto" w:fill="auto"/>
          </w:tcPr>
          <w:p w14:paraId="76506D03" w14:textId="77777777" w:rsidR="00420724" w:rsidRPr="007D6397" w:rsidRDefault="00420724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правоугаоника и квадрата;</w:t>
            </w:r>
          </w:p>
          <w:p w14:paraId="06730494" w14:textId="77777777" w:rsidR="00420724" w:rsidRPr="007D6397" w:rsidRDefault="00420724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</w:rPr>
              <w:t>црта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</w:rPr>
              <w:t>правоугаоник и квадрат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0583583E" w14:textId="77777777" w:rsidR="00420724" w:rsidRPr="007D6397" w:rsidRDefault="00420724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својим речима искаже особине  правоугаоника и квадрата;</w:t>
            </w:r>
          </w:p>
          <w:p w14:paraId="1ADCF806" w14:textId="77777777" w:rsidR="00420724" w:rsidRPr="007D6397" w:rsidRDefault="00420724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правоугаоника и квадрата применом обрасца.</w:t>
            </w:r>
          </w:p>
        </w:tc>
        <w:tc>
          <w:tcPr>
            <w:tcW w:w="720" w:type="dxa"/>
            <w:shd w:val="clear" w:color="auto" w:fill="auto"/>
          </w:tcPr>
          <w:p w14:paraId="2A23CC2F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103.</w:t>
            </w:r>
          </w:p>
        </w:tc>
        <w:tc>
          <w:tcPr>
            <w:tcW w:w="1620" w:type="dxa"/>
            <w:shd w:val="clear" w:color="auto" w:fill="auto"/>
          </w:tcPr>
          <w:p w14:paraId="3A5CDDEC" w14:textId="77777777" w:rsidR="00420724" w:rsidRPr="007D6397" w:rsidRDefault="00420724" w:rsidP="007D6397">
            <w:pPr>
              <w:spacing w:before="100" w:beforeAutospacing="1" w:after="100" w:afterAutospacing="1" w:line="240" w:lineRule="auto"/>
              <w:ind w:right="-195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Површина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правоугаоника и </w:t>
            </w:r>
            <w:r w:rsidRPr="007D6397">
              <w:rPr>
                <w:rFonts w:eastAsia="Calibri"/>
                <w:sz w:val="24"/>
                <w:szCs w:val="24"/>
              </w:rPr>
              <w:t>квадрата</w:t>
            </w:r>
          </w:p>
        </w:tc>
        <w:tc>
          <w:tcPr>
            <w:tcW w:w="630" w:type="dxa"/>
            <w:shd w:val="clear" w:color="auto" w:fill="auto"/>
          </w:tcPr>
          <w:p w14:paraId="17BA7F14" w14:textId="77777777" w:rsidR="00420724" w:rsidRPr="007D6397" w:rsidRDefault="00420724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89" w:type="dxa"/>
            <w:shd w:val="clear" w:color="auto" w:fill="auto"/>
          </w:tcPr>
          <w:p w14:paraId="68A9DBA9" w14:textId="77777777" w:rsidR="00420724" w:rsidRPr="000E10A1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575CC17A" w14:textId="77777777" w:rsidR="00420724" w:rsidRPr="000E10A1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C77526B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28A19855" w14:textId="77777777" w:rsidR="00420724" w:rsidRPr="007D6397" w:rsidRDefault="0042072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A5DB6F7" w14:textId="77777777" w:rsidR="00420724" w:rsidRPr="007D6397" w:rsidRDefault="0042072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8410383" w14:textId="77777777" w:rsidR="00420724" w:rsidRPr="007D6397" w:rsidRDefault="0042072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7" w:type="dxa"/>
            <w:shd w:val="clear" w:color="auto" w:fill="auto"/>
          </w:tcPr>
          <w:p w14:paraId="51309400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FAAB4EB" w14:textId="77777777" w:rsidR="00420724" w:rsidRPr="000E10A1" w:rsidRDefault="00420724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62EB6AF1" w14:textId="77777777" w:rsidR="00420724" w:rsidRPr="007D6397" w:rsidRDefault="00420724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  <w:r w:rsidRPr="007D6397">
              <w:rPr>
                <w:rFonts w:ascii="Calibri" w:eastAsia="Calibri" w:hAnsi="Calibri" w:cs="Calibri"/>
                <w:bCs/>
              </w:rPr>
              <w:t>Дигитална компетенција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7C729C01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53D7C740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1803C9E1" w14:textId="77777777" w:rsidR="00420724" w:rsidRPr="007D6397" w:rsidRDefault="00420724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20724" w:rsidRPr="007D6397" w14:paraId="3B77D25B" w14:textId="77777777" w:rsidTr="00420724">
        <w:trPr>
          <w:gridAfter w:val="1"/>
          <w:wAfter w:w="15" w:type="dxa"/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7D6551D0" w14:textId="56A3AA34" w:rsidR="00420724" w:rsidRPr="007D6397" w:rsidRDefault="00420724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95" w:type="dxa"/>
            <w:shd w:val="clear" w:color="auto" w:fill="auto"/>
          </w:tcPr>
          <w:p w14:paraId="3300855C" w14:textId="77777777" w:rsidR="00420724" w:rsidRPr="007D6397" w:rsidRDefault="00420724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правоугаоника и квадрата;</w:t>
            </w:r>
          </w:p>
          <w:p w14:paraId="3608EA5F" w14:textId="77777777" w:rsidR="00420724" w:rsidRPr="007D6397" w:rsidRDefault="00420724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</w:rPr>
              <w:t>црта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</w:rPr>
              <w:t>правоугаоник и квадрат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0F141116" w14:textId="77777777" w:rsidR="00420724" w:rsidRPr="007D6397" w:rsidRDefault="00420724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својим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речима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искаже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особине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правоугаоника и квадрата;</w:t>
            </w:r>
          </w:p>
          <w:p w14:paraId="0FE032EA" w14:textId="77777777" w:rsidR="00420724" w:rsidRPr="007D6397" w:rsidRDefault="00420724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правоугаоника и квадрата применом обрасца.</w:t>
            </w:r>
          </w:p>
        </w:tc>
        <w:tc>
          <w:tcPr>
            <w:tcW w:w="720" w:type="dxa"/>
            <w:shd w:val="clear" w:color="auto" w:fill="auto"/>
          </w:tcPr>
          <w:p w14:paraId="270DFE25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104.</w:t>
            </w:r>
          </w:p>
        </w:tc>
        <w:tc>
          <w:tcPr>
            <w:tcW w:w="1620" w:type="dxa"/>
            <w:shd w:val="clear" w:color="auto" w:fill="auto"/>
          </w:tcPr>
          <w:p w14:paraId="5EDBA1B0" w14:textId="77777777" w:rsidR="00420724" w:rsidRPr="007D6397" w:rsidRDefault="00420724" w:rsidP="007D6397">
            <w:pPr>
              <w:spacing w:before="100" w:beforeAutospacing="1" w:after="100" w:afterAutospacing="1" w:line="240" w:lineRule="auto"/>
              <w:ind w:right="-195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Површина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правоугаоника и </w:t>
            </w:r>
            <w:r w:rsidRPr="007D6397">
              <w:rPr>
                <w:rFonts w:eastAsia="Calibri"/>
                <w:sz w:val="24"/>
                <w:szCs w:val="24"/>
              </w:rPr>
              <w:t>квадрата</w:t>
            </w:r>
          </w:p>
        </w:tc>
        <w:tc>
          <w:tcPr>
            <w:tcW w:w="630" w:type="dxa"/>
            <w:shd w:val="clear" w:color="auto" w:fill="auto"/>
          </w:tcPr>
          <w:p w14:paraId="2AD6CB62" w14:textId="77777777" w:rsidR="00420724" w:rsidRPr="007D6397" w:rsidRDefault="00420724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89" w:type="dxa"/>
            <w:shd w:val="clear" w:color="auto" w:fill="auto"/>
          </w:tcPr>
          <w:p w14:paraId="0D453E67" w14:textId="77777777" w:rsidR="00420724" w:rsidRPr="000E10A1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3477BA0E" w14:textId="77777777" w:rsidR="00420724" w:rsidRPr="000E10A1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0296D3F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0050F2A4" w14:textId="77777777" w:rsidR="00420724" w:rsidRPr="007D6397" w:rsidRDefault="0042072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C792EA8" w14:textId="77777777" w:rsidR="00420724" w:rsidRPr="007D6397" w:rsidRDefault="0042072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FFFBBE7" w14:textId="77777777" w:rsidR="00420724" w:rsidRPr="007D6397" w:rsidRDefault="0042072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7" w:type="dxa"/>
            <w:shd w:val="clear" w:color="auto" w:fill="auto"/>
          </w:tcPr>
          <w:p w14:paraId="60D838C0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206018D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1B767C54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shd w:val="clear" w:color="auto" w:fill="auto"/>
          </w:tcPr>
          <w:p w14:paraId="2B8C70E4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5D3B484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65C1160D" w14:textId="77777777" w:rsidR="00420724" w:rsidRPr="007D6397" w:rsidRDefault="00420724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20724" w:rsidRPr="007D6397" w14:paraId="01B671A6" w14:textId="77777777" w:rsidTr="00420724">
        <w:trPr>
          <w:gridAfter w:val="1"/>
          <w:wAfter w:w="15" w:type="dxa"/>
          <w:cantSplit/>
          <w:trHeight w:val="1134"/>
          <w:jc w:val="center"/>
        </w:trPr>
        <w:tc>
          <w:tcPr>
            <w:tcW w:w="537" w:type="dxa"/>
            <w:vMerge w:val="restart"/>
            <w:shd w:val="clear" w:color="auto" w:fill="auto"/>
            <w:textDirection w:val="btLr"/>
            <w:vAlign w:val="center"/>
          </w:tcPr>
          <w:p w14:paraId="7ECDBA88" w14:textId="4C6B125F" w:rsidR="00420724" w:rsidRPr="007D6397" w:rsidRDefault="00420724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lastRenderedPageBreak/>
              <w:t xml:space="preserve">5. Мерење и мере –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П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овршина геометријских фигура и тела</w:t>
            </w:r>
          </w:p>
        </w:tc>
        <w:tc>
          <w:tcPr>
            <w:tcW w:w="4795" w:type="dxa"/>
            <w:shd w:val="clear" w:color="auto" w:fill="auto"/>
          </w:tcPr>
          <w:p w14:paraId="3579EC91" w14:textId="77777777" w:rsidR="00420724" w:rsidRPr="007D6397" w:rsidRDefault="00420724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прочита, упореди и претвори јединице за мерење површине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21754594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правоугаоника и квадрата применом обрасца;</w:t>
            </w:r>
          </w:p>
          <w:p w14:paraId="2AFAFC82" w14:textId="77777777" w:rsidR="00420724" w:rsidRPr="007D6397" w:rsidRDefault="00420724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примењује израчунавање површине квадрата у задацима.</w:t>
            </w:r>
          </w:p>
        </w:tc>
        <w:tc>
          <w:tcPr>
            <w:tcW w:w="720" w:type="dxa"/>
            <w:shd w:val="clear" w:color="auto" w:fill="auto"/>
          </w:tcPr>
          <w:p w14:paraId="79B5D479" w14:textId="77777777" w:rsidR="00420724" w:rsidRPr="007D6397" w:rsidRDefault="00420724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105.</w:t>
            </w:r>
          </w:p>
        </w:tc>
        <w:tc>
          <w:tcPr>
            <w:tcW w:w="1620" w:type="dxa"/>
            <w:shd w:val="clear" w:color="auto" w:fill="auto"/>
          </w:tcPr>
          <w:p w14:paraId="4FA53093" w14:textId="77777777" w:rsidR="00420724" w:rsidRPr="007D6397" w:rsidRDefault="00420724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/>
                <w:sz w:val="24"/>
                <w:szCs w:val="24"/>
              </w:rPr>
              <w:t>Јединице мере површине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>.</w:t>
            </w:r>
          </w:p>
          <w:p w14:paraId="0F4552BE" w14:textId="77777777" w:rsidR="00420724" w:rsidRPr="007D6397" w:rsidRDefault="00420724" w:rsidP="007D6397">
            <w:pPr>
              <w:spacing w:before="100" w:beforeAutospacing="1" w:after="100" w:afterAutospacing="1" w:line="240" w:lineRule="auto"/>
              <w:ind w:right="-195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Површина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правоугаоника и </w:t>
            </w:r>
            <w:r w:rsidRPr="007D6397">
              <w:rPr>
                <w:rFonts w:eastAsia="Calibri"/>
                <w:sz w:val="24"/>
                <w:szCs w:val="24"/>
              </w:rPr>
              <w:t>квадрата</w:t>
            </w:r>
          </w:p>
        </w:tc>
        <w:tc>
          <w:tcPr>
            <w:tcW w:w="630" w:type="dxa"/>
            <w:shd w:val="clear" w:color="auto" w:fill="auto"/>
          </w:tcPr>
          <w:p w14:paraId="7184069B" w14:textId="77777777" w:rsidR="00420724" w:rsidRPr="007D6397" w:rsidRDefault="00420724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1589" w:type="dxa"/>
            <w:shd w:val="clear" w:color="auto" w:fill="auto"/>
          </w:tcPr>
          <w:p w14:paraId="70FE625D" w14:textId="77777777" w:rsidR="00420724" w:rsidRPr="000E10A1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6A1085F0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16EF47A5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49C374A" w14:textId="77777777" w:rsidR="00420724" w:rsidRPr="007D6397" w:rsidRDefault="0042072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802147C" w14:textId="77777777" w:rsidR="00420724" w:rsidRPr="007D6397" w:rsidRDefault="0042072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72D8A399" w14:textId="77777777" w:rsidR="00420724" w:rsidRPr="007D6397" w:rsidRDefault="0042072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7C091A84" w14:textId="77777777" w:rsidR="00420724" w:rsidRPr="007D6397" w:rsidRDefault="0042072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7" w:type="dxa"/>
            <w:shd w:val="clear" w:color="auto" w:fill="auto"/>
          </w:tcPr>
          <w:p w14:paraId="044B3690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478E87C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учење </w:t>
            </w:r>
          </w:p>
          <w:p w14:paraId="3D7BC366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551" w:type="dxa"/>
            <w:gridSpan w:val="2"/>
            <w:shd w:val="clear" w:color="auto" w:fill="auto"/>
          </w:tcPr>
          <w:p w14:paraId="5003FE8A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448CFD8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b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385A77E6" w14:textId="77777777" w:rsidR="00420724" w:rsidRPr="007D6397" w:rsidRDefault="00420724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20724" w:rsidRPr="007D6397" w14:paraId="38E5C986" w14:textId="77777777" w:rsidTr="00420724">
        <w:trPr>
          <w:gridAfter w:val="1"/>
          <w:wAfter w:w="15" w:type="dxa"/>
          <w:cantSplit/>
          <w:trHeight w:val="2749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4F329E88" w14:textId="309482CF" w:rsidR="00420724" w:rsidRPr="007D6397" w:rsidRDefault="00420724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95" w:type="dxa"/>
            <w:shd w:val="clear" w:color="auto" w:fill="auto"/>
          </w:tcPr>
          <w:p w14:paraId="63F8AE35" w14:textId="77777777" w:rsidR="00420724" w:rsidRPr="007D6397" w:rsidRDefault="00420724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квадра;</w:t>
            </w:r>
          </w:p>
          <w:p w14:paraId="56402030" w14:textId="77777777" w:rsidR="00420724" w:rsidRPr="007D6397" w:rsidRDefault="00420724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</w:rPr>
              <w:t>препозна сликовну представу изгледа тела посматраног са различитих страна;</w:t>
            </w:r>
          </w:p>
          <w:p w14:paraId="751FB1B8" w14:textId="77777777" w:rsidR="00420724" w:rsidRPr="007D6397" w:rsidRDefault="00420724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својим речима искаже својства квадра;</w:t>
            </w:r>
          </w:p>
          <w:p w14:paraId="5BF1C957" w14:textId="77777777" w:rsidR="00420724" w:rsidRPr="007D6397" w:rsidRDefault="00420724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квадра применом обрасца.</w:t>
            </w:r>
          </w:p>
        </w:tc>
        <w:tc>
          <w:tcPr>
            <w:tcW w:w="720" w:type="dxa"/>
            <w:shd w:val="clear" w:color="auto" w:fill="auto"/>
          </w:tcPr>
          <w:p w14:paraId="65C60537" w14:textId="77777777" w:rsidR="00420724" w:rsidRPr="007D6397" w:rsidRDefault="00420724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106.</w:t>
            </w:r>
          </w:p>
        </w:tc>
        <w:tc>
          <w:tcPr>
            <w:tcW w:w="1620" w:type="dxa"/>
            <w:shd w:val="clear" w:color="auto" w:fill="auto"/>
          </w:tcPr>
          <w:p w14:paraId="78C2FD6C" w14:textId="77777777" w:rsidR="00420724" w:rsidRPr="007D6397" w:rsidRDefault="00420724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Површина квадра </w:t>
            </w:r>
          </w:p>
        </w:tc>
        <w:tc>
          <w:tcPr>
            <w:tcW w:w="630" w:type="dxa"/>
            <w:shd w:val="clear" w:color="auto" w:fill="auto"/>
          </w:tcPr>
          <w:p w14:paraId="6B810E65" w14:textId="77777777" w:rsidR="00420724" w:rsidRPr="007D6397" w:rsidRDefault="00420724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89" w:type="dxa"/>
            <w:shd w:val="clear" w:color="auto" w:fill="auto"/>
          </w:tcPr>
          <w:p w14:paraId="511223C3" w14:textId="77777777" w:rsidR="00420724" w:rsidRPr="000E10A1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3FF2DF69" w14:textId="77777777" w:rsidR="00420724" w:rsidRPr="000E10A1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63718460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14F050C9" w14:textId="77777777" w:rsidR="00420724" w:rsidRPr="007D6397" w:rsidRDefault="0042072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257F6CD" w14:textId="77777777" w:rsidR="00420724" w:rsidRPr="007D6397" w:rsidRDefault="0042072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63A3F0C2" w14:textId="77777777" w:rsidR="00420724" w:rsidRPr="007D6397" w:rsidRDefault="0042072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7" w:type="dxa"/>
            <w:shd w:val="clear" w:color="auto" w:fill="auto"/>
          </w:tcPr>
          <w:p w14:paraId="23583DF6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B4DC709" w14:textId="77777777" w:rsidR="00420724" w:rsidRPr="000E10A1" w:rsidRDefault="00420724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1D94E61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48A0BC39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961C081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  <w:p w14:paraId="162300FD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346" w:type="dxa"/>
            <w:shd w:val="clear" w:color="auto" w:fill="auto"/>
          </w:tcPr>
          <w:p w14:paraId="57E9A181" w14:textId="77777777" w:rsidR="00420724" w:rsidRPr="007D6397" w:rsidRDefault="00420724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20724" w:rsidRPr="007D6397" w14:paraId="4848F25D" w14:textId="77777777" w:rsidTr="00420724">
        <w:trPr>
          <w:gridAfter w:val="1"/>
          <w:wAfter w:w="15" w:type="dxa"/>
          <w:cantSplit/>
          <w:trHeight w:val="2736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22B0E1B0" w14:textId="554B7495" w:rsidR="00420724" w:rsidRPr="00190551" w:rsidRDefault="00420724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</w:rPr>
            </w:pPr>
          </w:p>
        </w:tc>
        <w:tc>
          <w:tcPr>
            <w:tcW w:w="4795" w:type="dxa"/>
            <w:shd w:val="clear" w:color="auto" w:fill="auto"/>
          </w:tcPr>
          <w:p w14:paraId="76CEE6D0" w14:textId="77777777" w:rsidR="00420724" w:rsidRPr="007D6397" w:rsidRDefault="00420724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квадра;</w:t>
            </w:r>
          </w:p>
          <w:p w14:paraId="7A79BD82" w14:textId="77777777" w:rsidR="00420724" w:rsidRPr="007D6397" w:rsidRDefault="00420724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</w:rPr>
              <w:t>препозна сликовну представу изгледа тела посматраног са различитих страна;</w:t>
            </w:r>
          </w:p>
          <w:p w14:paraId="2B681F7C" w14:textId="77777777" w:rsidR="00420724" w:rsidRPr="007D6397" w:rsidRDefault="00420724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својим речима искаже својства квадра;</w:t>
            </w:r>
          </w:p>
          <w:p w14:paraId="548CAA3E" w14:textId="77777777" w:rsidR="00420724" w:rsidRPr="007D6397" w:rsidRDefault="00420724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квадра применом обрасца.</w:t>
            </w:r>
          </w:p>
        </w:tc>
        <w:tc>
          <w:tcPr>
            <w:tcW w:w="720" w:type="dxa"/>
            <w:shd w:val="clear" w:color="auto" w:fill="auto"/>
          </w:tcPr>
          <w:p w14:paraId="336BF054" w14:textId="77777777" w:rsidR="00420724" w:rsidRPr="007D6397" w:rsidRDefault="00420724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107.</w:t>
            </w:r>
          </w:p>
        </w:tc>
        <w:tc>
          <w:tcPr>
            <w:tcW w:w="1620" w:type="dxa"/>
            <w:shd w:val="clear" w:color="auto" w:fill="auto"/>
          </w:tcPr>
          <w:p w14:paraId="4EEF9E42" w14:textId="77777777" w:rsidR="00420724" w:rsidRPr="007D6397" w:rsidRDefault="00420724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Површина квадра </w:t>
            </w:r>
          </w:p>
        </w:tc>
        <w:tc>
          <w:tcPr>
            <w:tcW w:w="630" w:type="dxa"/>
            <w:shd w:val="clear" w:color="auto" w:fill="auto"/>
          </w:tcPr>
          <w:p w14:paraId="5997185A" w14:textId="77777777" w:rsidR="00420724" w:rsidRPr="007D6397" w:rsidRDefault="00420724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89" w:type="dxa"/>
            <w:shd w:val="clear" w:color="auto" w:fill="auto"/>
          </w:tcPr>
          <w:p w14:paraId="148E0E63" w14:textId="77777777" w:rsidR="00420724" w:rsidRPr="000E10A1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28CAAFB4" w14:textId="77777777" w:rsidR="00420724" w:rsidRPr="000E10A1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02C347AA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18A0EBE0" w14:textId="77777777" w:rsidR="00420724" w:rsidRPr="007D6397" w:rsidRDefault="00420724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0859CCF" w14:textId="77777777" w:rsidR="00420724" w:rsidRPr="007D6397" w:rsidRDefault="00420724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0DD9707" w14:textId="77777777" w:rsidR="00420724" w:rsidRPr="007D6397" w:rsidRDefault="00420724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14:paraId="5FF7BBB0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DE8281A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0E574D22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508" w:type="dxa"/>
            <w:shd w:val="clear" w:color="auto" w:fill="auto"/>
          </w:tcPr>
          <w:p w14:paraId="4636C31B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DE7ADAA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  <w:p w14:paraId="7BFE17D7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346" w:type="dxa"/>
            <w:shd w:val="clear" w:color="auto" w:fill="auto"/>
          </w:tcPr>
          <w:p w14:paraId="5DE57F13" w14:textId="77777777" w:rsidR="00420724" w:rsidRPr="007D6397" w:rsidRDefault="00420724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20724" w:rsidRPr="007D6397" w14:paraId="67641A20" w14:textId="77777777" w:rsidTr="00420724">
        <w:trPr>
          <w:gridAfter w:val="1"/>
          <w:wAfter w:w="15" w:type="dxa"/>
          <w:cantSplit/>
          <w:trHeight w:val="2115"/>
          <w:jc w:val="center"/>
        </w:trPr>
        <w:tc>
          <w:tcPr>
            <w:tcW w:w="537" w:type="dxa"/>
            <w:vMerge w:val="restart"/>
            <w:shd w:val="clear" w:color="auto" w:fill="auto"/>
            <w:textDirection w:val="btLr"/>
            <w:vAlign w:val="center"/>
          </w:tcPr>
          <w:p w14:paraId="7122D54A" w14:textId="06679887" w:rsidR="00420724" w:rsidRDefault="00420724" w:rsidP="00420724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lastRenderedPageBreak/>
              <w:t xml:space="preserve">5. Мерење и мере –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П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овршина геометријских фигура и тела</w:t>
            </w:r>
          </w:p>
        </w:tc>
        <w:tc>
          <w:tcPr>
            <w:tcW w:w="4795" w:type="dxa"/>
            <w:shd w:val="clear" w:color="auto" w:fill="auto"/>
          </w:tcPr>
          <w:p w14:paraId="758D6273" w14:textId="77777777" w:rsidR="00420724" w:rsidRPr="007D6397" w:rsidRDefault="00420724" w:rsidP="00F86526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</w:rPr>
              <w:t>препозна сликовну представу изгледа тела посматраног са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</w:rPr>
              <w:t>различитих страна;</w:t>
            </w:r>
          </w:p>
          <w:p w14:paraId="4C06C56C" w14:textId="77777777" w:rsidR="00420724" w:rsidRPr="007D6397" w:rsidRDefault="00420724" w:rsidP="00F86526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својим речима искаже својства квадра;</w:t>
            </w:r>
          </w:p>
          <w:p w14:paraId="605D61D4" w14:textId="3AD08C96" w:rsidR="00420724" w:rsidRPr="007D6397" w:rsidRDefault="00420724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квадра применом обрасца.</w:t>
            </w:r>
          </w:p>
        </w:tc>
        <w:tc>
          <w:tcPr>
            <w:tcW w:w="720" w:type="dxa"/>
            <w:shd w:val="clear" w:color="auto" w:fill="auto"/>
          </w:tcPr>
          <w:p w14:paraId="797EFC38" w14:textId="6DAE33DA" w:rsidR="00420724" w:rsidRPr="007D6397" w:rsidRDefault="00420724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108.</w:t>
            </w:r>
          </w:p>
        </w:tc>
        <w:tc>
          <w:tcPr>
            <w:tcW w:w="1620" w:type="dxa"/>
            <w:shd w:val="clear" w:color="auto" w:fill="auto"/>
          </w:tcPr>
          <w:p w14:paraId="179EFA5D" w14:textId="4F081879" w:rsidR="00420724" w:rsidRPr="007D6397" w:rsidRDefault="00420724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Површина квадра </w:t>
            </w:r>
          </w:p>
        </w:tc>
        <w:tc>
          <w:tcPr>
            <w:tcW w:w="630" w:type="dxa"/>
            <w:shd w:val="clear" w:color="auto" w:fill="auto"/>
          </w:tcPr>
          <w:p w14:paraId="48F78BBD" w14:textId="049FB18D" w:rsidR="00420724" w:rsidRPr="007D6397" w:rsidRDefault="00420724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89" w:type="dxa"/>
            <w:shd w:val="clear" w:color="auto" w:fill="auto"/>
          </w:tcPr>
          <w:p w14:paraId="7D6B2EA8" w14:textId="77777777" w:rsidR="00420724" w:rsidRPr="007D6397" w:rsidRDefault="00420724" w:rsidP="00F8652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ascii="Calibri" w:hAnsi="Calibri" w:cs="Calibri"/>
                <w:sz w:val="24"/>
                <w:szCs w:val="24"/>
              </w:rPr>
              <w:t>ијалошка</w:t>
            </w:r>
            <w:r>
              <w:rPr>
                <w:rFonts w:ascii="Calibri" w:hAnsi="Calibri" w:cs="Calibri"/>
                <w:sz w:val="24"/>
                <w:szCs w:val="24"/>
              </w:rPr>
              <w:t>,</w:t>
            </w:r>
          </w:p>
          <w:p w14:paraId="13E9EB54" w14:textId="77777777" w:rsidR="00420724" w:rsidRPr="007D6397" w:rsidRDefault="00420724" w:rsidP="00F8652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метода рада на тексту</w:t>
            </w:r>
            <w:r>
              <w:rPr>
                <w:rFonts w:ascii="Calibri" w:hAnsi="Calibri" w:cs="Calibri"/>
                <w:sz w:val="24"/>
                <w:szCs w:val="24"/>
              </w:rPr>
              <w:t>,</w:t>
            </w:r>
          </w:p>
          <w:p w14:paraId="5BB8B636" w14:textId="0FF5B894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60B6CF0B" w14:textId="77777777" w:rsidR="00420724" w:rsidRPr="007D6397" w:rsidRDefault="00420724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58332CAD" w14:textId="6031CB8F" w:rsidR="00420724" w:rsidRPr="007D6397" w:rsidRDefault="00420724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715B22BC" w14:textId="77777777" w:rsidR="00420724" w:rsidRPr="000E10A1" w:rsidRDefault="00420724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05074D1" w14:textId="77777777" w:rsidR="00420724" w:rsidRPr="007D6397" w:rsidRDefault="00420724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3E45DABD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508" w:type="dxa"/>
            <w:shd w:val="clear" w:color="auto" w:fill="auto"/>
          </w:tcPr>
          <w:p w14:paraId="18E56219" w14:textId="399E4CC5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sz w:val="24"/>
                <w:szCs w:val="24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32F11FF7" w14:textId="77777777" w:rsidR="00420724" w:rsidRPr="007D6397" w:rsidRDefault="00420724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20724" w:rsidRPr="007D6397" w14:paraId="729E6F6B" w14:textId="77777777" w:rsidTr="00420724">
        <w:trPr>
          <w:gridAfter w:val="1"/>
          <w:wAfter w:w="15" w:type="dxa"/>
          <w:cantSplit/>
          <w:trHeight w:val="2736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555A69CD" w14:textId="2E5177A4" w:rsidR="00420724" w:rsidRDefault="00420724" w:rsidP="00190551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795" w:type="dxa"/>
            <w:shd w:val="clear" w:color="auto" w:fill="auto"/>
          </w:tcPr>
          <w:p w14:paraId="08F3E90D" w14:textId="77777777" w:rsidR="00420724" w:rsidRPr="007D6397" w:rsidRDefault="00420724" w:rsidP="00F86526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именује елементе коцке;</w:t>
            </w:r>
          </w:p>
          <w:p w14:paraId="10405624" w14:textId="77777777" w:rsidR="00420724" w:rsidRPr="007D6397" w:rsidRDefault="00420724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препозна сликовну представу изгледа тела посматраног са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различитих страна;</w:t>
            </w:r>
          </w:p>
          <w:p w14:paraId="0F356252" w14:textId="77777777" w:rsidR="00420724" w:rsidRPr="007D6397" w:rsidRDefault="00420724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својим речима искаже својства коцке;</w:t>
            </w:r>
          </w:p>
          <w:p w14:paraId="0899CBB2" w14:textId="0E09A2F5" w:rsidR="00420724" w:rsidRPr="007D6397" w:rsidRDefault="00420724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коцке применом обрасца.</w:t>
            </w:r>
          </w:p>
        </w:tc>
        <w:tc>
          <w:tcPr>
            <w:tcW w:w="720" w:type="dxa"/>
            <w:shd w:val="clear" w:color="auto" w:fill="auto"/>
          </w:tcPr>
          <w:p w14:paraId="0F282690" w14:textId="22BD4934" w:rsidR="00420724" w:rsidRPr="007D6397" w:rsidRDefault="00420724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109.</w:t>
            </w:r>
          </w:p>
        </w:tc>
        <w:tc>
          <w:tcPr>
            <w:tcW w:w="1620" w:type="dxa"/>
            <w:shd w:val="clear" w:color="auto" w:fill="auto"/>
          </w:tcPr>
          <w:p w14:paraId="125C0CF3" w14:textId="52AE0C35" w:rsidR="00420724" w:rsidRPr="007D6397" w:rsidRDefault="00420724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/>
                <w:sz w:val="24"/>
                <w:szCs w:val="24"/>
              </w:rPr>
              <w:t>Површина коцке</w:t>
            </w:r>
          </w:p>
        </w:tc>
        <w:tc>
          <w:tcPr>
            <w:tcW w:w="630" w:type="dxa"/>
            <w:shd w:val="clear" w:color="auto" w:fill="auto"/>
          </w:tcPr>
          <w:p w14:paraId="70698750" w14:textId="7A172F8E" w:rsidR="00420724" w:rsidRPr="007D6397" w:rsidRDefault="00420724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89" w:type="dxa"/>
            <w:shd w:val="clear" w:color="auto" w:fill="auto"/>
          </w:tcPr>
          <w:p w14:paraId="668866C6" w14:textId="77777777" w:rsidR="00420724" w:rsidRPr="007D6397" w:rsidRDefault="00420724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Дијалошка, </w:t>
            </w: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1B78FB61" w14:textId="19DBB471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1CA605DB" w14:textId="7EB813AC" w:rsidR="00420724" w:rsidRPr="003958A6" w:rsidRDefault="00420724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3958A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283B5BE1" w14:textId="77777777" w:rsidR="00420724" w:rsidRPr="003958A6" w:rsidRDefault="00420724" w:rsidP="003958A6">
            <w:pPr>
              <w:pStyle w:val="tabela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3958A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ИР</w:t>
            </w:r>
          </w:p>
          <w:p w14:paraId="0B5080B3" w14:textId="08409EDC" w:rsidR="00420724" w:rsidRPr="003958A6" w:rsidRDefault="00420724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958A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РП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321B026A" w14:textId="77777777" w:rsidR="00420724" w:rsidRPr="007D6397" w:rsidRDefault="00420724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1386197" w14:textId="77777777" w:rsidR="00420724" w:rsidRPr="007D6397" w:rsidRDefault="00420724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Дигитална компетенција </w:t>
            </w:r>
          </w:p>
          <w:p w14:paraId="7B04C9D3" w14:textId="77777777" w:rsidR="00420724" w:rsidRPr="007D6397" w:rsidRDefault="00420724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  <w:p w14:paraId="2A65F8F1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508" w:type="dxa"/>
            <w:shd w:val="clear" w:color="auto" w:fill="auto"/>
          </w:tcPr>
          <w:p w14:paraId="01BF9A0B" w14:textId="77777777" w:rsidR="00420724" w:rsidRPr="007D6397" w:rsidRDefault="00420724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250C0BF2" w14:textId="2E854B2C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5A3306F3" w14:textId="77777777" w:rsidR="00420724" w:rsidRPr="007D6397" w:rsidRDefault="00420724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20724" w:rsidRPr="007D6397" w14:paraId="300ABCFA" w14:textId="77777777" w:rsidTr="00420724">
        <w:trPr>
          <w:gridAfter w:val="1"/>
          <w:wAfter w:w="15" w:type="dxa"/>
          <w:cantSplit/>
          <w:trHeight w:val="4053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16D4E931" w14:textId="0A009A1D" w:rsidR="00420724" w:rsidRDefault="00420724" w:rsidP="00190551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795" w:type="dxa"/>
            <w:shd w:val="clear" w:color="auto" w:fill="auto"/>
          </w:tcPr>
          <w:p w14:paraId="0871551A" w14:textId="77777777" w:rsidR="00420724" w:rsidRPr="007D6397" w:rsidRDefault="00420724" w:rsidP="007D24A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именује елементе коцке;</w:t>
            </w:r>
          </w:p>
          <w:p w14:paraId="7EDA7BA4" w14:textId="77777777" w:rsidR="00420724" w:rsidRPr="007D6397" w:rsidRDefault="00420724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препозна сликовну представу изгледа тела посматраног са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различитих страна;</w:t>
            </w:r>
          </w:p>
          <w:p w14:paraId="1EC6416F" w14:textId="77777777" w:rsidR="00420724" w:rsidRPr="007D6397" w:rsidRDefault="00420724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својим речима искаже својства коцке;</w:t>
            </w:r>
          </w:p>
          <w:p w14:paraId="0102CBB4" w14:textId="36C906BB" w:rsidR="00420724" w:rsidRPr="007D6397" w:rsidRDefault="00420724" w:rsidP="00F86526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cs="Calibri"/>
                <w:sz w:val="24"/>
                <w:szCs w:val="24"/>
              </w:rPr>
              <w:t xml:space="preserve">– </w:t>
            </w:r>
            <w:r w:rsidRPr="007D6397">
              <w:rPr>
                <w:rFonts w:cs="Calibri"/>
                <w:sz w:val="24"/>
                <w:szCs w:val="24"/>
                <w:lang w:val="sr-Cyrl-CS"/>
              </w:rPr>
              <w:t>израчуна површину коцке применом обрасца.</w:t>
            </w:r>
          </w:p>
        </w:tc>
        <w:tc>
          <w:tcPr>
            <w:tcW w:w="720" w:type="dxa"/>
            <w:shd w:val="clear" w:color="auto" w:fill="auto"/>
          </w:tcPr>
          <w:p w14:paraId="634D7621" w14:textId="591411BE" w:rsidR="00420724" w:rsidRPr="007D6397" w:rsidRDefault="00420724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110.</w:t>
            </w:r>
          </w:p>
        </w:tc>
        <w:tc>
          <w:tcPr>
            <w:tcW w:w="1620" w:type="dxa"/>
            <w:shd w:val="clear" w:color="auto" w:fill="auto"/>
          </w:tcPr>
          <w:p w14:paraId="2DB9C39B" w14:textId="71F98FBF" w:rsidR="00420724" w:rsidRPr="007D6397" w:rsidRDefault="00420724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/>
                <w:sz w:val="24"/>
                <w:szCs w:val="24"/>
              </w:rPr>
              <w:t>Површина коцке</w:t>
            </w:r>
          </w:p>
        </w:tc>
        <w:tc>
          <w:tcPr>
            <w:tcW w:w="630" w:type="dxa"/>
            <w:shd w:val="clear" w:color="auto" w:fill="auto"/>
          </w:tcPr>
          <w:p w14:paraId="4A91DAAA" w14:textId="0E0C778B" w:rsidR="00420724" w:rsidRPr="007D6397" w:rsidRDefault="00420724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89" w:type="dxa"/>
            <w:shd w:val="clear" w:color="auto" w:fill="auto"/>
          </w:tcPr>
          <w:p w14:paraId="0F52CB5E" w14:textId="77777777" w:rsidR="00420724" w:rsidRPr="000E10A1" w:rsidRDefault="00420724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587E7EED" w14:textId="76508DA4" w:rsidR="00420724" w:rsidRDefault="00420724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0B56CB23" w14:textId="77777777" w:rsidR="00420724" w:rsidRPr="003958A6" w:rsidRDefault="00420724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3958A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07D83BC5" w14:textId="1BBBA940" w:rsidR="00420724" w:rsidRPr="003958A6" w:rsidRDefault="00420724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3958A6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0958C42F" w14:textId="77777777" w:rsidR="00420724" w:rsidRPr="000E10A1" w:rsidRDefault="00420724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2D6B00F0" w14:textId="77777777" w:rsidR="00420724" w:rsidRPr="007D6397" w:rsidRDefault="00420724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0D7996BD" w14:textId="77777777" w:rsidR="00420724" w:rsidRPr="007D6397" w:rsidRDefault="00420724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508" w:type="dxa"/>
            <w:shd w:val="clear" w:color="auto" w:fill="auto"/>
          </w:tcPr>
          <w:p w14:paraId="7D0FC40F" w14:textId="77777777" w:rsidR="00420724" w:rsidRPr="007D6397" w:rsidRDefault="00420724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0C987D8C" w14:textId="60E18196" w:rsidR="00420724" w:rsidRPr="007D6397" w:rsidRDefault="00420724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51150FC4" w14:textId="77777777" w:rsidR="00420724" w:rsidRPr="007D6397" w:rsidRDefault="00420724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20724" w:rsidRPr="007D6397" w14:paraId="7466DC38" w14:textId="77777777" w:rsidTr="00420724">
        <w:trPr>
          <w:gridAfter w:val="1"/>
          <w:wAfter w:w="15" w:type="dxa"/>
          <w:cantSplit/>
          <w:trHeight w:val="5233"/>
          <w:jc w:val="center"/>
        </w:trPr>
        <w:tc>
          <w:tcPr>
            <w:tcW w:w="537" w:type="dxa"/>
            <w:shd w:val="clear" w:color="auto" w:fill="auto"/>
            <w:textDirection w:val="btLr"/>
            <w:vAlign w:val="center"/>
          </w:tcPr>
          <w:p w14:paraId="774F8222" w14:textId="5A4FBB7C" w:rsidR="00420724" w:rsidRDefault="00420724" w:rsidP="00190551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lastRenderedPageBreak/>
              <w:t xml:space="preserve">5. Мерење и мере –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П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овршина геометријских фигура и тела</w:t>
            </w:r>
          </w:p>
        </w:tc>
        <w:tc>
          <w:tcPr>
            <w:tcW w:w="4795" w:type="dxa"/>
            <w:shd w:val="clear" w:color="auto" w:fill="auto"/>
          </w:tcPr>
          <w:p w14:paraId="63268FF3" w14:textId="77777777" w:rsidR="00420724" w:rsidRPr="007D6397" w:rsidRDefault="00420724" w:rsidP="00B14BE0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квадра и коцке;</w:t>
            </w:r>
          </w:p>
          <w:p w14:paraId="596D3F95" w14:textId="77777777" w:rsidR="00420724" w:rsidRPr="007D6397" w:rsidRDefault="00420724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препозна сликовну представу изгледа тела посматраног са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различитих страна;</w:t>
            </w:r>
          </w:p>
          <w:p w14:paraId="4F2D1CF5" w14:textId="77777777" w:rsidR="00420724" w:rsidRPr="007D6397" w:rsidRDefault="00420724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својим речима искаже својства коцке и квадра;</w:t>
            </w:r>
          </w:p>
          <w:p w14:paraId="404052DB" w14:textId="10BCB714" w:rsidR="00420724" w:rsidRPr="007D6397" w:rsidRDefault="00420724" w:rsidP="007D24A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cs="Calibri"/>
                <w:sz w:val="24"/>
                <w:szCs w:val="24"/>
              </w:rPr>
              <w:t>– примени израчунавање површине квадра и коцке у задацима.</w:t>
            </w:r>
          </w:p>
        </w:tc>
        <w:tc>
          <w:tcPr>
            <w:tcW w:w="720" w:type="dxa"/>
            <w:shd w:val="clear" w:color="auto" w:fill="auto"/>
          </w:tcPr>
          <w:p w14:paraId="7EB762D0" w14:textId="32C8261A" w:rsidR="00420724" w:rsidRPr="007D6397" w:rsidRDefault="00420724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111.</w:t>
            </w:r>
          </w:p>
        </w:tc>
        <w:tc>
          <w:tcPr>
            <w:tcW w:w="1620" w:type="dxa"/>
            <w:shd w:val="clear" w:color="auto" w:fill="auto"/>
          </w:tcPr>
          <w:p w14:paraId="5C56BBCC" w14:textId="436A70E3" w:rsidR="00420724" w:rsidRPr="007D6397" w:rsidRDefault="00420724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Површина квадра и коцке</w:t>
            </w:r>
          </w:p>
        </w:tc>
        <w:tc>
          <w:tcPr>
            <w:tcW w:w="630" w:type="dxa"/>
            <w:shd w:val="clear" w:color="auto" w:fill="auto"/>
          </w:tcPr>
          <w:p w14:paraId="066F733B" w14:textId="65798C34" w:rsidR="00420724" w:rsidRPr="007D6397" w:rsidRDefault="00420724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89" w:type="dxa"/>
            <w:shd w:val="clear" w:color="auto" w:fill="auto"/>
          </w:tcPr>
          <w:p w14:paraId="03049BA2" w14:textId="77777777" w:rsidR="00420724" w:rsidRPr="000E10A1" w:rsidRDefault="00420724" w:rsidP="00B14BE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ascii="Calibri" w:hAnsi="Calibri" w:cs="Calibri"/>
                <w:sz w:val="24"/>
                <w:szCs w:val="24"/>
              </w:rPr>
              <w:t>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62D3492D" w14:textId="77777777" w:rsidR="00420724" w:rsidRPr="000E10A1" w:rsidRDefault="00420724" w:rsidP="00B14BE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писаних радова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7CA4440B" w14:textId="5EAB2D72" w:rsidR="00420724" w:rsidRPr="007D6397" w:rsidRDefault="00420724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67FB670C" w14:textId="77777777" w:rsidR="00420724" w:rsidRPr="007D6397" w:rsidRDefault="00420724" w:rsidP="00B14BE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44D3613E" w14:textId="32AD2222" w:rsidR="00420724" w:rsidRPr="003958A6" w:rsidRDefault="00420724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370345F9" w14:textId="77777777" w:rsidR="00420724" w:rsidRPr="007D6397" w:rsidRDefault="00420724" w:rsidP="00B14BE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C465C1D" w14:textId="13A03036" w:rsidR="00420724" w:rsidRPr="007D6397" w:rsidRDefault="00420724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cs="Calibri"/>
                <w:bCs/>
                <w:sz w:val="24"/>
                <w:szCs w:val="24"/>
              </w:rPr>
              <w:t xml:space="preserve">Компетенција за учење </w:t>
            </w:r>
          </w:p>
        </w:tc>
        <w:tc>
          <w:tcPr>
            <w:tcW w:w="1508" w:type="dxa"/>
            <w:shd w:val="clear" w:color="auto" w:fill="auto"/>
          </w:tcPr>
          <w:p w14:paraId="0366376D" w14:textId="77777777" w:rsidR="00420724" w:rsidRPr="007D6397" w:rsidRDefault="00420724" w:rsidP="00B14BE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3248C783" w14:textId="0368FFBB" w:rsidR="00420724" w:rsidRPr="007D6397" w:rsidRDefault="00420724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2D1AB38C" w14:textId="77777777" w:rsidR="00420724" w:rsidRPr="007D6397" w:rsidRDefault="00420724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3186BA4B" w14:textId="77777777" w:rsidR="003132CC" w:rsidRDefault="003132CC" w:rsidP="00463B05">
      <w:pPr>
        <w:tabs>
          <w:tab w:val="right" w:pos="12960"/>
        </w:tabs>
        <w:spacing w:before="240"/>
        <w:rPr>
          <w:rFonts w:cs="Calibri"/>
          <w:sz w:val="24"/>
          <w:szCs w:val="24"/>
        </w:rPr>
      </w:pPr>
    </w:p>
    <w:p w14:paraId="18A5A74A" w14:textId="77777777" w:rsidR="00463B05" w:rsidRDefault="00463B05" w:rsidP="00463B05">
      <w:pPr>
        <w:tabs>
          <w:tab w:val="right" w:pos="12960"/>
        </w:tabs>
        <w:spacing w:before="240"/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Додатна запажања: ___________________________________________________________________________________________                                          Датум предаје:_________________</w:t>
      </w:r>
      <w:r w:rsidRPr="007D6397">
        <w:rPr>
          <w:rFonts w:cs="Calibri"/>
          <w:sz w:val="24"/>
          <w:szCs w:val="24"/>
        </w:rPr>
        <w:tab/>
      </w:r>
      <w:r w:rsidRPr="007D6397">
        <w:rPr>
          <w:rFonts w:cs="Calibri"/>
          <w:sz w:val="24"/>
          <w:szCs w:val="24"/>
          <w:lang w:val="sr-Cyrl-RS"/>
        </w:rPr>
        <w:t>Н</w:t>
      </w:r>
      <w:r w:rsidRPr="007D6397">
        <w:rPr>
          <w:rFonts w:cs="Calibri"/>
          <w:sz w:val="24"/>
          <w:szCs w:val="24"/>
        </w:rPr>
        <w:t>аставник:________________________________________</w:t>
      </w:r>
    </w:p>
    <w:p w14:paraId="260F85C5" w14:textId="77777777" w:rsidR="003132CC" w:rsidRDefault="003132CC" w:rsidP="00463B05">
      <w:pPr>
        <w:tabs>
          <w:tab w:val="right" w:pos="12960"/>
        </w:tabs>
        <w:spacing w:before="240"/>
        <w:rPr>
          <w:rFonts w:cs="Calibri"/>
          <w:sz w:val="24"/>
          <w:szCs w:val="24"/>
        </w:rPr>
      </w:pPr>
    </w:p>
    <w:p w14:paraId="3FD86AB3" w14:textId="77777777" w:rsidR="00420724" w:rsidRDefault="00420724" w:rsidP="00463B05">
      <w:pPr>
        <w:tabs>
          <w:tab w:val="right" w:pos="12960"/>
        </w:tabs>
        <w:spacing w:before="240"/>
        <w:rPr>
          <w:rFonts w:cs="Calibri"/>
          <w:sz w:val="24"/>
          <w:szCs w:val="24"/>
        </w:rPr>
      </w:pPr>
    </w:p>
    <w:p w14:paraId="6C822905" w14:textId="77777777" w:rsidR="00420724" w:rsidRDefault="00420724" w:rsidP="00463B05">
      <w:pPr>
        <w:tabs>
          <w:tab w:val="right" w:pos="12960"/>
        </w:tabs>
        <w:spacing w:before="240"/>
        <w:rPr>
          <w:rFonts w:cs="Calibri"/>
          <w:sz w:val="24"/>
          <w:szCs w:val="24"/>
        </w:rPr>
      </w:pPr>
    </w:p>
    <w:p w14:paraId="586C9668" w14:textId="77777777" w:rsidR="00420724" w:rsidRDefault="00420724" w:rsidP="00463B05">
      <w:pPr>
        <w:tabs>
          <w:tab w:val="right" w:pos="12960"/>
        </w:tabs>
        <w:spacing w:before="240"/>
        <w:rPr>
          <w:rFonts w:cs="Calibri"/>
          <w:sz w:val="24"/>
          <w:szCs w:val="24"/>
        </w:rPr>
      </w:pPr>
    </w:p>
    <w:p w14:paraId="2A552EB7" w14:textId="77777777" w:rsidR="00463B05" w:rsidRPr="007D6397" w:rsidRDefault="00463B0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Cyrl-CS"/>
        </w:rPr>
      </w:pPr>
      <w:r w:rsidRPr="007D6397">
        <w:rPr>
          <w:rFonts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20EDE5EB" w14:textId="206B7E6D" w:rsidR="00463B05" w:rsidRPr="007D6397" w:rsidRDefault="00EA0CDF" w:rsidP="00463B05">
      <w:pPr>
        <w:spacing w:after="0" w:line="240" w:lineRule="auto"/>
        <w:ind w:left="8640" w:firstLine="720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7D6397">
        <w:rPr>
          <w:rFonts w:cs="Calibri"/>
          <w:b/>
          <w:spacing w:val="20"/>
          <w:sz w:val="24"/>
          <w:szCs w:val="24"/>
          <w:lang w:val="sr-Cyrl-CS"/>
        </w:rPr>
        <w:t xml:space="preserve">Школска година </w:t>
      </w:r>
      <w:r w:rsidR="00AD3524" w:rsidRPr="007D6397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AD3524">
        <w:rPr>
          <w:rFonts w:cs="Calibri"/>
          <w:b/>
          <w:spacing w:val="20"/>
          <w:sz w:val="24"/>
          <w:szCs w:val="24"/>
        </w:rPr>
        <w:t>4</w:t>
      </w:r>
      <w:r w:rsidR="00AD3524" w:rsidRPr="007D6397">
        <w:rPr>
          <w:rFonts w:cs="Calibri"/>
          <w:b/>
          <w:spacing w:val="20"/>
          <w:sz w:val="24"/>
          <w:szCs w:val="24"/>
          <w:lang w:val="sr-Cyrl-CS"/>
        </w:rPr>
        <w:t>/2</w:t>
      </w:r>
      <w:r w:rsidR="00AD3524">
        <w:rPr>
          <w:rFonts w:cs="Calibri"/>
          <w:b/>
          <w:spacing w:val="20"/>
          <w:sz w:val="24"/>
          <w:szCs w:val="24"/>
        </w:rPr>
        <w:t>5</w:t>
      </w:r>
      <w:r w:rsidR="00463B05" w:rsidRPr="007D6397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619A2E21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72E885F2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5D678C93" w14:textId="77777777" w:rsidR="00463B05" w:rsidRPr="007D6397" w:rsidRDefault="00463B05" w:rsidP="00463B05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6888C063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960"/>
        <w:gridCol w:w="720"/>
        <w:gridCol w:w="1800"/>
        <w:gridCol w:w="630"/>
        <w:gridCol w:w="1890"/>
        <w:gridCol w:w="666"/>
        <w:gridCol w:w="2034"/>
        <w:gridCol w:w="1710"/>
        <w:gridCol w:w="1256"/>
      </w:tblGrid>
      <w:tr w:rsidR="00463B05" w:rsidRPr="007D6397" w14:paraId="5BB747F6" w14:textId="77777777" w:rsidTr="007D6397">
        <w:trPr>
          <w:cantSplit/>
          <w:trHeight w:val="742"/>
          <w:jc w:val="center"/>
        </w:trPr>
        <w:tc>
          <w:tcPr>
            <w:tcW w:w="15293" w:type="dxa"/>
            <w:gridSpan w:val="10"/>
            <w:shd w:val="clear" w:color="auto" w:fill="F2F2F2"/>
            <w:vAlign w:val="center"/>
          </w:tcPr>
          <w:p w14:paraId="61497FC3" w14:textId="77777777" w:rsidR="00463B05" w:rsidRPr="007D6397" w:rsidRDefault="00463B05" w:rsidP="007D6397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МАРТ</w:t>
            </w:r>
          </w:p>
        </w:tc>
      </w:tr>
      <w:tr w:rsidR="00463B05" w:rsidRPr="007D6397" w14:paraId="0B1D38B5" w14:textId="77777777" w:rsidTr="006271C1">
        <w:trPr>
          <w:cantSplit/>
          <w:trHeight w:val="1263"/>
          <w:jc w:val="center"/>
        </w:trPr>
        <w:tc>
          <w:tcPr>
            <w:tcW w:w="627" w:type="dxa"/>
            <w:shd w:val="clear" w:color="auto" w:fill="F2F2F2"/>
            <w:textDirection w:val="btLr"/>
            <w:vAlign w:val="bottom"/>
          </w:tcPr>
          <w:p w14:paraId="21508654" w14:textId="77777777" w:rsidR="00463B05" w:rsidRPr="006271C1" w:rsidRDefault="00463B05" w:rsidP="006271C1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Бр. и назив</w:t>
            </w:r>
          </w:p>
          <w:p w14:paraId="293E15D1" w14:textId="77777777" w:rsidR="00463B05" w:rsidRPr="006271C1" w:rsidRDefault="00463B05" w:rsidP="006271C1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наст. теме</w:t>
            </w:r>
          </w:p>
        </w:tc>
        <w:tc>
          <w:tcPr>
            <w:tcW w:w="3960" w:type="dxa"/>
            <w:shd w:val="clear" w:color="auto" w:fill="F2F2F2"/>
            <w:vAlign w:val="center"/>
          </w:tcPr>
          <w:p w14:paraId="4DD7A979" w14:textId="77777777" w:rsidR="00463B05" w:rsidRPr="006271C1" w:rsidRDefault="00463B05" w:rsidP="006271C1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658D69C9" w14:textId="77777777" w:rsidR="00463B05" w:rsidRPr="006271C1" w:rsidRDefault="00463B05" w:rsidP="006271C1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(Ученик/ученица ће бити у стању да...)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7D203442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5781CBED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297917FE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90" w:type="dxa"/>
            <w:shd w:val="clear" w:color="auto" w:fill="F2F2F2"/>
            <w:vAlign w:val="center"/>
          </w:tcPr>
          <w:p w14:paraId="259A3D66" w14:textId="77777777" w:rsidR="00463B05" w:rsidRPr="006271C1" w:rsidRDefault="00463B05" w:rsidP="006271C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666" w:type="dxa"/>
            <w:shd w:val="clear" w:color="auto" w:fill="F2F2F2"/>
            <w:vAlign w:val="center"/>
          </w:tcPr>
          <w:p w14:paraId="29322887" w14:textId="77777777" w:rsidR="00463B05" w:rsidRPr="006271C1" w:rsidRDefault="00463B05" w:rsidP="006271C1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2034" w:type="dxa"/>
            <w:shd w:val="clear" w:color="auto" w:fill="F2F2F2"/>
            <w:vAlign w:val="center"/>
          </w:tcPr>
          <w:p w14:paraId="04499EE9" w14:textId="77777777" w:rsidR="00463B05" w:rsidRPr="006271C1" w:rsidRDefault="00463B05" w:rsidP="006271C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1761F849" w14:textId="77777777" w:rsidR="00463B05" w:rsidRPr="006271C1" w:rsidRDefault="00463B05" w:rsidP="006271C1">
            <w:pPr>
              <w:spacing w:after="0" w:line="240" w:lineRule="auto"/>
              <w:ind w:left="-14"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256" w:type="dxa"/>
            <w:shd w:val="clear" w:color="auto" w:fill="F2F2F2"/>
            <w:vAlign w:val="center"/>
          </w:tcPr>
          <w:p w14:paraId="247EBF5E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  <w:p w14:paraId="2D80517E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након</w:t>
            </w:r>
          </w:p>
          <w:p w14:paraId="2EC3082B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реализације</w:t>
            </w:r>
          </w:p>
        </w:tc>
      </w:tr>
      <w:tr w:rsidR="00A27B89" w:rsidRPr="007D6397" w14:paraId="325D5CAD" w14:textId="77777777" w:rsidTr="00A00B4D">
        <w:trPr>
          <w:cantSplit/>
          <w:trHeight w:val="3955"/>
          <w:jc w:val="center"/>
        </w:trPr>
        <w:tc>
          <w:tcPr>
            <w:tcW w:w="627" w:type="dxa"/>
            <w:shd w:val="clear" w:color="auto" w:fill="auto"/>
            <w:textDirection w:val="btLr"/>
            <w:vAlign w:val="center"/>
          </w:tcPr>
          <w:p w14:paraId="06310AA0" w14:textId="04B01F6B" w:rsidR="00A27B89" w:rsidRPr="007D6397" w:rsidRDefault="00A00B4D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5. Мерење и мере –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П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овршина геометријских фигура и тела</w:t>
            </w:r>
          </w:p>
        </w:tc>
        <w:tc>
          <w:tcPr>
            <w:tcW w:w="3960" w:type="dxa"/>
            <w:shd w:val="clear" w:color="auto" w:fill="auto"/>
          </w:tcPr>
          <w:p w14:paraId="227152D3" w14:textId="77777777" w:rsidR="00A27B89" w:rsidRPr="007D6397" w:rsidRDefault="00A27B89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квадра и коцке;</w:t>
            </w:r>
          </w:p>
          <w:p w14:paraId="7083330E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препозна сликовну представу изгледа тела посматраног са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различитих страна;</w:t>
            </w:r>
          </w:p>
          <w:p w14:paraId="744A8815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својим речима искаже својства коцке и квадра;</w:t>
            </w:r>
          </w:p>
          <w:p w14:paraId="6A539253" w14:textId="77777777" w:rsidR="00A27B89" w:rsidRPr="007D6397" w:rsidRDefault="00A27B89" w:rsidP="007D6397">
            <w:pPr>
              <w:spacing w:after="0" w:line="240" w:lineRule="auto"/>
              <w:ind w:left="59" w:right="-105" w:hanging="59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примени израчунавање површине квадра и коцке у задацима.</w:t>
            </w:r>
          </w:p>
          <w:p w14:paraId="23216E5E" w14:textId="77777777" w:rsidR="00A27B89" w:rsidRPr="007D6397" w:rsidRDefault="00A27B89" w:rsidP="007D6397">
            <w:pPr>
              <w:spacing w:after="0" w:line="240" w:lineRule="auto"/>
              <w:ind w:left="59" w:right="-105" w:hanging="59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проблемске задатке.</w:t>
            </w:r>
          </w:p>
        </w:tc>
        <w:tc>
          <w:tcPr>
            <w:tcW w:w="720" w:type="dxa"/>
            <w:shd w:val="clear" w:color="auto" w:fill="auto"/>
          </w:tcPr>
          <w:p w14:paraId="5493DB6C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112.</w:t>
            </w:r>
          </w:p>
        </w:tc>
        <w:tc>
          <w:tcPr>
            <w:tcW w:w="1800" w:type="dxa"/>
            <w:shd w:val="clear" w:color="auto" w:fill="auto"/>
          </w:tcPr>
          <w:p w14:paraId="47559ED1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Површина квадра и коцке</w:t>
            </w:r>
          </w:p>
        </w:tc>
        <w:tc>
          <w:tcPr>
            <w:tcW w:w="630" w:type="dxa"/>
            <w:shd w:val="clear" w:color="auto" w:fill="auto"/>
          </w:tcPr>
          <w:p w14:paraId="3ABA96EF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  <w:shd w:val="clear" w:color="auto" w:fill="auto"/>
          </w:tcPr>
          <w:p w14:paraId="233D34F4" w14:textId="77777777" w:rsidR="00A27B89" w:rsidRPr="000E10A1" w:rsidRDefault="00A27B89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метода рада на тексту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7E253E37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ascii="Calibri" w:hAnsi="Calibri" w:cs="Calibri"/>
                <w:sz w:val="24"/>
                <w:szCs w:val="24"/>
              </w:rPr>
              <w:t>емонстративна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хеуристичка</w:t>
            </w:r>
          </w:p>
        </w:tc>
        <w:tc>
          <w:tcPr>
            <w:tcW w:w="666" w:type="dxa"/>
            <w:shd w:val="clear" w:color="auto" w:fill="auto"/>
          </w:tcPr>
          <w:p w14:paraId="75D0D26B" w14:textId="77777777" w:rsidR="00A27B89" w:rsidRPr="007D6397" w:rsidRDefault="00A27B89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725383F" w14:textId="77777777" w:rsidR="00A27B89" w:rsidRPr="007D6397" w:rsidRDefault="00A27B89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2034" w:type="dxa"/>
            <w:shd w:val="clear" w:color="auto" w:fill="auto"/>
          </w:tcPr>
          <w:p w14:paraId="19EBBFF3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42F98CF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3105F446" w14:textId="77777777" w:rsidR="00A27B89" w:rsidRPr="007D6397" w:rsidRDefault="00A27B89" w:rsidP="007D6397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4C78E850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језик,</w:t>
            </w:r>
          </w:p>
          <w:p w14:paraId="55751875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  <w:p w14:paraId="083820B7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6C4BC8A5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272AAEA6" w14:textId="77777777" w:rsidTr="006271C1">
        <w:trPr>
          <w:cantSplit/>
          <w:trHeight w:val="1134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42B920B4" w14:textId="60E53A30" w:rsidR="00A27B89" w:rsidRPr="007D6397" w:rsidRDefault="00A27B89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lastRenderedPageBreak/>
              <w:t xml:space="preserve">5. Мерење и мере –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П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овршина геометријских фигура и тела</w:t>
            </w:r>
          </w:p>
        </w:tc>
        <w:tc>
          <w:tcPr>
            <w:tcW w:w="3960" w:type="dxa"/>
            <w:shd w:val="clear" w:color="auto" w:fill="auto"/>
          </w:tcPr>
          <w:p w14:paraId="53287AA6" w14:textId="77777777" w:rsidR="00A27B89" w:rsidRPr="007D6397" w:rsidRDefault="00A27B89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квадра и коцке;</w:t>
            </w:r>
          </w:p>
          <w:p w14:paraId="52F6034D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препозна сликовну представу изгледа тела посматраног саразличитих страна;</w:t>
            </w:r>
          </w:p>
          <w:p w14:paraId="42E98860" w14:textId="77777777" w:rsidR="00A27B89" w:rsidRPr="007D6397" w:rsidRDefault="00A27B89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својим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речима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искаже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својства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квадра и коцке;</w:t>
            </w:r>
          </w:p>
          <w:p w14:paraId="142197D4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квадра и коцке применом обрасца;</w:t>
            </w:r>
          </w:p>
          <w:p w14:paraId="67CA6865" w14:textId="77777777" w:rsidR="00A27B89" w:rsidRPr="007D6397" w:rsidRDefault="00A27B89" w:rsidP="007D6397">
            <w:pPr>
              <w:spacing w:after="0" w:line="240" w:lineRule="auto"/>
              <w:ind w:left="59" w:right="-105" w:hanging="59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примени израчунавање површине квадра и коцке у задацима.</w:t>
            </w:r>
          </w:p>
          <w:p w14:paraId="5B13D65D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проблемске задатке.</w:t>
            </w:r>
          </w:p>
        </w:tc>
        <w:tc>
          <w:tcPr>
            <w:tcW w:w="720" w:type="dxa"/>
            <w:shd w:val="clear" w:color="auto" w:fill="auto"/>
          </w:tcPr>
          <w:p w14:paraId="2313884D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113.</w:t>
            </w:r>
          </w:p>
        </w:tc>
        <w:tc>
          <w:tcPr>
            <w:tcW w:w="1800" w:type="dxa"/>
            <w:shd w:val="clear" w:color="auto" w:fill="auto"/>
          </w:tcPr>
          <w:p w14:paraId="3F60B5A2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Површина квадра и коцке</w:t>
            </w:r>
          </w:p>
        </w:tc>
        <w:tc>
          <w:tcPr>
            <w:tcW w:w="630" w:type="dxa"/>
            <w:shd w:val="clear" w:color="auto" w:fill="auto"/>
          </w:tcPr>
          <w:p w14:paraId="7C24E283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  <w:shd w:val="clear" w:color="auto" w:fill="auto"/>
          </w:tcPr>
          <w:p w14:paraId="2E12B38D" w14:textId="77777777" w:rsidR="00A27B89" w:rsidRPr="000E10A1" w:rsidRDefault="00A27B89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ascii="Calibri" w:hAnsi="Calibri" w:cs="Calibri"/>
                <w:sz w:val="24"/>
                <w:szCs w:val="24"/>
              </w:rPr>
              <w:t>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1E7EFAB9" w14:textId="77777777" w:rsidR="00A27B89" w:rsidRPr="000E10A1" w:rsidRDefault="00A27B89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метода рада на тексту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08653E29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демонстративна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хеуристичка</w:t>
            </w:r>
          </w:p>
        </w:tc>
        <w:tc>
          <w:tcPr>
            <w:tcW w:w="666" w:type="dxa"/>
            <w:shd w:val="clear" w:color="auto" w:fill="auto"/>
          </w:tcPr>
          <w:p w14:paraId="2F0E7227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83E120A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2034" w:type="dxa"/>
            <w:shd w:val="clear" w:color="auto" w:fill="auto"/>
          </w:tcPr>
          <w:p w14:paraId="6046FB99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E2F00FD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0C45ACAD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67FE1641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19A8984D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  <w:p w14:paraId="73E78FE5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158840CD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09BE2025" w14:textId="77777777" w:rsidTr="006271C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2B7AD64C" w14:textId="07AF087C" w:rsidR="00A27B89" w:rsidRPr="007D6397" w:rsidRDefault="00A27B89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227BD9BC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квадра и коцке применом обрасца;</w:t>
            </w:r>
          </w:p>
          <w:p w14:paraId="045CB6A6" w14:textId="77777777" w:rsidR="00A27B89" w:rsidRPr="007D6397" w:rsidRDefault="00A27B89" w:rsidP="007D6397">
            <w:pPr>
              <w:spacing w:after="0" w:line="240" w:lineRule="auto"/>
              <w:ind w:left="59" w:right="-105" w:hanging="59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примени израчунавање површине квадра и коцке у задацима.</w:t>
            </w:r>
          </w:p>
          <w:p w14:paraId="73D7BE5E" w14:textId="77777777" w:rsidR="00A27B89" w:rsidRPr="007D6397" w:rsidRDefault="00A27B89" w:rsidP="007D6397">
            <w:pPr>
              <w:spacing w:after="0" w:line="240" w:lineRule="auto"/>
              <w:ind w:left="31" w:right="-105" w:hanging="92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примењује израчунавање површине квадра и коцке у реалним животним ситуацијама.</w:t>
            </w:r>
          </w:p>
        </w:tc>
        <w:tc>
          <w:tcPr>
            <w:tcW w:w="720" w:type="dxa"/>
            <w:shd w:val="clear" w:color="auto" w:fill="auto"/>
          </w:tcPr>
          <w:p w14:paraId="36AF019A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114.</w:t>
            </w:r>
          </w:p>
        </w:tc>
        <w:tc>
          <w:tcPr>
            <w:tcW w:w="1800" w:type="dxa"/>
            <w:shd w:val="clear" w:color="auto" w:fill="auto"/>
          </w:tcPr>
          <w:p w14:paraId="72DD48AF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Површина квадра и коцке</w:t>
            </w:r>
          </w:p>
        </w:tc>
        <w:tc>
          <w:tcPr>
            <w:tcW w:w="630" w:type="dxa"/>
            <w:shd w:val="clear" w:color="auto" w:fill="auto"/>
          </w:tcPr>
          <w:p w14:paraId="2E3A5650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1890" w:type="dxa"/>
            <w:shd w:val="clear" w:color="auto" w:fill="auto"/>
          </w:tcPr>
          <w:p w14:paraId="0F0E14E8" w14:textId="77777777" w:rsidR="00A27B89" w:rsidRPr="000E10A1" w:rsidRDefault="00A27B89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ascii="Calibri" w:hAnsi="Calibri" w:cs="Calibri"/>
                <w:sz w:val="24"/>
                <w:szCs w:val="24"/>
              </w:rPr>
              <w:t>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2A44B397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666" w:type="dxa"/>
            <w:shd w:val="clear" w:color="auto" w:fill="auto"/>
          </w:tcPr>
          <w:p w14:paraId="28AA813F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02D1C1D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2034" w:type="dxa"/>
            <w:shd w:val="clear" w:color="auto" w:fill="auto"/>
          </w:tcPr>
          <w:p w14:paraId="4D9C504A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00C0F2DD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0531C2CF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610B2D5B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  <w:p w14:paraId="04D7DD34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684DBFA6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29CC5C24" w14:textId="77777777" w:rsidTr="00E72481">
        <w:trPr>
          <w:cantSplit/>
          <w:trHeight w:val="3249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5DE3E0F0" w14:textId="0A2EBF31" w:rsidR="00A27B89" w:rsidRPr="007D6397" w:rsidRDefault="00A27B89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0A394B8E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препозна прост и сложен израз; </w:t>
            </w:r>
          </w:p>
          <w:p w14:paraId="53143D6F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израчуна вредност израза са једном и више рачунских операција;</w:t>
            </w:r>
          </w:p>
          <w:p w14:paraId="4A85A3AA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– састави израз, израчуна вредност бројевног израза и примени својства рачунских операција.</w:t>
            </w:r>
          </w:p>
        </w:tc>
        <w:tc>
          <w:tcPr>
            <w:tcW w:w="720" w:type="dxa"/>
            <w:shd w:val="clear" w:color="auto" w:fill="auto"/>
          </w:tcPr>
          <w:p w14:paraId="03E49085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115.</w:t>
            </w:r>
          </w:p>
        </w:tc>
        <w:tc>
          <w:tcPr>
            <w:tcW w:w="1800" w:type="dxa"/>
            <w:shd w:val="clear" w:color="auto" w:fill="auto"/>
          </w:tcPr>
          <w:p w14:paraId="7288F709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Прости и сложени изрази</w:t>
            </w:r>
          </w:p>
        </w:tc>
        <w:tc>
          <w:tcPr>
            <w:tcW w:w="630" w:type="dxa"/>
            <w:shd w:val="clear" w:color="auto" w:fill="auto"/>
          </w:tcPr>
          <w:p w14:paraId="0B7A015E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90" w:type="dxa"/>
            <w:shd w:val="clear" w:color="auto" w:fill="auto"/>
          </w:tcPr>
          <w:p w14:paraId="6293389B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66" w:type="dxa"/>
            <w:shd w:val="clear" w:color="auto" w:fill="auto"/>
          </w:tcPr>
          <w:p w14:paraId="44EF7AC2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2454642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6A52D64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2034" w:type="dxa"/>
            <w:shd w:val="clear" w:color="auto" w:fill="auto"/>
          </w:tcPr>
          <w:p w14:paraId="29CB1FE2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</w:p>
          <w:p w14:paraId="7092F0AC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027F2F1" w14:textId="77777777" w:rsidR="00A27B89" w:rsidRPr="000E10A1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279FD627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Сарадња</w:t>
            </w:r>
          </w:p>
        </w:tc>
        <w:tc>
          <w:tcPr>
            <w:tcW w:w="1710" w:type="dxa"/>
            <w:shd w:val="clear" w:color="auto" w:fill="auto"/>
          </w:tcPr>
          <w:p w14:paraId="39E75E66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7C1D4CC9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56" w:type="dxa"/>
            <w:shd w:val="clear" w:color="auto" w:fill="auto"/>
          </w:tcPr>
          <w:p w14:paraId="0B17C424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52C40AD3" w14:textId="77777777" w:rsidTr="006271C1">
        <w:trPr>
          <w:cantSplit/>
          <w:trHeight w:val="2563"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1FF79A5C" w14:textId="78075A4B" w:rsidR="00A27B89" w:rsidRPr="007D6397" w:rsidRDefault="00A27B89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  <w:lang w:val="sr-Cyrl-CS"/>
              </w:rPr>
              <w:lastRenderedPageBreak/>
              <w:t>6.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 Изрази. Једначине и неједначине</w:t>
            </w:r>
          </w:p>
        </w:tc>
        <w:tc>
          <w:tcPr>
            <w:tcW w:w="3960" w:type="dxa"/>
            <w:shd w:val="clear" w:color="auto" w:fill="auto"/>
          </w:tcPr>
          <w:p w14:paraId="78E9879F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препозна прост и сложен израз; </w:t>
            </w:r>
          </w:p>
          <w:p w14:paraId="3204D48D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израчуна вредност израза са једном и више рачунских операција;</w:t>
            </w:r>
          </w:p>
          <w:p w14:paraId="7E5AED60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састави израз, израчуна вредност бројевног израза и примени својства рачунских операција.</w:t>
            </w:r>
          </w:p>
        </w:tc>
        <w:tc>
          <w:tcPr>
            <w:tcW w:w="720" w:type="dxa"/>
            <w:shd w:val="clear" w:color="auto" w:fill="auto"/>
          </w:tcPr>
          <w:p w14:paraId="01517902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116.</w:t>
            </w:r>
          </w:p>
        </w:tc>
        <w:tc>
          <w:tcPr>
            <w:tcW w:w="1800" w:type="dxa"/>
            <w:shd w:val="clear" w:color="auto" w:fill="auto"/>
          </w:tcPr>
          <w:p w14:paraId="2D9C0264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Прости и сложени изрази</w:t>
            </w:r>
          </w:p>
        </w:tc>
        <w:tc>
          <w:tcPr>
            <w:tcW w:w="630" w:type="dxa"/>
            <w:shd w:val="clear" w:color="auto" w:fill="auto"/>
          </w:tcPr>
          <w:p w14:paraId="551486CD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  <w:shd w:val="clear" w:color="auto" w:fill="auto"/>
          </w:tcPr>
          <w:p w14:paraId="0F844EF7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писаних радова</w:t>
            </w:r>
          </w:p>
        </w:tc>
        <w:tc>
          <w:tcPr>
            <w:tcW w:w="666" w:type="dxa"/>
            <w:shd w:val="clear" w:color="auto" w:fill="auto"/>
          </w:tcPr>
          <w:p w14:paraId="61D6057D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A9D693E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2034" w:type="dxa"/>
            <w:shd w:val="clear" w:color="auto" w:fill="auto"/>
          </w:tcPr>
          <w:p w14:paraId="33DB71C0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4A7A0C1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2DCEC2F6" w14:textId="77777777" w:rsidR="00A27B89" w:rsidRPr="007D6397" w:rsidRDefault="00A27B89" w:rsidP="00AC7B1A">
            <w:pPr>
              <w:pStyle w:val="Default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701A2FB4" w14:textId="77777777" w:rsidR="00A27B89" w:rsidRPr="007D6397" w:rsidRDefault="00A27B89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56" w:type="dxa"/>
            <w:shd w:val="clear" w:color="auto" w:fill="auto"/>
          </w:tcPr>
          <w:p w14:paraId="37A51283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06A6F9B4" w14:textId="77777777" w:rsidTr="006271C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45E01552" w14:textId="16CE00F4" w:rsidR="00A27B89" w:rsidRPr="007D6397" w:rsidRDefault="00A27B89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409ECE5E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препозна и израчуна вредност простог и сложеног израза са променљивом; </w:t>
            </w:r>
          </w:p>
          <w:p w14:paraId="275FD559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</w:rPr>
              <w:t>чита, користи и представља податке у табелама.</w:t>
            </w:r>
          </w:p>
        </w:tc>
        <w:tc>
          <w:tcPr>
            <w:tcW w:w="720" w:type="dxa"/>
            <w:shd w:val="clear" w:color="auto" w:fill="auto"/>
          </w:tcPr>
          <w:p w14:paraId="22889213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117.</w:t>
            </w:r>
          </w:p>
        </w:tc>
        <w:tc>
          <w:tcPr>
            <w:tcW w:w="1800" w:type="dxa"/>
            <w:shd w:val="clear" w:color="auto" w:fill="auto"/>
          </w:tcPr>
          <w:p w14:paraId="6C58951A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Изрази са променљивом</w:t>
            </w:r>
          </w:p>
        </w:tc>
        <w:tc>
          <w:tcPr>
            <w:tcW w:w="630" w:type="dxa"/>
            <w:shd w:val="clear" w:color="auto" w:fill="auto"/>
          </w:tcPr>
          <w:p w14:paraId="1D5CFB1C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90" w:type="dxa"/>
            <w:shd w:val="clear" w:color="auto" w:fill="auto"/>
          </w:tcPr>
          <w:p w14:paraId="131A33F9" w14:textId="77777777" w:rsidR="00A27B89" w:rsidRPr="000E10A1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6F487FEA" w14:textId="77777777" w:rsidR="00A27B89" w:rsidRPr="000E10A1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4B603782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</w:tc>
        <w:tc>
          <w:tcPr>
            <w:tcW w:w="666" w:type="dxa"/>
            <w:shd w:val="clear" w:color="auto" w:fill="auto"/>
          </w:tcPr>
          <w:p w14:paraId="453E47AC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1507C56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2034" w:type="dxa"/>
            <w:shd w:val="clear" w:color="auto" w:fill="auto"/>
          </w:tcPr>
          <w:p w14:paraId="07BEA379" w14:textId="77777777" w:rsidR="00A27B89" w:rsidRPr="007D6397" w:rsidRDefault="00A27B89" w:rsidP="006271C1">
            <w:pPr>
              <w:spacing w:after="0" w:line="240" w:lineRule="auto"/>
              <w:ind w:left="34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791FD39" w14:textId="77777777" w:rsidR="00A27B89" w:rsidRPr="000E10A1" w:rsidRDefault="00A27B89" w:rsidP="006271C1">
            <w:pPr>
              <w:spacing w:after="0" w:line="240" w:lineRule="auto"/>
              <w:ind w:left="34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6AC55BF" w14:textId="77777777" w:rsidR="00A27B89" w:rsidRPr="000E10A1" w:rsidRDefault="00A27B89" w:rsidP="006271C1">
            <w:pPr>
              <w:pStyle w:val="Default"/>
              <w:ind w:left="34"/>
              <w:rPr>
                <w:rFonts w:ascii="Calibri" w:eastAsia="Calibri" w:hAnsi="Calibri" w:cs="Calibri"/>
                <w:lang w:val="sr-Cyrl-RS"/>
              </w:rPr>
            </w:pPr>
            <w:r w:rsidRPr="007D6397">
              <w:rPr>
                <w:rFonts w:ascii="Calibri" w:eastAsia="Calibri" w:hAnsi="Calibri" w:cs="Calibri"/>
              </w:rPr>
              <w:t>Рад  са подацима и информацијама</w:t>
            </w:r>
            <w:r>
              <w:rPr>
                <w:rFonts w:ascii="Calibri" w:eastAsia="Calibri" w:hAnsi="Calibri" w:cs="Calibri"/>
                <w:lang w:val="sr-Cyrl-RS"/>
              </w:rPr>
              <w:t>,</w:t>
            </w:r>
          </w:p>
          <w:p w14:paraId="4C628768" w14:textId="77777777" w:rsidR="00A27B89" w:rsidRPr="007D6397" w:rsidRDefault="00A27B89" w:rsidP="006271C1">
            <w:pPr>
              <w:spacing w:after="0" w:line="240" w:lineRule="auto"/>
              <w:ind w:left="34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7AF186E8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1ED1623A" w14:textId="77777777" w:rsidR="00A27B89" w:rsidRPr="007D6397" w:rsidRDefault="00A27B89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56" w:type="dxa"/>
            <w:shd w:val="clear" w:color="auto" w:fill="auto"/>
          </w:tcPr>
          <w:p w14:paraId="61B20CEE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554155A8" w14:textId="77777777" w:rsidTr="006271C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4EC62FCD" w14:textId="2FE8D0DC" w:rsidR="00A27B89" w:rsidRPr="007D6397" w:rsidRDefault="00A27B89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2424BB45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препозна и израчуна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вредност простог и сложеног израза; </w:t>
            </w:r>
          </w:p>
          <w:p w14:paraId="3030F9D8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задатак помоћу израза;</w:t>
            </w:r>
          </w:p>
          <w:p w14:paraId="61ED9AA6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</w:rPr>
              <w:t>чита, користи и представља податке у графичким приказима.</w:t>
            </w:r>
          </w:p>
        </w:tc>
        <w:tc>
          <w:tcPr>
            <w:tcW w:w="720" w:type="dxa"/>
            <w:shd w:val="clear" w:color="auto" w:fill="auto"/>
          </w:tcPr>
          <w:p w14:paraId="7352C192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118.</w:t>
            </w:r>
          </w:p>
        </w:tc>
        <w:tc>
          <w:tcPr>
            <w:tcW w:w="1800" w:type="dxa"/>
            <w:shd w:val="clear" w:color="auto" w:fill="auto"/>
          </w:tcPr>
          <w:p w14:paraId="48D8F420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Решавање задатака помоћу израза</w:t>
            </w:r>
          </w:p>
        </w:tc>
        <w:tc>
          <w:tcPr>
            <w:tcW w:w="630" w:type="dxa"/>
            <w:shd w:val="clear" w:color="auto" w:fill="auto"/>
          </w:tcPr>
          <w:p w14:paraId="461A53A7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90" w:type="dxa"/>
            <w:shd w:val="clear" w:color="auto" w:fill="auto"/>
          </w:tcPr>
          <w:p w14:paraId="7B081A50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00E65771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666" w:type="dxa"/>
            <w:shd w:val="clear" w:color="auto" w:fill="auto"/>
          </w:tcPr>
          <w:p w14:paraId="1FB53E94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72E73E9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1C215CD8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2034" w:type="dxa"/>
            <w:shd w:val="clear" w:color="auto" w:fill="auto"/>
          </w:tcPr>
          <w:p w14:paraId="46F38639" w14:textId="77777777" w:rsidR="00A27B89" w:rsidRPr="007D6397" w:rsidRDefault="00A27B89" w:rsidP="006271C1">
            <w:pPr>
              <w:spacing w:after="0" w:line="240" w:lineRule="auto"/>
              <w:ind w:left="34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771204D" w14:textId="77777777" w:rsidR="00A27B89" w:rsidRPr="006271C1" w:rsidRDefault="00A27B89" w:rsidP="006271C1">
            <w:pPr>
              <w:spacing w:after="0" w:line="240" w:lineRule="auto"/>
              <w:ind w:left="34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19F0CED7" w14:textId="77777777" w:rsidR="00A27B89" w:rsidRPr="007D6397" w:rsidRDefault="00A27B89" w:rsidP="006271C1">
            <w:pPr>
              <w:spacing w:after="0" w:line="240" w:lineRule="auto"/>
              <w:ind w:left="34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</w:p>
          <w:p w14:paraId="463BCFAB" w14:textId="77777777" w:rsidR="00A27B89" w:rsidRPr="006271C1" w:rsidRDefault="00A27B89" w:rsidP="006271C1">
            <w:pPr>
              <w:pStyle w:val="Default"/>
              <w:ind w:left="34"/>
              <w:rPr>
                <w:rFonts w:ascii="Calibri" w:eastAsia="Calibri" w:hAnsi="Calibri" w:cs="Calibri"/>
                <w:lang w:val="sr-Cyrl-RS"/>
              </w:rPr>
            </w:pPr>
            <w:r w:rsidRPr="007D6397">
              <w:rPr>
                <w:rFonts w:ascii="Calibri" w:eastAsia="Calibri" w:hAnsi="Calibri" w:cs="Calibri"/>
              </w:rPr>
              <w:t>Рад  са подацима и информацијама</w:t>
            </w:r>
            <w:r>
              <w:rPr>
                <w:rFonts w:ascii="Calibri" w:eastAsia="Calibri" w:hAnsi="Calibri" w:cs="Calibri"/>
                <w:lang w:val="sr-Cyrl-RS"/>
              </w:rPr>
              <w:t>,</w:t>
            </w:r>
          </w:p>
          <w:p w14:paraId="7F9AAA7C" w14:textId="77777777" w:rsidR="00A27B89" w:rsidRPr="007D6397" w:rsidRDefault="00A27B89" w:rsidP="006271C1">
            <w:pPr>
              <w:spacing w:after="0" w:line="240" w:lineRule="auto"/>
              <w:ind w:left="34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Сарадња</w:t>
            </w:r>
          </w:p>
        </w:tc>
        <w:tc>
          <w:tcPr>
            <w:tcW w:w="1710" w:type="dxa"/>
            <w:shd w:val="clear" w:color="auto" w:fill="auto"/>
          </w:tcPr>
          <w:p w14:paraId="6B8B4F4E" w14:textId="77777777" w:rsidR="00A27B89" w:rsidRPr="007D6397" w:rsidRDefault="00A27B89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56" w:type="dxa"/>
            <w:shd w:val="clear" w:color="auto" w:fill="auto"/>
          </w:tcPr>
          <w:p w14:paraId="5A6E51B4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779689D8" w14:textId="77777777" w:rsidR="00A27B89" w:rsidRDefault="00A27B89">
      <w:r>
        <w:br w:type="page"/>
      </w: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960"/>
        <w:gridCol w:w="720"/>
        <w:gridCol w:w="1800"/>
        <w:gridCol w:w="630"/>
        <w:gridCol w:w="1890"/>
        <w:gridCol w:w="666"/>
        <w:gridCol w:w="2034"/>
        <w:gridCol w:w="1710"/>
        <w:gridCol w:w="1256"/>
      </w:tblGrid>
      <w:tr w:rsidR="00A27B89" w:rsidRPr="007D6397" w14:paraId="76F3DC00" w14:textId="77777777" w:rsidTr="006271C1">
        <w:trPr>
          <w:cantSplit/>
          <w:trHeight w:val="1134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4680041E" w14:textId="40C161DA" w:rsidR="00A27B89" w:rsidRPr="007D6397" w:rsidRDefault="00A27B89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  <w:lang w:val="sr-Cyrl-CS"/>
              </w:rPr>
              <w:lastRenderedPageBreak/>
              <w:t>6.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 Изрази. Једначине и неједначине</w:t>
            </w:r>
          </w:p>
        </w:tc>
        <w:tc>
          <w:tcPr>
            <w:tcW w:w="3960" w:type="dxa"/>
            <w:shd w:val="clear" w:color="auto" w:fill="auto"/>
          </w:tcPr>
          <w:p w14:paraId="382AD6EE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разликује прост и сложен израз;</w:t>
            </w:r>
          </w:p>
          <w:p w14:paraId="5E842EBE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састави израз, израчуна вредност бројевног израза и примени својства рачунских операција;</w:t>
            </w:r>
          </w:p>
          <w:p w14:paraId="10021767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/>
                <w:sz w:val="24"/>
                <w:szCs w:val="24"/>
              </w:rPr>
              <w:t>–  реши проблемски задатак користећи бројевни израз.</w:t>
            </w:r>
          </w:p>
        </w:tc>
        <w:tc>
          <w:tcPr>
            <w:tcW w:w="720" w:type="dxa"/>
            <w:shd w:val="clear" w:color="auto" w:fill="auto"/>
          </w:tcPr>
          <w:p w14:paraId="3B487EDE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119.</w:t>
            </w:r>
          </w:p>
        </w:tc>
        <w:tc>
          <w:tcPr>
            <w:tcW w:w="1800" w:type="dxa"/>
            <w:shd w:val="clear" w:color="auto" w:fill="auto"/>
          </w:tcPr>
          <w:p w14:paraId="6737EA2E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Решавање задатака помоћу израза</w:t>
            </w:r>
          </w:p>
        </w:tc>
        <w:tc>
          <w:tcPr>
            <w:tcW w:w="630" w:type="dxa"/>
            <w:shd w:val="clear" w:color="auto" w:fill="auto"/>
          </w:tcPr>
          <w:p w14:paraId="671FD740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  <w:shd w:val="clear" w:color="auto" w:fill="auto"/>
          </w:tcPr>
          <w:p w14:paraId="4B91ABB5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66" w:type="dxa"/>
            <w:shd w:val="clear" w:color="auto" w:fill="auto"/>
          </w:tcPr>
          <w:p w14:paraId="2E752974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FC413CA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038259F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2034" w:type="dxa"/>
            <w:shd w:val="clear" w:color="auto" w:fill="auto"/>
          </w:tcPr>
          <w:p w14:paraId="0507F432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D2FD4D2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F04360B" w14:textId="77777777" w:rsidR="00A27B89" w:rsidRPr="006271C1" w:rsidRDefault="00A27B89" w:rsidP="00AC7B1A">
            <w:pPr>
              <w:pStyle w:val="Default"/>
              <w:rPr>
                <w:rFonts w:ascii="Calibri" w:eastAsia="Calibri" w:hAnsi="Calibri" w:cs="Calibri"/>
                <w:lang w:val="sr-Cyrl-RS"/>
              </w:rPr>
            </w:pPr>
            <w:r w:rsidRPr="007D6397">
              <w:rPr>
                <w:rFonts w:ascii="Calibri" w:eastAsia="Calibri" w:hAnsi="Calibri" w:cs="Calibri"/>
              </w:rPr>
              <w:t>Рад  са подацима и информацијама</w:t>
            </w:r>
            <w:r>
              <w:rPr>
                <w:rFonts w:ascii="Calibri" w:eastAsia="Calibri" w:hAnsi="Calibri" w:cs="Calibri"/>
                <w:lang w:val="sr-Cyrl-RS"/>
              </w:rPr>
              <w:t>,</w:t>
            </w:r>
          </w:p>
          <w:p w14:paraId="6F9A2F07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Сарадња</w:t>
            </w:r>
          </w:p>
        </w:tc>
        <w:tc>
          <w:tcPr>
            <w:tcW w:w="1710" w:type="dxa"/>
            <w:shd w:val="clear" w:color="auto" w:fill="auto"/>
          </w:tcPr>
          <w:p w14:paraId="090B1EC6" w14:textId="77777777" w:rsidR="00A27B89" w:rsidRPr="007D6397" w:rsidRDefault="00A27B89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56" w:type="dxa"/>
            <w:shd w:val="clear" w:color="auto" w:fill="auto"/>
          </w:tcPr>
          <w:p w14:paraId="0AA855E5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52E0A3A9" w14:textId="77777777" w:rsidTr="006271C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044BD37B" w14:textId="0C234958" w:rsidR="00A27B89" w:rsidRPr="007D6397" w:rsidRDefault="00A27B89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6BFCC350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разликује прост и сложен израз;</w:t>
            </w:r>
          </w:p>
          <w:p w14:paraId="5ADDC5A7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састави израз, израчуна вредност бројевног израза и примени својства рачунских операција;</w:t>
            </w:r>
          </w:p>
          <w:p w14:paraId="08F47F99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/>
                <w:sz w:val="24"/>
                <w:szCs w:val="24"/>
              </w:rPr>
              <w:t>–  реши проблемски задатак користећи бројевни израз.</w:t>
            </w:r>
          </w:p>
        </w:tc>
        <w:tc>
          <w:tcPr>
            <w:tcW w:w="720" w:type="dxa"/>
            <w:shd w:val="clear" w:color="auto" w:fill="auto"/>
          </w:tcPr>
          <w:p w14:paraId="26CFC196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120.</w:t>
            </w:r>
          </w:p>
        </w:tc>
        <w:tc>
          <w:tcPr>
            <w:tcW w:w="1800" w:type="dxa"/>
            <w:shd w:val="clear" w:color="auto" w:fill="auto"/>
          </w:tcPr>
          <w:p w14:paraId="0B426964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Решавање задатака помоћу израза</w:t>
            </w:r>
          </w:p>
        </w:tc>
        <w:tc>
          <w:tcPr>
            <w:tcW w:w="630" w:type="dxa"/>
            <w:shd w:val="clear" w:color="auto" w:fill="auto"/>
          </w:tcPr>
          <w:p w14:paraId="0DD1E943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  <w:shd w:val="clear" w:color="auto" w:fill="auto"/>
          </w:tcPr>
          <w:p w14:paraId="48EE7134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7E79A4C3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14:paraId="1BB2DAFB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78798B0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67F9790B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2034" w:type="dxa"/>
            <w:shd w:val="clear" w:color="auto" w:fill="auto"/>
          </w:tcPr>
          <w:p w14:paraId="68A5846B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0D5EC84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19DF5028" w14:textId="77777777" w:rsidR="00A27B89" w:rsidRPr="007D6397" w:rsidRDefault="00A27B89" w:rsidP="00AC7B1A">
            <w:pPr>
              <w:pStyle w:val="Default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2712DDF5" w14:textId="77777777" w:rsidR="00A27B89" w:rsidRPr="007D6397" w:rsidRDefault="00A27B89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56" w:type="dxa"/>
            <w:shd w:val="clear" w:color="auto" w:fill="auto"/>
          </w:tcPr>
          <w:p w14:paraId="19D9C82A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748E76A8" w14:textId="77777777" w:rsidTr="006271C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0EF37146" w14:textId="5088FE45" w:rsidR="00A27B89" w:rsidRPr="007D6397" w:rsidRDefault="00A27B89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2C4D4CF8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примени поступак решавања једначина са једном операцијом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решења.</w:t>
            </w:r>
          </w:p>
        </w:tc>
        <w:tc>
          <w:tcPr>
            <w:tcW w:w="720" w:type="dxa"/>
            <w:shd w:val="clear" w:color="auto" w:fill="auto"/>
          </w:tcPr>
          <w:p w14:paraId="2C8E84F6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121.</w:t>
            </w:r>
          </w:p>
        </w:tc>
        <w:tc>
          <w:tcPr>
            <w:tcW w:w="1800" w:type="dxa"/>
            <w:shd w:val="clear" w:color="auto" w:fill="auto"/>
          </w:tcPr>
          <w:p w14:paraId="728F940D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Једначине са једном операцијом</w:t>
            </w:r>
          </w:p>
        </w:tc>
        <w:tc>
          <w:tcPr>
            <w:tcW w:w="630" w:type="dxa"/>
            <w:shd w:val="clear" w:color="auto" w:fill="auto"/>
          </w:tcPr>
          <w:p w14:paraId="092FA9E4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90" w:type="dxa"/>
            <w:shd w:val="clear" w:color="auto" w:fill="auto"/>
          </w:tcPr>
          <w:p w14:paraId="04954A5A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6E520CD9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  <w:p w14:paraId="5CC3DCD6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14:paraId="60FBEF42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C1697EF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9CF8750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34" w:type="dxa"/>
            <w:shd w:val="clear" w:color="auto" w:fill="auto"/>
          </w:tcPr>
          <w:p w14:paraId="3986D996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5561AF3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53548C61" w14:textId="77777777" w:rsidR="00A27B89" w:rsidRPr="007D6397" w:rsidRDefault="00A27B89" w:rsidP="00AC7B1A">
            <w:pPr>
              <w:pStyle w:val="Default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6D9A569A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54F94B54" w14:textId="77777777" w:rsidR="00A27B89" w:rsidRPr="007D6397" w:rsidRDefault="00A27B89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Природа и друштво</w:t>
            </w:r>
          </w:p>
        </w:tc>
        <w:tc>
          <w:tcPr>
            <w:tcW w:w="1256" w:type="dxa"/>
            <w:shd w:val="clear" w:color="auto" w:fill="auto"/>
          </w:tcPr>
          <w:p w14:paraId="7ACBB93E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7D18E82B" w14:textId="77777777" w:rsidTr="006271C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186B040B" w14:textId="4549E26D" w:rsidR="00A27B89" w:rsidRPr="007D6397" w:rsidRDefault="00A27B89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5C86DAF5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примени поступак решавања једначина са једном операцијом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решења.</w:t>
            </w:r>
          </w:p>
        </w:tc>
        <w:tc>
          <w:tcPr>
            <w:tcW w:w="720" w:type="dxa"/>
            <w:shd w:val="clear" w:color="auto" w:fill="auto"/>
          </w:tcPr>
          <w:p w14:paraId="3C8AD55A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122.</w:t>
            </w:r>
          </w:p>
        </w:tc>
        <w:tc>
          <w:tcPr>
            <w:tcW w:w="1800" w:type="dxa"/>
            <w:shd w:val="clear" w:color="auto" w:fill="auto"/>
          </w:tcPr>
          <w:p w14:paraId="3527AA33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Једначине са једном операцијом</w:t>
            </w:r>
          </w:p>
        </w:tc>
        <w:tc>
          <w:tcPr>
            <w:tcW w:w="630" w:type="dxa"/>
            <w:shd w:val="clear" w:color="auto" w:fill="auto"/>
          </w:tcPr>
          <w:p w14:paraId="4DB92B76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  <w:shd w:val="clear" w:color="auto" w:fill="auto"/>
          </w:tcPr>
          <w:p w14:paraId="53C52BE7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4E32152F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14:paraId="726384DD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EECF57D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1392A922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34" w:type="dxa"/>
            <w:shd w:val="clear" w:color="auto" w:fill="auto"/>
          </w:tcPr>
          <w:p w14:paraId="7C6F4667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3ECE171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19187FD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</w:tc>
        <w:tc>
          <w:tcPr>
            <w:tcW w:w="1710" w:type="dxa"/>
            <w:shd w:val="clear" w:color="auto" w:fill="auto"/>
          </w:tcPr>
          <w:p w14:paraId="071AC9E2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9BF95D4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Природа и друштво</w:t>
            </w:r>
          </w:p>
        </w:tc>
        <w:tc>
          <w:tcPr>
            <w:tcW w:w="1256" w:type="dxa"/>
            <w:shd w:val="clear" w:color="auto" w:fill="auto"/>
          </w:tcPr>
          <w:p w14:paraId="35E3BEBB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7437589C" w14:textId="77777777" w:rsidTr="006271C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3F8FAA77" w14:textId="03DE99D9" w:rsidR="00A27B89" w:rsidRPr="007D6397" w:rsidRDefault="00A27B89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058B5FFD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примени поступак решавања једначина са две операције (множење и сабирање)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7D6397">
              <w:rPr>
                <w:rFonts w:eastAsia="Calibri" w:cs="Calibri"/>
                <w:sz w:val="24"/>
                <w:szCs w:val="24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4EEE2EB2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123.</w:t>
            </w:r>
          </w:p>
        </w:tc>
        <w:tc>
          <w:tcPr>
            <w:tcW w:w="1800" w:type="dxa"/>
            <w:shd w:val="clear" w:color="auto" w:fill="auto"/>
          </w:tcPr>
          <w:p w14:paraId="22824EF0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Једначине са две операције – множење и сабирање</w:t>
            </w:r>
          </w:p>
        </w:tc>
        <w:tc>
          <w:tcPr>
            <w:tcW w:w="630" w:type="dxa"/>
            <w:shd w:val="clear" w:color="auto" w:fill="auto"/>
          </w:tcPr>
          <w:p w14:paraId="7C1B12B8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90" w:type="dxa"/>
            <w:shd w:val="clear" w:color="auto" w:fill="auto"/>
          </w:tcPr>
          <w:p w14:paraId="35AA0C43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57A54413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7A316FA8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14:paraId="5595694E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FF5B71E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707ED54F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34" w:type="dxa"/>
            <w:shd w:val="clear" w:color="auto" w:fill="auto"/>
          </w:tcPr>
          <w:p w14:paraId="4CCA289E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285050D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41F7A6C" w14:textId="77777777" w:rsidR="00A27B89" w:rsidRPr="007D6397" w:rsidRDefault="00A27B89" w:rsidP="00AC7B1A">
            <w:pPr>
              <w:pStyle w:val="Default"/>
              <w:rPr>
                <w:rFonts w:eastAsia="Calibri" w:cs="Calibri"/>
                <w:lang w:val="sr-Cyrl-CS"/>
              </w:rPr>
            </w:pPr>
            <w:r w:rsidRPr="007D6397">
              <w:rPr>
                <w:rFonts w:ascii="Calibri" w:eastAsia="Calibri" w:hAnsi="Calibri" w:cs="Calibri"/>
                <w:bCs/>
              </w:rPr>
              <w:t>Дигитална компетенција</w:t>
            </w:r>
          </w:p>
        </w:tc>
        <w:tc>
          <w:tcPr>
            <w:tcW w:w="1710" w:type="dxa"/>
            <w:shd w:val="clear" w:color="auto" w:fill="auto"/>
          </w:tcPr>
          <w:p w14:paraId="06A84BA5" w14:textId="77777777" w:rsidR="00A27B89" w:rsidRPr="007D6397" w:rsidRDefault="00A27B89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56" w:type="dxa"/>
            <w:shd w:val="clear" w:color="auto" w:fill="auto"/>
          </w:tcPr>
          <w:p w14:paraId="016AAB39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7F47C3FB" w14:textId="77777777" w:rsidR="00A27B89" w:rsidRDefault="00A27B89">
      <w:r>
        <w:br w:type="page"/>
      </w: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960"/>
        <w:gridCol w:w="720"/>
        <w:gridCol w:w="1800"/>
        <w:gridCol w:w="630"/>
        <w:gridCol w:w="1890"/>
        <w:gridCol w:w="666"/>
        <w:gridCol w:w="2034"/>
        <w:gridCol w:w="1710"/>
        <w:gridCol w:w="1256"/>
      </w:tblGrid>
      <w:tr w:rsidR="00A27B89" w:rsidRPr="007D6397" w14:paraId="5EE92755" w14:textId="77777777" w:rsidTr="006271C1">
        <w:trPr>
          <w:cantSplit/>
          <w:trHeight w:val="1134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0A4F4DA4" w14:textId="04E48E55" w:rsidR="00A27B89" w:rsidRPr="007D6397" w:rsidRDefault="00A27B89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  <w:lang w:val="sr-Cyrl-CS"/>
              </w:rPr>
              <w:lastRenderedPageBreak/>
              <w:t>6.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 Изрази. Једначине и неједначине</w:t>
            </w:r>
          </w:p>
        </w:tc>
        <w:tc>
          <w:tcPr>
            <w:tcW w:w="3960" w:type="dxa"/>
            <w:shd w:val="clear" w:color="auto" w:fill="auto"/>
          </w:tcPr>
          <w:p w14:paraId="1F623A10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примени поступак решавања једначина са две операције (множење и одузимање)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7D6397">
              <w:rPr>
                <w:rFonts w:eastAsia="Calibri" w:cs="Calibri"/>
                <w:sz w:val="24"/>
                <w:szCs w:val="24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165A351B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124.</w:t>
            </w:r>
          </w:p>
        </w:tc>
        <w:tc>
          <w:tcPr>
            <w:tcW w:w="1800" w:type="dxa"/>
            <w:shd w:val="clear" w:color="auto" w:fill="auto"/>
          </w:tcPr>
          <w:p w14:paraId="1DB4169E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Једначине са две операције – множење и одузимање</w:t>
            </w:r>
          </w:p>
        </w:tc>
        <w:tc>
          <w:tcPr>
            <w:tcW w:w="630" w:type="dxa"/>
            <w:shd w:val="clear" w:color="auto" w:fill="auto"/>
          </w:tcPr>
          <w:p w14:paraId="20D45BA8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90" w:type="dxa"/>
            <w:shd w:val="clear" w:color="auto" w:fill="auto"/>
          </w:tcPr>
          <w:p w14:paraId="0DCCEE9C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</w:t>
            </w:r>
            <w:r>
              <w:rPr>
                <w:rFonts w:eastAsia="Calibri" w:cs="Calibri"/>
                <w:sz w:val="24"/>
                <w:szCs w:val="24"/>
              </w:rPr>
              <w:t>ада на тексту</w:t>
            </w:r>
          </w:p>
          <w:p w14:paraId="09EAA174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  <w:p w14:paraId="09409D43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14:paraId="0EDDB6B6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AB70D67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B8A057C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34" w:type="dxa"/>
            <w:shd w:val="clear" w:color="auto" w:fill="auto"/>
          </w:tcPr>
          <w:p w14:paraId="49010A16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7ECD5FE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63DA4F9B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492CE172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56" w:type="dxa"/>
            <w:shd w:val="clear" w:color="auto" w:fill="auto"/>
          </w:tcPr>
          <w:p w14:paraId="59D1C115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5DEFF296" w14:textId="77777777" w:rsidTr="006271C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3196C684" w14:textId="1E1774B2" w:rsidR="00A27B89" w:rsidRPr="007D6397" w:rsidRDefault="00A27B89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004A793E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примени поступак решавања једначина са две операције (</w:t>
            </w:r>
            <w:r w:rsidRPr="007D6397">
              <w:rPr>
                <w:rFonts w:eastAsia="Calibri"/>
                <w:sz w:val="24"/>
                <w:szCs w:val="24"/>
              </w:rPr>
              <w:t>множење и одузимање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; </w:t>
            </w:r>
            <w:r w:rsidRPr="007D6397">
              <w:rPr>
                <w:rFonts w:eastAsia="Calibri"/>
                <w:sz w:val="24"/>
                <w:szCs w:val="24"/>
              </w:rPr>
              <w:t>множење и сабирање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)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7D6397">
              <w:rPr>
                <w:rFonts w:eastAsia="Calibri" w:cs="Calibri"/>
                <w:sz w:val="24"/>
                <w:szCs w:val="24"/>
              </w:rPr>
              <w:t>;</w:t>
            </w:r>
          </w:p>
          <w:p w14:paraId="4419F758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проблемски задатак користећи једначину.</w:t>
            </w:r>
          </w:p>
        </w:tc>
        <w:tc>
          <w:tcPr>
            <w:tcW w:w="720" w:type="dxa"/>
            <w:shd w:val="clear" w:color="auto" w:fill="auto"/>
          </w:tcPr>
          <w:p w14:paraId="3332D12C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125.</w:t>
            </w:r>
          </w:p>
        </w:tc>
        <w:tc>
          <w:tcPr>
            <w:tcW w:w="1800" w:type="dxa"/>
            <w:shd w:val="clear" w:color="auto" w:fill="auto"/>
          </w:tcPr>
          <w:p w14:paraId="3F8F63EB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Једначине са две операције – множење и одузимање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  <w:r w:rsidRPr="007D6397">
              <w:rPr>
                <w:rFonts w:eastAsia="Calibri"/>
                <w:sz w:val="24"/>
                <w:szCs w:val="24"/>
              </w:rPr>
              <w:t xml:space="preserve"> множење и сабирање</w:t>
            </w:r>
          </w:p>
        </w:tc>
        <w:tc>
          <w:tcPr>
            <w:tcW w:w="630" w:type="dxa"/>
            <w:shd w:val="clear" w:color="auto" w:fill="auto"/>
          </w:tcPr>
          <w:p w14:paraId="7AF90D87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  <w:shd w:val="clear" w:color="auto" w:fill="auto"/>
          </w:tcPr>
          <w:p w14:paraId="3F88E81B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023D3B97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14:paraId="0223B2ED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E93E1E0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7A4D2C8D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34" w:type="dxa"/>
            <w:shd w:val="clear" w:color="auto" w:fill="auto"/>
          </w:tcPr>
          <w:p w14:paraId="7DB32224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C31C845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CDCEF61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</w:p>
        </w:tc>
        <w:tc>
          <w:tcPr>
            <w:tcW w:w="1710" w:type="dxa"/>
            <w:shd w:val="clear" w:color="auto" w:fill="auto"/>
          </w:tcPr>
          <w:p w14:paraId="42D86728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2FA3A62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Природа и друштво </w:t>
            </w:r>
          </w:p>
        </w:tc>
        <w:tc>
          <w:tcPr>
            <w:tcW w:w="1256" w:type="dxa"/>
            <w:shd w:val="clear" w:color="auto" w:fill="auto"/>
          </w:tcPr>
          <w:p w14:paraId="549E74B4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294A7E51" w14:textId="77777777" w:rsidTr="006271C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593A4320" w14:textId="3618AA8F" w:rsidR="00A27B89" w:rsidRPr="007D6397" w:rsidRDefault="00A27B89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2B2E0C47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примени поступак решавања једначина са две операције (дељење и сабирање)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7D6397">
              <w:rPr>
                <w:rFonts w:eastAsia="Calibri" w:cs="Calibri"/>
                <w:sz w:val="24"/>
                <w:szCs w:val="24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2099B79E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126.</w:t>
            </w:r>
          </w:p>
        </w:tc>
        <w:tc>
          <w:tcPr>
            <w:tcW w:w="1800" w:type="dxa"/>
            <w:shd w:val="clear" w:color="auto" w:fill="auto"/>
          </w:tcPr>
          <w:p w14:paraId="4425E83D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Једначине са две операције – дељење и сабирање</w:t>
            </w:r>
          </w:p>
        </w:tc>
        <w:tc>
          <w:tcPr>
            <w:tcW w:w="630" w:type="dxa"/>
            <w:shd w:val="clear" w:color="auto" w:fill="auto"/>
          </w:tcPr>
          <w:p w14:paraId="7D4B3CB4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90" w:type="dxa"/>
            <w:shd w:val="clear" w:color="auto" w:fill="auto"/>
          </w:tcPr>
          <w:p w14:paraId="4A64CFB5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8813896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</w:tc>
        <w:tc>
          <w:tcPr>
            <w:tcW w:w="666" w:type="dxa"/>
            <w:shd w:val="clear" w:color="auto" w:fill="auto"/>
          </w:tcPr>
          <w:p w14:paraId="30648033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A96F6BA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C83FB03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34" w:type="dxa"/>
            <w:shd w:val="clear" w:color="auto" w:fill="auto"/>
          </w:tcPr>
          <w:p w14:paraId="5E4179D4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0EBAEC2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3C9BFBCE" w14:textId="77777777" w:rsidR="00A27B89" w:rsidRPr="007D6397" w:rsidRDefault="00A27B89" w:rsidP="00AC7B1A">
            <w:pPr>
              <w:pStyle w:val="Default"/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shd w:val="clear" w:color="auto" w:fill="auto"/>
          </w:tcPr>
          <w:p w14:paraId="4717D192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77CFAFAB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56" w:type="dxa"/>
            <w:shd w:val="clear" w:color="auto" w:fill="auto"/>
          </w:tcPr>
          <w:p w14:paraId="759326F5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7D44313C" w14:textId="77777777" w:rsidTr="006271C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29DC9FE6" w14:textId="0D5CA1E5" w:rsidR="00A27B89" w:rsidRPr="007D6397" w:rsidRDefault="00A27B89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0FEF166C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примени поступак решавања једначина са две операције (дељење и одузимање)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7D6397">
              <w:rPr>
                <w:rFonts w:eastAsia="Calibri" w:cs="Calibri"/>
                <w:sz w:val="24"/>
                <w:szCs w:val="24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623BD4DF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127.</w:t>
            </w:r>
          </w:p>
        </w:tc>
        <w:tc>
          <w:tcPr>
            <w:tcW w:w="1800" w:type="dxa"/>
            <w:shd w:val="clear" w:color="auto" w:fill="auto"/>
          </w:tcPr>
          <w:p w14:paraId="2C624C39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Једначине са две операције – дељење и одузимање</w:t>
            </w:r>
          </w:p>
        </w:tc>
        <w:tc>
          <w:tcPr>
            <w:tcW w:w="630" w:type="dxa"/>
            <w:shd w:val="clear" w:color="auto" w:fill="auto"/>
          </w:tcPr>
          <w:p w14:paraId="5212FF0C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90" w:type="dxa"/>
            <w:shd w:val="clear" w:color="auto" w:fill="auto"/>
          </w:tcPr>
          <w:p w14:paraId="3DCF4F1E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551B10FB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хеуристичка </w:t>
            </w:r>
          </w:p>
        </w:tc>
        <w:tc>
          <w:tcPr>
            <w:tcW w:w="666" w:type="dxa"/>
            <w:shd w:val="clear" w:color="auto" w:fill="auto"/>
          </w:tcPr>
          <w:p w14:paraId="0A675A48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9FF419E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10850C7D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34" w:type="dxa"/>
            <w:shd w:val="clear" w:color="auto" w:fill="auto"/>
          </w:tcPr>
          <w:p w14:paraId="5B3CD2D4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770EA6E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51DE4884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5790BF87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56" w:type="dxa"/>
            <w:shd w:val="clear" w:color="auto" w:fill="auto"/>
          </w:tcPr>
          <w:p w14:paraId="67107422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7E85CD31" w14:textId="77777777" w:rsidTr="006271C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3C21D8C9" w14:textId="77777777" w:rsidR="00A27B89" w:rsidRPr="007D6397" w:rsidRDefault="00A27B89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798678F3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примени поступак решавања једначина са две операције (дељење и сабирање и дељење и одузимање)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7D6397">
              <w:rPr>
                <w:rFonts w:eastAsia="Calibri" w:cs="Calibri"/>
                <w:sz w:val="24"/>
                <w:szCs w:val="24"/>
              </w:rPr>
              <w:t>;</w:t>
            </w:r>
          </w:p>
          <w:p w14:paraId="36DAEBA1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проблемски задатак користећи једначину.</w:t>
            </w:r>
          </w:p>
        </w:tc>
        <w:tc>
          <w:tcPr>
            <w:tcW w:w="720" w:type="dxa"/>
            <w:shd w:val="clear" w:color="auto" w:fill="auto"/>
          </w:tcPr>
          <w:p w14:paraId="078E41F4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128.</w:t>
            </w:r>
          </w:p>
        </w:tc>
        <w:tc>
          <w:tcPr>
            <w:tcW w:w="1800" w:type="dxa"/>
            <w:shd w:val="clear" w:color="auto" w:fill="auto"/>
          </w:tcPr>
          <w:p w14:paraId="7784E589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Једначине са две операције – дељење и сабирање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/>
                <w:sz w:val="24"/>
                <w:szCs w:val="24"/>
              </w:rPr>
              <w:t>дељење и одузимање</w:t>
            </w:r>
          </w:p>
        </w:tc>
        <w:tc>
          <w:tcPr>
            <w:tcW w:w="630" w:type="dxa"/>
            <w:shd w:val="clear" w:color="auto" w:fill="auto"/>
          </w:tcPr>
          <w:p w14:paraId="4066A5F1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  <w:shd w:val="clear" w:color="auto" w:fill="auto"/>
          </w:tcPr>
          <w:p w14:paraId="3CF8DB0E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31F86D05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14:paraId="227B36DB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BF42175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FB484A9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1B520450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34" w:type="dxa"/>
            <w:shd w:val="clear" w:color="auto" w:fill="auto"/>
          </w:tcPr>
          <w:p w14:paraId="347C3E64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D724731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421D381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60BBD840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Сарадња</w:t>
            </w:r>
          </w:p>
          <w:p w14:paraId="2163E7AB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10BB4B7D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56" w:type="dxa"/>
            <w:shd w:val="clear" w:color="auto" w:fill="auto"/>
          </w:tcPr>
          <w:p w14:paraId="7C4BAF02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50168BE1" w14:textId="77777777" w:rsidR="00A27B89" w:rsidRDefault="00A27B89">
      <w:r>
        <w:br w:type="page"/>
      </w: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960"/>
        <w:gridCol w:w="720"/>
        <w:gridCol w:w="1800"/>
        <w:gridCol w:w="630"/>
        <w:gridCol w:w="1890"/>
        <w:gridCol w:w="666"/>
        <w:gridCol w:w="2034"/>
        <w:gridCol w:w="1710"/>
        <w:gridCol w:w="1256"/>
      </w:tblGrid>
      <w:tr w:rsidR="00A27B89" w:rsidRPr="007D6397" w14:paraId="135EC922" w14:textId="77777777" w:rsidTr="006271C1">
        <w:trPr>
          <w:cantSplit/>
          <w:trHeight w:val="1134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6E1DDF89" w14:textId="5B5442E9" w:rsidR="00A27B89" w:rsidRPr="007D6397" w:rsidRDefault="00A27B89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  <w:r>
              <w:rPr>
                <w:rFonts w:cs="Calibri"/>
                <w:b/>
                <w:sz w:val="24"/>
                <w:szCs w:val="24"/>
                <w:lang w:val="sr-Cyrl-CS"/>
              </w:rPr>
              <w:lastRenderedPageBreak/>
              <w:t>6.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 Изрази; Једначине и неједначине</w:t>
            </w:r>
          </w:p>
        </w:tc>
        <w:tc>
          <w:tcPr>
            <w:tcW w:w="3960" w:type="dxa"/>
            <w:shd w:val="clear" w:color="auto" w:fill="auto"/>
          </w:tcPr>
          <w:p w14:paraId="0B158C06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примени поступак решавања једначина са две операције (дељење и сабирање и дељење и одузимање)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7D6397">
              <w:rPr>
                <w:rFonts w:eastAsia="Calibri" w:cs="Calibri"/>
                <w:sz w:val="24"/>
                <w:szCs w:val="24"/>
              </w:rPr>
              <w:t>;</w:t>
            </w:r>
          </w:p>
          <w:p w14:paraId="54A98264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проблемски задатак користећи једначину.</w:t>
            </w:r>
          </w:p>
        </w:tc>
        <w:tc>
          <w:tcPr>
            <w:tcW w:w="720" w:type="dxa"/>
            <w:shd w:val="clear" w:color="auto" w:fill="auto"/>
          </w:tcPr>
          <w:p w14:paraId="05FC29B9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129.</w:t>
            </w:r>
          </w:p>
        </w:tc>
        <w:tc>
          <w:tcPr>
            <w:tcW w:w="1800" w:type="dxa"/>
            <w:shd w:val="clear" w:color="auto" w:fill="auto"/>
          </w:tcPr>
          <w:p w14:paraId="35D94732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Једначине са две операције</w:t>
            </w:r>
          </w:p>
        </w:tc>
        <w:tc>
          <w:tcPr>
            <w:tcW w:w="630" w:type="dxa"/>
            <w:shd w:val="clear" w:color="auto" w:fill="auto"/>
          </w:tcPr>
          <w:p w14:paraId="6B8D0A59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  <w:shd w:val="clear" w:color="auto" w:fill="auto"/>
          </w:tcPr>
          <w:p w14:paraId="1CD2F996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64BDAFB4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5C0A7FC7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14:paraId="19D4EB02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8486CEB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D8727E6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РП</w:t>
            </w:r>
          </w:p>
        </w:tc>
        <w:tc>
          <w:tcPr>
            <w:tcW w:w="2034" w:type="dxa"/>
            <w:shd w:val="clear" w:color="auto" w:fill="auto"/>
          </w:tcPr>
          <w:p w14:paraId="351262B2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1D610CB9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2F31E8AE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Сарадња</w:t>
            </w:r>
          </w:p>
          <w:p w14:paraId="28B81C07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3A17F097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56" w:type="dxa"/>
            <w:shd w:val="clear" w:color="auto" w:fill="auto"/>
          </w:tcPr>
          <w:p w14:paraId="4375A599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18DC731B" w14:textId="77777777" w:rsidTr="00A00B4D">
        <w:trPr>
          <w:cantSplit/>
          <w:trHeight w:val="1477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3656DC11" w14:textId="71B8D870" w:rsidR="00A27B89" w:rsidRPr="007D6397" w:rsidRDefault="00A27B89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3D45534A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задатак помоћу једначине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7D6397">
              <w:rPr>
                <w:rFonts w:eastAsia="Calibri" w:cs="Calibri"/>
                <w:sz w:val="24"/>
                <w:szCs w:val="24"/>
              </w:rPr>
              <w:t>;</w:t>
            </w:r>
          </w:p>
          <w:p w14:paraId="279912EE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проблемски задатак методом дужи и методом правоугаоника.</w:t>
            </w:r>
          </w:p>
        </w:tc>
        <w:tc>
          <w:tcPr>
            <w:tcW w:w="720" w:type="dxa"/>
            <w:shd w:val="clear" w:color="auto" w:fill="auto"/>
          </w:tcPr>
          <w:p w14:paraId="3677EE28" w14:textId="77777777" w:rsidR="00A27B89" w:rsidRPr="007D6397" w:rsidRDefault="00A27B89" w:rsidP="007D6397">
            <w:pPr>
              <w:tabs>
                <w:tab w:val="right" w:pos="12960"/>
              </w:tabs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130.</w:t>
            </w:r>
          </w:p>
          <w:p w14:paraId="31F84920" w14:textId="77777777" w:rsidR="00A27B89" w:rsidRPr="007D6397" w:rsidRDefault="00A27B89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1D1A2D3D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Решавање задатака помоћу једначина</w:t>
            </w:r>
          </w:p>
        </w:tc>
        <w:tc>
          <w:tcPr>
            <w:tcW w:w="630" w:type="dxa"/>
            <w:shd w:val="clear" w:color="auto" w:fill="auto"/>
          </w:tcPr>
          <w:p w14:paraId="1046441F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90" w:type="dxa"/>
            <w:shd w:val="clear" w:color="auto" w:fill="auto"/>
          </w:tcPr>
          <w:p w14:paraId="72B00D42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66F99F6D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</w:tc>
        <w:tc>
          <w:tcPr>
            <w:tcW w:w="666" w:type="dxa"/>
            <w:shd w:val="clear" w:color="auto" w:fill="auto"/>
          </w:tcPr>
          <w:p w14:paraId="2229229E" w14:textId="77777777" w:rsidR="003958A6" w:rsidRPr="007D6397" w:rsidRDefault="003958A6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F21BD93" w14:textId="77777777" w:rsidR="003958A6" w:rsidRPr="007D6397" w:rsidRDefault="003958A6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1165FB95" w14:textId="6C727064" w:rsidR="00A27B89" w:rsidRPr="007D6397" w:rsidRDefault="003958A6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РП</w:t>
            </w:r>
          </w:p>
        </w:tc>
        <w:tc>
          <w:tcPr>
            <w:tcW w:w="2034" w:type="dxa"/>
            <w:shd w:val="clear" w:color="auto" w:fill="auto"/>
          </w:tcPr>
          <w:p w14:paraId="10713496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1FB0D78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740B086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</w:p>
          <w:p w14:paraId="07C0EF28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0FA3895B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56" w:type="dxa"/>
            <w:shd w:val="clear" w:color="auto" w:fill="auto"/>
          </w:tcPr>
          <w:p w14:paraId="0FD927E7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70B22EFD" w14:textId="77777777" w:rsidTr="00D13880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05E31786" w14:textId="1978DAFD" w:rsidR="00A27B89" w:rsidRPr="007D6397" w:rsidRDefault="00A27B89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49A4E39A" w14:textId="77777777" w:rsidR="00A27B89" w:rsidRPr="007D6397" w:rsidRDefault="00A27B89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задатак помоћу једначине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7D6397">
              <w:rPr>
                <w:rFonts w:eastAsia="Calibri" w:cs="Calibri"/>
                <w:sz w:val="24"/>
                <w:szCs w:val="24"/>
              </w:rPr>
              <w:t>;</w:t>
            </w:r>
          </w:p>
          <w:p w14:paraId="55BC6AED" w14:textId="77777777" w:rsidR="00A27B89" w:rsidRPr="007D6397" w:rsidRDefault="00A27B89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проблемски задатак помоћу једначине, методом дужи и методом правоугаоника.</w:t>
            </w:r>
          </w:p>
          <w:p w14:paraId="740A3091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45F6100E" w14:textId="385EFA16" w:rsidR="00A27B89" w:rsidRPr="007D6397" w:rsidRDefault="00A27B89" w:rsidP="007D6397">
            <w:pPr>
              <w:tabs>
                <w:tab w:val="right" w:pos="12960"/>
              </w:tabs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131.</w:t>
            </w:r>
          </w:p>
        </w:tc>
        <w:tc>
          <w:tcPr>
            <w:tcW w:w="1800" w:type="dxa"/>
            <w:shd w:val="clear" w:color="auto" w:fill="auto"/>
          </w:tcPr>
          <w:p w14:paraId="2EACFEBA" w14:textId="77777777" w:rsidR="00A27B89" w:rsidRPr="007D6397" w:rsidRDefault="00A27B89" w:rsidP="00F86526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Решавање задатака помоћу једначина</w:t>
            </w:r>
          </w:p>
          <w:p w14:paraId="0BD2B9CA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2E2E1F8C" w14:textId="3DB4EC2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  <w:shd w:val="clear" w:color="auto" w:fill="auto"/>
          </w:tcPr>
          <w:p w14:paraId="60D4720D" w14:textId="77777777" w:rsidR="00A27B89" w:rsidRPr="006271C1" w:rsidRDefault="00A27B89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3A7D1B4C" w14:textId="51284D6A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хеуристичка</w:t>
            </w:r>
          </w:p>
        </w:tc>
        <w:tc>
          <w:tcPr>
            <w:tcW w:w="666" w:type="dxa"/>
            <w:shd w:val="clear" w:color="auto" w:fill="auto"/>
          </w:tcPr>
          <w:p w14:paraId="122EBC8B" w14:textId="4BE8963E" w:rsidR="00A27B89" w:rsidRPr="007D6397" w:rsidRDefault="00A27B89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6C8CF97D" w14:textId="2603DC97" w:rsidR="00A27B89" w:rsidRPr="007D6397" w:rsidRDefault="00A27B89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2034" w:type="dxa"/>
            <w:shd w:val="clear" w:color="auto" w:fill="auto"/>
          </w:tcPr>
          <w:p w14:paraId="7D325A41" w14:textId="77777777" w:rsidR="00A27B89" w:rsidRPr="006271C1" w:rsidRDefault="00A27B89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FBD61CF" w14:textId="77777777" w:rsidR="00A27B89" w:rsidRPr="007D6397" w:rsidRDefault="00A27B89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774C2A2A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6F5DEEC7" w14:textId="77777777" w:rsidR="00A27B89" w:rsidRPr="007D6397" w:rsidRDefault="00A27B89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3FFA93E7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256" w:type="dxa"/>
            <w:shd w:val="clear" w:color="auto" w:fill="auto"/>
          </w:tcPr>
          <w:p w14:paraId="0B08EE7F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814A9F" w:rsidRPr="007D6397" w14:paraId="7CEAAC44" w14:textId="77777777" w:rsidTr="00D13880">
        <w:trPr>
          <w:cantSplit/>
          <w:trHeight w:val="1134"/>
          <w:jc w:val="center"/>
        </w:trPr>
        <w:tc>
          <w:tcPr>
            <w:tcW w:w="627" w:type="dxa"/>
            <w:shd w:val="clear" w:color="auto" w:fill="auto"/>
            <w:textDirection w:val="btLr"/>
            <w:vAlign w:val="center"/>
          </w:tcPr>
          <w:p w14:paraId="3C9F4C7A" w14:textId="617C0748" w:rsidR="00814A9F" w:rsidRPr="007D6397" w:rsidRDefault="00814A9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  <w:r>
              <w:rPr>
                <w:rFonts w:cs="Calibri"/>
                <w:b/>
                <w:sz w:val="24"/>
                <w:szCs w:val="24"/>
                <w:lang w:val="sr-Cyrl-CS"/>
              </w:rPr>
              <w:t>6.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 Изрази; Једначине и неједначине</w:t>
            </w:r>
          </w:p>
        </w:tc>
        <w:tc>
          <w:tcPr>
            <w:tcW w:w="3960" w:type="dxa"/>
            <w:shd w:val="clear" w:color="auto" w:fill="auto"/>
          </w:tcPr>
          <w:p w14:paraId="6E302C98" w14:textId="77777777" w:rsidR="00814A9F" w:rsidRPr="007D6397" w:rsidRDefault="00814A9F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задатак помоћу једначине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7D6397">
              <w:rPr>
                <w:rFonts w:eastAsia="Calibri" w:cs="Calibri"/>
                <w:sz w:val="24"/>
                <w:szCs w:val="24"/>
              </w:rPr>
              <w:t>;</w:t>
            </w:r>
          </w:p>
          <w:p w14:paraId="492BC272" w14:textId="77777777" w:rsidR="00814A9F" w:rsidRPr="007D6397" w:rsidRDefault="00814A9F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састави израз, израчуна вредност бројевног израза и примени својства рачунских операција;</w:t>
            </w:r>
          </w:p>
          <w:p w14:paraId="4645C2CE" w14:textId="2ECF79BD" w:rsidR="00814A9F" w:rsidRPr="007D6397" w:rsidRDefault="00814A9F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реши проблемски задатак </w:t>
            </w:r>
            <w:r w:rsidRPr="007D6397">
              <w:rPr>
                <w:rFonts w:cs="Calibri"/>
                <w:sz w:val="24"/>
                <w:szCs w:val="24"/>
              </w:rPr>
              <w:t xml:space="preserve">помоћу једначине </w:t>
            </w:r>
            <w:r w:rsidRPr="007D6397">
              <w:rPr>
                <w:rFonts w:eastAsia="Calibri" w:cs="Calibri"/>
                <w:sz w:val="24"/>
                <w:szCs w:val="24"/>
              </w:rPr>
              <w:t>и бројевног израза.</w:t>
            </w:r>
          </w:p>
        </w:tc>
        <w:tc>
          <w:tcPr>
            <w:tcW w:w="720" w:type="dxa"/>
            <w:shd w:val="clear" w:color="auto" w:fill="auto"/>
          </w:tcPr>
          <w:p w14:paraId="7D4F348B" w14:textId="687E17D5" w:rsidR="00814A9F" w:rsidRPr="007D6397" w:rsidRDefault="00814A9F" w:rsidP="007D6397">
            <w:pPr>
              <w:tabs>
                <w:tab w:val="right" w:pos="12960"/>
              </w:tabs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132.</w:t>
            </w:r>
          </w:p>
        </w:tc>
        <w:tc>
          <w:tcPr>
            <w:tcW w:w="1800" w:type="dxa"/>
            <w:shd w:val="clear" w:color="auto" w:fill="auto"/>
          </w:tcPr>
          <w:p w14:paraId="629FC549" w14:textId="48652DDB" w:rsidR="00814A9F" w:rsidRPr="007D6397" w:rsidRDefault="00814A9F" w:rsidP="00F86526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Изрази. Једначине</w:t>
            </w:r>
          </w:p>
        </w:tc>
        <w:tc>
          <w:tcPr>
            <w:tcW w:w="630" w:type="dxa"/>
            <w:shd w:val="clear" w:color="auto" w:fill="auto"/>
          </w:tcPr>
          <w:p w14:paraId="2660670D" w14:textId="6C9CFE7A" w:rsidR="00814A9F" w:rsidRPr="007D6397" w:rsidRDefault="00814A9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  <w:shd w:val="clear" w:color="auto" w:fill="auto"/>
          </w:tcPr>
          <w:p w14:paraId="5DDB78F1" w14:textId="77777777" w:rsidR="00814A9F" w:rsidRPr="006271C1" w:rsidRDefault="00814A9F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5B5E15EB" w14:textId="47BBA1AC" w:rsidR="00814A9F" w:rsidRPr="007D6397" w:rsidRDefault="00814A9F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</w:tc>
        <w:tc>
          <w:tcPr>
            <w:tcW w:w="666" w:type="dxa"/>
            <w:shd w:val="clear" w:color="auto" w:fill="auto"/>
          </w:tcPr>
          <w:p w14:paraId="04362173" w14:textId="77777777" w:rsidR="00814A9F" w:rsidRPr="007D6397" w:rsidRDefault="00814A9F" w:rsidP="00B14BE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437BBB0D" w14:textId="2BADE3B6" w:rsidR="00814A9F" w:rsidRPr="007D6397" w:rsidRDefault="00814A9F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2034" w:type="dxa"/>
            <w:shd w:val="clear" w:color="auto" w:fill="auto"/>
          </w:tcPr>
          <w:p w14:paraId="49059A07" w14:textId="77777777" w:rsidR="00814A9F" w:rsidRPr="007D6397" w:rsidRDefault="00814A9F" w:rsidP="00B14BE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6F2E15F" w14:textId="77777777" w:rsidR="00814A9F" w:rsidRPr="007D6397" w:rsidRDefault="00814A9F" w:rsidP="00B14BE0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7CC3C406" w14:textId="77777777" w:rsidR="00814A9F" w:rsidRPr="007D6397" w:rsidRDefault="00814A9F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5EBCE9C1" w14:textId="77777777" w:rsidR="00814A9F" w:rsidRPr="007D6397" w:rsidRDefault="00814A9F" w:rsidP="00B14BE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7D44265E" w14:textId="77777777" w:rsidR="00814A9F" w:rsidRPr="007D6397" w:rsidRDefault="00814A9F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256" w:type="dxa"/>
            <w:shd w:val="clear" w:color="auto" w:fill="auto"/>
          </w:tcPr>
          <w:p w14:paraId="3A80DEA8" w14:textId="77777777" w:rsidR="00814A9F" w:rsidRPr="007D6397" w:rsidRDefault="00814A9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01087EBD" w14:textId="77777777" w:rsidR="00463B05" w:rsidRPr="007D6397" w:rsidRDefault="00463B05" w:rsidP="00463B05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Додатна запажања: ___________________________________________________________________________________________</w:t>
      </w:r>
    </w:p>
    <w:p w14:paraId="3DF2B86E" w14:textId="77777777" w:rsidR="00463B05" w:rsidRPr="007D6397" w:rsidRDefault="00463B05" w:rsidP="00463B05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Датум предаје:_________________</w:t>
      </w:r>
      <w:r w:rsidRPr="007D6397">
        <w:rPr>
          <w:rFonts w:cs="Calibri"/>
          <w:sz w:val="24"/>
          <w:szCs w:val="24"/>
        </w:rPr>
        <w:tab/>
      </w:r>
      <w:r w:rsidRPr="007D6397">
        <w:rPr>
          <w:rFonts w:cs="Calibri"/>
          <w:sz w:val="24"/>
          <w:szCs w:val="24"/>
          <w:lang w:val="sr-Cyrl-RS"/>
        </w:rPr>
        <w:t>Н</w:t>
      </w:r>
      <w:r w:rsidRPr="007D6397">
        <w:rPr>
          <w:rFonts w:cs="Calibri"/>
          <w:sz w:val="24"/>
          <w:szCs w:val="24"/>
        </w:rPr>
        <w:t>аставник:________________________________________</w:t>
      </w:r>
    </w:p>
    <w:p w14:paraId="5A6713A5" w14:textId="77777777" w:rsidR="00463B05" w:rsidRPr="007D6397" w:rsidRDefault="00463B0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Cyrl-CS"/>
        </w:rPr>
      </w:pPr>
      <w:r w:rsidRPr="007D6397">
        <w:rPr>
          <w:rFonts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3F6997C7" w14:textId="18ED4017" w:rsidR="00463B05" w:rsidRPr="007D6397" w:rsidRDefault="00EA0CDF" w:rsidP="00463B05">
      <w:pPr>
        <w:spacing w:after="0" w:line="240" w:lineRule="auto"/>
        <w:ind w:left="8640" w:firstLine="720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7D6397">
        <w:rPr>
          <w:rFonts w:cs="Calibri"/>
          <w:b/>
          <w:spacing w:val="20"/>
          <w:sz w:val="24"/>
          <w:szCs w:val="24"/>
          <w:lang w:val="sr-Cyrl-CS"/>
        </w:rPr>
        <w:t xml:space="preserve">Школска година </w:t>
      </w:r>
      <w:r w:rsidR="00AD3524" w:rsidRPr="007D6397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AD3524">
        <w:rPr>
          <w:rFonts w:cs="Calibri"/>
          <w:b/>
          <w:spacing w:val="20"/>
          <w:sz w:val="24"/>
          <w:szCs w:val="24"/>
        </w:rPr>
        <w:t>4</w:t>
      </w:r>
      <w:r w:rsidR="00AD3524" w:rsidRPr="007D6397">
        <w:rPr>
          <w:rFonts w:cs="Calibri"/>
          <w:b/>
          <w:spacing w:val="20"/>
          <w:sz w:val="24"/>
          <w:szCs w:val="24"/>
          <w:lang w:val="sr-Cyrl-CS"/>
        </w:rPr>
        <w:t>/2</w:t>
      </w:r>
      <w:r w:rsidR="00AD3524">
        <w:rPr>
          <w:rFonts w:cs="Calibri"/>
          <w:b/>
          <w:spacing w:val="20"/>
          <w:sz w:val="24"/>
          <w:szCs w:val="24"/>
        </w:rPr>
        <w:t>5</w:t>
      </w:r>
      <w:r w:rsidR="00463B05" w:rsidRPr="007D6397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50F08A47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36F5AF98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0A5E1FFB" w14:textId="77777777" w:rsidR="00463B05" w:rsidRPr="007D6397" w:rsidRDefault="00463B05" w:rsidP="00463B05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57FD97C7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3870"/>
        <w:gridCol w:w="642"/>
        <w:gridCol w:w="2058"/>
        <w:gridCol w:w="630"/>
        <w:gridCol w:w="1980"/>
        <w:gridCol w:w="810"/>
        <w:gridCol w:w="1890"/>
        <w:gridCol w:w="1710"/>
        <w:gridCol w:w="1166"/>
      </w:tblGrid>
      <w:tr w:rsidR="00463B05" w:rsidRPr="007D6397" w14:paraId="4B29018D" w14:textId="77777777" w:rsidTr="007D6397">
        <w:trPr>
          <w:cantSplit/>
          <w:trHeight w:val="742"/>
          <w:jc w:val="center"/>
        </w:trPr>
        <w:tc>
          <w:tcPr>
            <w:tcW w:w="15293" w:type="dxa"/>
            <w:gridSpan w:val="10"/>
            <w:shd w:val="clear" w:color="auto" w:fill="F2F2F2"/>
            <w:vAlign w:val="center"/>
          </w:tcPr>
          <w:p w14:paraId="36B4A4F4" w14:textId="77777777" w:rsidR="00463B05" w:rsidRPr="007D6397" w:rsidRDefault="00463B05" w:rsidP="007D6397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АПРИЛ</w:t>
            </w:r>
          </w:p>
        </w:tc>
      </w:tr>
      <w:tr w:rsidR="00463B05" w:rsidRPr="007D6397" w14:paraId="1DC217EA" w14:textId="77777777" w:rsidTr="00E72481">
        <w:trPr>
          <w:cantSplit/>
          <w:trHeight w:val="1263"/>
          <w:jc w:val="center"/>
        </w:trPr>
        <w:tc>
          <w:tcPr>
            <w:tcW w:w="537" w:type="dxa"/>
            <w:shd w:val="clear" w:color="auto" w:fill="F2F2F2"/>
            <w:textDirection w:val="btLr"/>
            <w:vAlign w:val="bottom"/>
          </w:tcPr>
          <w:p w14:paraId="7F2D610D" w14:textId="77777777" w:rsidR="00463B05" w:rsidRPr="006271C1" w:rsidRDefault="00463B05" w:rsidP="006271C1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Бр. и назив</w:t>
            </w:r>
          </w:p>
          <w:p w14:paraId="0AF11FF8" w14:textId="77777777" w:rsidR="00463B05" w:rsidRPr="006271C1" w:rsidRDefault="00463B05" w:rsidP="006271C1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наст. теме</w:t>
            </w:r>
          </w:p>
        </w:tc>
        <w:tc>
          <w:tcPr>
            <w:tcW w:w="3870" w:type="dxa"/>
            <w:shd w:val="clear" w:color="auto" w:fill="F2F2F2"/>
            <w:vAlign w:val="center"/>
          </w:tcPr>
          <w:p w14:paraId="5F642477" w14:textId="77777777" w:rsidR="00463B05" w:rsidRPr="006271C1" w:rsidRDefault="00463B05" w:rsidP="006271C1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1FD7CBFD" w14:textId="77777777" w:rsidR="00463B05" w:rsidRPr="006271C1" w:rsidRDefault="00463B05" w:rsidP="006271C1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(Ученик/ученица ће бити у стању да...)</w:t>
            </w:r>
          </w:p>
        </w:tc>
        <w:tc>
          <w:tcPr>
            <w:tcW w:w="642" w:type="dxa"/>
            <w:shd w:val="clear" w:color="auto" w:fill="F2F2F2"/>
            <w:vAlign w:val="center"/>
          </w:tcPr>
          <w:p w14:paraId="34B96BD2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2058" w:type="dxa"/>
            <w:shd w:val="clear" w:color="auto" w:fill="F2F2F2"/>
            <w:vAlign w:val="center"/>
          </w:tcPr>
          <w:p w14:paraId="486A38FF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2E196315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980" w:type="dxa"/>
            <w:shd w:val="clear" w:color="auto" w:fill="F2F2F2"/>
            <w:vAlign w:val="center"/>
          </w:tcPr>
          <w:p w14:paraId="1EFAEB4E" w14:textId="77777777" w:rsidR="00463B05" w:rsidRPr="006271C1" w:rsidRDefault="00463B05" w:rsidP="006271C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1B21DE8A" w14:textId="77777777" w:rsidR="00463B05" w:rsidRPr="006271C1" w:rsidRDefault="00463B05" w:rsidP="006271C1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90" w:type="dxa"/>
            <w:shd w:val="clear" w:color="auto" w:fill="F2F2F2"/>
            <w:vAlign w:val="center"/>
          </w:tcPr>
          <w:p w14:paraId="7D630761" w14:textId="77777777" w:rsidR="00463B05" w:rsidRPr="006271C1" w:rsidRDefault="00463B05" w:rsidP="006271C1">
            <w:pPr>
              <w:spacing w:after="0" w:line="240" w:lineRule="auto"/>
              <w:ind w:left="-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5B1F1DBB" w14:textId="77777777" w:rsidR="00463B05" w:rsidRPr="006271C1" w:rsidRDefault="00463B05" w:rsidP="006271C1">
            <w:pPr>
              <w:spacing w:after="0" w:line="240" w:lineRule="auto"/>
              <w:ind w:left="-14"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166" w:type="dxa"/>
            <w:shd w:val="clear" w:color="auto" w:fill="F2F2F2"/>
            <w:vAlign w:val="center"/>
          </w:tcPr>
          <w:p w14:paraId="53C474C3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  <w:p w14:paraId="32C030E9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након</w:t>
            </w:r>
          </w:p>
          <w:p w14:paraId="12212CD8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реализације</w:t>
            </w:r>
          </w:p>
        </w:tc>
      </w:tr>
      <w:tr w:rsidR="00362EB0" w:rsidRPr="007D6397" w14:paraId="548789AA" w14:textId="77777777" w:rsidTr="00D13880">
        <w:trPr>
          <w:cantSplit/>
          <w:trHeight w:val="1277"/>
          <w:jc w:val="center"/>
        </w:trPr>
        <w:tc>
          <w:tcPr>
            <w:tcW w:w="537" w:type="dxa"/>
            <w:shd w:val="clear" w:color="auto" w:fill="auto"/>
            <w:textDirection w:val="btLr"/>
            <w:vAlign w:val="center"/>
          </w:tcPr>
          <w:p w14:paraId="36797081" w14:textId="1B9042C8" w:rsidR="00362EB0" w:rsidRPr="007D6397" w:rsidRDefault="00362E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  <w:lang w:val="sr-Cyrl-CS"/>
              </w:rPr>
              <w:t>6.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 Изрази. Једначине и неједначине</w:t>
            </w:r>
          </w:p>
        </w:tc>
        <w:tc>
          <w:tcPr>
            <w:tcW w:w="3870" w:type="dxa"/>
            <w:shd w:val="clear" w:color="auto" w:fill="auto"/>
          </w:tcPr>
          <w:p w14:paraId="6BDDD0FD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израчуна површину квадрата и правоугаоника; </w:t>
            </w:r>
          </w:p>
          <w:p w14:paraId="37A768BB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израчуна површину квадра и коцке;</w:t>
            </w:r>
          </w:p>
          <w:p w14:paraId="2C699A49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примени поступак решавања једначина са две операције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7D6397">
              <w:rPr>
                <w:rFonts w:eastAsia="Calibri" w:cs="Calibri"/>
                <w:sz w:val="24"/>
                <w:szCs w:val="24"/>
              </w:rPr>
              <w:t>;</w:t>
            </w:r>
          </w:p>
          <w:p w14:paraId="6A50BFE1" w14:textId="77777777" w:rsidR="00362EB0" w:rsidRPr="007D6397" w:rsidRDefault="00362EB0" w:rsidP="007D6397">
            <w:pPr>
              <w:spacing w:after="0" w:line="240" w:lineRule="auto"/>
              <w:contextualSpacing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проблемски задатак користећи бројевни израз или једначину.</w:t>
            </w:r>
          </w:p>
        </w:tc>
        <w:tc>
          <w:tcPr>
            <w:tcW w:w="642" w:type="dxa"/>
            <w:shd w:val="clear" w:color="auto" w:fill="auto"/>
          </w:tcPr>
          <w:p w14:paraId="36DE0104" w14:textId="77777777" w:rsidR="00362EB0" w:rsidRPr="007D6397" w:rsidRDefault="00362EB0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133.</w:t>
            </w:r>
          </w:p>
        </w:tc>
        <w:tc>
          <w:tcPr>
            <w:tcW w:w="2058" w:type="dxa"/>
            <w:shd w:val="clear" w:color="auto" w:fill="auto"/>
          </w:tcPr>
          <w:p w14:paraId="7DD9CDF7" w14:textId="77777777" w:rsidR="00362EB0" w:rsidRPr="007D6397" w:rsidRDefault="00362E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  <w:lang w:val="sr-Cyrl-CS"/>
              </w:rPr>
              <w:t>Припрема за трећи писмени задатак</w:t>
            </w:r>
          </w:p>
        </w:tc>
        <w:tc>
          <w:tcPr>
            <w:tcW w:w="630" w:type="dxa"/>
            <w:shd w:val="clear" w:color="auto" w:fill="auto"/>
          </w:tcPr>
          <w:p w14:paraId="27BF82EE" w14:textId="77777777" w:rsidR="00362EB0" w:rsidRPr="007D6397" w:rsidRDefault="00362E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980" w:type="dxa"/>
            <w:shd w:val="clear" w:color="auto" w:fill="auto"/>
          </w:tcPr>
          <w:p w14:paraId="790EA439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41BF0EA6" w14:textId="10CD9F71" w:rsidR="00362EB0" w:rsidRPr="007D6397" w:rsidRDefault="00362E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59A1DE87" w14:textId="3B6A7E67" w:rsidR="00362EB0" w:rsidRPr="007D6397" w:rsidRDefault="00362EB0" w:rsidP="00D13880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31E2D449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5F6B5EE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</w:tc>
        <w:tc>
          <w:tcPr>
            <w:tcW w:w="1710" w:type="dxa"/>
            <w:shd w:val="clear" w:color="auto" w:fill="auto"/>
          </w:tcPr>
          <w:p w14:paraId="44AE5B41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6FEFA6C0" w14:textId="77777777" w:rsidR="00362EB0" w:rsidRPr="007D6397" w:rsidRDefault="00362EB0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57DD014B" w14:textId="77777777" w:rsidR="00362EB0" w:rsidRPr="007D6397" w:rsidRDefault="00362E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11221" w:rsidRPr="007D6397" w14:paraId="36599CF5" w14:textId="77777777" w:rsidTr="00D13880">
        <w:trPr>
          <w:cantSplit/>
          <w:trHeight w:val="1134"/>
          <w:jc w:val="center"/>
        </w:trPr>
        <w:tc>
          <w:tcPr>
            <w:tcW w:w="537" w:type="dxa"/>
            <w:vMerge w:val="restart"/>
            <w:shd w:val="clear" w:color="auto" w:fill="auto"/>
            <w:textDirection w:val="btLr"/>
            <w:vAlign w:val="center"/>
          </w:tcPr>
          <w:p w14:paraId="6EB91C6A" w14:textId="38026D5D" w:rsidR="00A11221" w:rsidRPr="007D6397" w:rsidRDefault="00A11221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  <w:lang w:val="sr-Cyrl-CS"/>
              </w:rPr>
              <w:lastRenderedPageBreak/>
              <w:t>6.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 Изрази. Једначине и неједначине</w:t>
            </w:r>
          </w:p>
        </w:tc>
        <w:tc>
          <w:tcPr>
            <w:tcW w:w="3870" w:type="dxa"/>
            <w:shd w:val="clear" w:color="auto" w:fill="auto"/>
          </w:tcPr>
          <w:p w14:paraId="4E8410A8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 реши једначине и провери тачност решења;</w:t>
            </w:r>
          </w:p>
          <w:p w14:paraId="3B7FEA81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састави израз, израчуна вредност бројевног израза и примени својства рачунски хоперација;</w:t>
            </w:r>
          </w:p>
          <w:p w14:paraId="355418CD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проблемски задатак користећи бројевни израз</w:t>
            </w:r>
          </w:p>
          <w:p w14:paraId="76484450" w14:textId="77777777" w:rsidR="00A11221" w:rsidRPr="007D6397" w:rsidRDefault="00A11221" w:rsidP="007D6397">
            <w:pPr>
              <w:spacing w:after="0" w:line="240" w:lineRule="auto"/>
              <w:ind w:left="59" w:right="-105" w:hanging="59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израчуна површину квадрата и квадра.</w:t>
            </w:r>
          </w:p>
        </w:tc>
        <w:tc>
          <w:tcPr>
            <w:tcW w:w="642" w:type="dxa"/>
            <w:shd w:val="clear" w:color="auto" w:fill="auto"/>
          </w:tcPr>
          <w:p w14:paraId="4D71BB14" w14:textId="77777777" w:rsidR="00A11221" w:rsidRPr="007D6397" w:rsidRDefault="00A11221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134.</w:t>
            </w:r>
          </w:p>
        </w:tc>
        <w:tc>
          <w:tcPr>
            <w:tcW w:w="2058" w:type="dxa"/>
            <w:shd w:val="clear" w:color="auto" w:fill="auto"/>
          </w:tcPr>
          <w:p w14:paraId="1F22DE96" w14:textId="77777777" w:rsidR="00A11221" w:rsidRPr="007D6397" w:rsidRDefault="00A1122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Трећи писмени задатак</w:t>
            </w:r>
          </w:p>
        </w:tc>
        <w:tc>
          <w:tcPr>
            <w:tcW w:w="630" w:type="dxa"/>
            <w:shd w:val="clear" w:color="auto" w:fill="auto"/>
          </w:tcPr>
          <w:p w14:paraId="17C1DEAF" w14:textId="77777777" w:rsidR="00A11221" w:rsidRPr="007D6397" w:rsidRDefault="00A1122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1980" w:type="dxa"/>
            <w:shd w:val="clear" w:color="auto" w:fill="auto"/>
          </w:tcPr>
          <w:p w14:paraId="0388B047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 </w:t>
            </w:r>
          </w:p>
        </w:tc>
        <w:tc>
          <w:tcPr>
            <w:tcW w:w="810" w:type="dxa"/>
            <w:shd w:val="clear" w:color="auto" w:fill="auto"/>
          </w:tcPr>
          <w:p w14:paraId="2DDF38F5" w14:textId="77777777" w:rsidR="00A11221" w:rsidRPr="007D6397" w:rsidRDefault="00A11221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798EC70" w14:textId="77777777" w:rsidR="00A11221" w:rsidRPr="007D6397" w:rsidRDefault="00A11221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70B371EE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2F26B139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7A6991A0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3F0490A0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2D2D1A60" w14:textId="77777777" w:rsidR="00A11221" w:rsidRPr="007D6397" w:rsidRDefault="00A11221" w:rsidP="007D6397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11221" w:rsidRPr="007D6397" w14:paraId="690AA915" w14:textId="77777777" w:rsidTr="00E72481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26E732CE" w14:textId="7835837E" w:rsidR="00A11221" w:rsidRPr="007D6397" w:rsidRDefault="00A11221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0E94CD79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анализира урађене задатке;</w:t>
            </w:r>
          </w:p>
          <w:p w14:paraId="7D9B5D1E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процени ниво усвојености градива.</w:t>
            </w:r>
          </w:p>
        </w:tc>
        <w:tc>
          <w:tcPr>
            <w:tcW w:w="642" w:type="dxa"/>
            <w:shd w:val="clear" w:color="auto" w:fill="auto"/>
          </w:tcPr>
          <w:p w14:paraId="4C5030A6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135.</w:t>
            </w:r>
          </w:p>
        </w:tc>
        <w:tc>
          <w:tcPr>
            <w:tcW w:w="2058" w:type="dxa"/>
            <w:shd w:val="clear" w:color="auto" w:fill="auto"/>
          </w:tcPr>
          <w:p w14:paraId="3B6727BF" w14:textId="77777777" w:rsidR="00A11221" w:rsidRPr="007D6397" w:rsidRDefault="00A1122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Исправак трећег писменог задатка</w:t>
            </w:r>
          </w:p>
        </w:tc>
        <w:tc>
          <w:tcPr>
            <w:tcW w:w="630" w:type="dxa"/>
            <w:shd w:val="clear" w:color="auto" w:fill="auto"/>
          </w:tcPr>
          <w:p w14:paraId="7F6CA340" w14:textId="77777777" w:rsidR="00A11221" w:rsidRPr="007D6397" w:rsidRDefault="00A1122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980" w:type="dxa"/>
            <w:shd w:val="clear" w:color="auto" w:fill="auto"/>
          </w:tcPr>
          <w:p w14:paraId="05BFB86D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 </w:t>
            </w:r>
          </w:p>
        </w:tc>
        <w:tc>
          <w:tcPr>
            <w:tcW w:w="810" w:type="dxa"/>
            <w:shd w:val="clear" w:color="auto" w:fill="auto"/>
          </w:tcPr>
          <w:p w14:paraId="2712EFE9" w14:textId="77777777" w:rsidR="00A11221" w:rsidRPr="007D6397" w:rsidRDefault="00A1122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C8A8DF8" w14:textId="77777777" w:rsidR="00A11221" w:rsidRPr="007D6397" w:rsidRDefault="00A1122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A753226" w14:textId="77777777" w:rsidR="00A11221" w:rsidRPr="007D6397" w:rsidRDefault="00A1122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4D11811E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3934746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34220712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187611B0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04913FBE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53471558" w14:textId="77777777" w:rsidR="00A11221" w:rsidRPr="007D6397" w:rsidRDefault="00A1122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11221" w:rsidRPr="007D6397" w14:paraId="07CC172A" w14:textId="77777777" w:rsidTr="00E72481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59057BD8" w14:textId="6EEEF6EF" w:rsidR="00A11221" w:rsidRPr="007D6397" w:rsidRDefault="00A11221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426CF8EB" w14:textId="77777777" w:rsidR="00A11221" w:rsidRPr="007D6397" w:rsidRDefault="00A11221" w:rsidP="007D6397">
            <w:pPr>
              <w:spacing w:after="0" w:line="240" w:lineRule="auto"/>
              <w:ind w:left="31" w:right="-105" w:hanging="92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примени поступак решавања неједначина са сабирањем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решења.</w:t>
            </w:r>
          </w:p>
        </w:tc>
        <w:tc>
          <w:tcPr>
            <w:tcW w:w="642" w:type="dxa"/>
            <w:shd w:val="clear" w:color="auto" w:fill="auto"/>
          </w:tcPr>
          <w:p w14:paraId="699614FA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136.</w:t>
            </w:r>
          </w:p>
        </w:tc>
        <w:tc>
          <w:tcPr>
            <w:tcW w:w="2058" w:type="dxa"/>
            <w:shd w:val="clear" w:color="auto" w:fill="auto"/>
          </w:tcPr>
          <w:p w14:paraId="3DAFB135" w14:textId="77777777" w:rsidR="00A11221" w:rsidRPr="007D6397" w:rsidRDefault="00A1122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Неједначине са сабирањем</w:t>
            </w:r>
          </w:p>
        </w:tc>
        <w:tc>
          <w:tcPr>
            <w:tcW w:w="630" w:type="dxa"/>
            <w:shd w:val="clear" w:color="auto" w:fill="auto"/>
          </w:tcPr>
          <w:p w14:paraId="182E17CC" w14:textId="77777777" w:rsidR="00A11221" w:rsidRPr="007D6397" w:rsidRDefault="00A1122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980" w:type="dxa"/>
            <w:shd w:val="clear" w:color="auto" w:fill="auto"/>
          </w:tcPr>
          <w:p w14:paraId="3B53A2E9" w14:textId="77777777" w:rsidR="00A11221" w:rsidRPr="006271C1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29D8828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  <w:p w14:paraId="407D3342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1E2444D1" w14:textId="77777777" w:rsidR="00A11221" w:rsidRPr="007D6397" w:rsidRDefault="00A1122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070D798" w14:textId="77777777" w:rsidR="00A11221" w:rsidRPr="007D6397" w:rsidRDefault="00A1122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40BE1F9" w14:textId="77777777" w:rsidR="00A11221" w:rsidRPr="007D6397" w:rsidRDefault="00A1122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46E8DBC2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E437432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2CCD9063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6528E0EE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6C4A08CA" w14:textId="77777777" w:rsidR="00A11221" w:rsidRPr="007D6397" w:rsidRDefault="00A11221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6F4010A9" w14:textId="77777777" w:rsidR="00A11221" w:rsidRPr="007D6397" w:rsidRDefault="00A1122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11221" w:rsidRPr="007D6397" w14:paraId="24010932" w14:textId="77777777" w:rsidTr="00E72481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3BA14BCC" w14:textId="409CB5C0" w:rsidR="00A11221" w:rsidRPr="007D6397" w:rsidRDefault="00A11221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35E5AB06" w14:textId="77777777" w:rsidR="00A11221" w:rsidRPr="007D6397" w:rsidRDefault="00A11221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–  примени поступак решавања неједначина са сабирањем</w:t>
            </w: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 xml:space="preserve"> и провери тачност решења.</w:t>
            </w:r>
          </w:p>
          <w:p w14:paraId="46DEDDD2" w14:textId="77777777" w:rsidR="00A11221" w:rsidRPr="007D6397" w:rsidRDefault="00A11221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–  реши проблемски задатак користећи неједначину.</w:t>
            </w:r>
          </w:p>
        </w:tc>
        <w:tc>
          <w:tcPr>
            <w:tcW w:w="642" w:type="dxa"/>
            <w:shd w:val="clear" w:color="auto" w:fill="auto"/>
          </w:tcPr>
          <w:p w14:paraId="6EF0968E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137.</w:t>
            </w:r>
          </w:p>
        </w:tc>
        <w:tc>
          <w:tcPr>
            <w:tcW w:w="2058" w:type="dxa"/>
            <w:shd w:val="clear" w:color="auto" w:fill="auto"/>
          </w:tcPr>
          <w:p w14:paraId="1ECCBA8D" w14:textId="77777777" w:rsidR="00A11221" w:rsidRPr="007D6397" w:rsidRDefault="00A1122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Неједначине са сабирањем</w:t>
            </w:r>
          </w:p>
        </w:tc>
        <w:tc>
          <w:tcPr>
            <w:tcW w:w="630" w:type="dxa"/>
            <w:shd w:val="clear" w:color="auto" w:fill="auto"/>
          </w:tcPr>
          <w:p w14:paraId="2F1D7B88" w14:textId="77777777" w:rsidR="00A11221" w:rsidRPr="007D6397" w:rsidRDefault="00A1122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980" w:type="dxa"/>
            <w:shd w:val="clear" w:color="auto" w:fill="auto"/>
          </w:tcPr>
          <w:p w14:paraId="1918CEC0" w14:textId="77777777" w:rsidR="00A11221" w:rsidRPr="006271C1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67C05405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58642D77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16310C6B" w14:textId="77777777" w:rsidR="00A11221" w:rsidRPr="007D6397" w:rsidRDefault="00A1122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2B624B5" w14:textId="77777777" w:rsidR="00A11221" w:rsidRPr="007D6397" w:rsidRDefault="00A11221" w:rsidP="007D63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50AB2AAA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1909FC9" w14:textId="77777777" w:rsidR="00A11221" w:rsidRPr="006271C1" w:rsidRDefault="00A1122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344ECEAB" w14:textId="77777777" w:rsidR="00A11221" w:rsidRPr="006271C1" w:rsidRDefault="00A1122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E5B3822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</w:rPr>
              <w:t>Рад са подацима и  информацијама</w:t>
            </w:r>
          </w:p>
        </w:tc>
        <w:tc>
          <w:tcPr>
            <w:tcW w:w="1710" w:type="dxa"/>
            <w:shd w:val="clear" w:color="auto" w:fill="auto"/>
          </w:tcPr>
          <w:p w14:paraId="1C854B2B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40A169CB" w14:textId="77777777" w:rsidR="00A11221" w:rsidRPr="007D6397" w:rsidRDefault="00A11221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166" w:type="dxa"/>
            <w:shd w:val="clear" w:color="auto" w:fill="auto"/>
          </w:tcPr>
          <w:p w14:paraId="0B645AEE" w14:textId="77777777" w:rsidR="00A11221" w:rsidRPr="007D6397" w:rsidRDefault="00A1122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62EB0" w:rsidRPr="007D6397" w14:paraId="5597EE7F" w14:textId="77777777" w:rsidTr="00E72481">
        <w:trPr>
          <w:cantSplit/>
          <w:trHeight w:val="1134"/>
          <w:jc w:val="center"/>
        </w:trPr>
        <w:tc>
          <w:tcPr>
            <w:tcW w:w="537" w:type="dxa"/>
            <w:shd w:val="clear" w:color="auto" w:fill="auto"/>
            <w:textDirection w:val="btLr"/>
            <w:vAlign w:val="center"/>
          </w:tcPr>
          <w:p w14:paraId="56CA877F" w14:textId="7F5C2C58" w:rsidR="00362EB0" w:rsidRPr="007D6397" w:rsidRDefault="00362EB0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32BD0627" w14:textId="77777777" w:rsidR="00362EB0" w:rsidRPr="007D6397" w:rsidRDefault="00362EB0" w:rsidP="007D639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примени поступак решавања неједначина са одузимањем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решења.</w:t>
            </w:r>
          </w:p>
        </w:tc>
        <w:tc>
          <w:tcPr>
            <w:tcW w:w="642" w:type="dxa"/>
            <w:shd w:val="clear" w:color="auto" w:fill="auto"/>
          </w:tcPr>
          <w:p w14:paraId="18A1D90B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138.</w:t>
            </w:r>
          </w:p>
        </w:tc>
        <w:tc>
          <w:tcPr>
            <w:tcW w:w="2058" w:type="dxa"/>
            <w:shd w:val="clear" w:color="auto" w:fill="auto"/>
          </w:tcPr>
          <w:p w14:paraId="14102A6E" w14:textId="77777777" w:rsidR="00362EB0" w:rsidRPr="007D6397" w:rsidRDefault="00362E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Неједначине са одузимањем</w:t>
            </w:r>
          </w:p>
        </w:tc>
        <w:tc>
          <w:tcPr>
            <w:tcW w:w="630" w:type="dxa"/>
            <w:shd w:val="clear" w:color="auto" w:fill="auto"/>
          </w:tcPr>
          <w:p w14:paraId="4B38709D" w14:textId="77777777" w:rsidR="00362EB0" w:rsidRPr="007D6397" w:rsidRDefault="00362E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980" w:type="dxa"/>
            <w:shd w:val="clear" w:color="auto" w:fill="auto"/>
          </w:tcPr>
          <w:p w14:paraId="4F4508C8" w14:textId="77777777" w:rsidR="00362EB0" w:rsidRPr="006271C1" w:rsidRDefault="00362E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266EC104" w14:textId="77777777" w:rsidR="00362EB0" w:rsidRPr="006271C1" w:rsidRDefault="00362E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01EF8090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  <w:p w14:paraId="5C23BA13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61A659B9" w14:textId="77777777" w:rsidR="00362EB0" w:rsidRPr="007D6397" w:rsidRDefault="00362E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5CCF17D" w14:textId="77777777" w:rsidR="00362EB0" w:rsidRPr="007D6397" w:rsidRDefault="00362E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625915BC" w14:textId="77777777" w:rsidR="00362EB0" w:rsidRPr="007D6397" w:rsidRDefault="00362E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0EA3B886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9EA9D62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78A494FC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5CF48653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2BD204E1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166" w:type="dxa"/>
            <w:shd w:val="clear" w:color="auto" w:fill="auto"/>
          </w:tcPr>
          <w:p w14:paraId="331206B4" w14:textId="77777777" w:rsidR="00362EB0" w:rsidRPr="007D6397" w:rsidRDefault="00362E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11221" w:rsidRPr="007D6397" w14:paraId="7CD0DAAE" w14:textId="77777777" w:rsidTr="00E72481">
        <w:trPr>
          <w:cantSplit/>
          <w:trHeight w:val="1134"/>
          <w:jc w:val="center"/>
        </w:trPr>
        <w:tc>
          <w:tcPr>
            <w:tcW w:w="537" w:type="dxa"/>
            <w:vMerge w:val="restart"/>
            <w:shd w:val="clear" w:color="auto" w:fill="auto"/>
            <w:textDirection w:val="btLr"/>
            <w:vAlign w:val="center"/>
          </w:tcPr>
          <w:p w14:paraId="40A56670" w14:textId="39189C39" w:rsidR="00A11221" w:rsidRPr="007D6397" w:rsidRDefault="00A11221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  <w:lang w:val="sr-Cyrl-CS"/>
              </w:rPr>
              <w:t>6.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 Изрази. Једначине и неједначине</w:t>
            </w:r>
          </w:p>
        </w:tc>
        <w:tc>
          <w:tcPr>
            <w:tcW w:w="3870" w:type="dxa"/>
            <w:shd w:val="clear" w:color="auto" w:fill="auto"/>
          </w:tcPr>
          <w:p w14:paraId="2457AA89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примени поступак решавања неједначина са одузимањем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решења.</w:t>
            </w:r>
          </w:p>
          <w:p w14:paraId="5236070F" w14:textId="77777777" w:rsidR="00A11221" w:rsidRPr="007D6397" w:rsidRDefault="00A11221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проблемски задатак користећи неједначину.</w:t>
            </w:r>
          </w:p>
        </w:tc>
        <w:tc>
          <w:tcPr>
            <w:tcW w:w="642" w:type="dxa"/>
            <w:shd w:val="clear" w:color="auto" w:fill="auto"/>
          </w:tcPr>
          <w:p w14:paraId="7DB9BA9D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139.</w:t>
            </w:r>
          </w:p>
        </w:tc>
        <w:tc>
          <w:tcPr>
            <w:tcW w:w="2058" w:type="dxa"/>
            <w:shd w:val="clear" w:color="auto" w:fill="auto"/>
          </w:tcPr>
          <w:p w14:paraId="59391604" w14:textId="77777777" w:rsidR="00A11221" w:rsidRPr="007D6397" w:rsidRDefault="00A1122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Неједначине са одузимањем</w:t>
            </w:r>
          </w:p>
        </w:tc>
        <w:tc>
          <w:tcPr>
            <w:tcW w:w="630" w:type="dxa"/>
            <w:shd w:val="clear" w:color="auto" w:fill="auto"/>
          </w:tcPr>
          <w:p w14:paraId="7E0E7064" w14:textId="77777777" w:rsidR="00A11221" w:rsidRPr="007D6397" w:rsidRDefault="00A1122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980" w:type="dxa"/>
            <w:shd w:val="clear" w:color="auto" w:fill="auto"/>
          </w:tcPr>
          <w:p w14:paraId="0AFA9D79" w14:textId="77777777" w:rsidR="00A11221" w:rsidRPr="006271C1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4B77E939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523B075F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3D96B548" w14:textId="77777777" w:rsidR="00A11221" w:rsidRPr="007D6397" w:rsidRDefault="00A1122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9B568F7" w14:textId="77777777" w:rsidR="00A11221" w:rsidRPr="007D6397" w:rsidRDefault="00A1122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1F88B575" w14:textId="77777777" w:rsidR="00A11221" w:rsidRPr="007D6397" w:rsidRDefault="00A1122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1890" w:type="dxa"/>
            <w:shd w:val="clear" w:color="auto" w:fill="auto"/>
          </w:tcPr>
          <w:p w14:paraId="5AA6084B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E990754" w14:textId="77777777" w:rsidR="00A11221" w:rsidRPr="006271C1" w:rsidRDefault="00A1122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3FBAF270" w14:textId="77777777" w:rsidR="00A11221" w:rsidRPr="006271C1" w:rsidRDefault="00A1122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1F39320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</w:rPr>
              <w:t>Рад са подацима и  информацијама</w:t>
            </w:r>
          </w:p>
        </w:tc>
        <w:tc>
          <w:tcPr>
            <w:tcW w:w="1710" w:type="dxa"/>
            <w:shd w:val="clear" w:color="auto" w:fill="auto"/>
          </w:tcPr>
          <w:p w14:paraId="785FDD55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10BAF441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166" w:type="dxa"/>
            <w:shd w:val="clear" w:color="auto" w:fill="auto"/>
          </w:tcPr>
          <w:p w14:paraId="6F391B15" w14:textId="77777777" w:rsidR="00A11221" w:rsidRPr="007D6397" w:rsidRDefault="00A1122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11221" w:rsidRPr="007D6397" w14:paraId="45A995A0" w14:textId="77777777" w:rsidTr="00E72481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73622E55" w14:textId="38D0B0BA" w:rsidR="00A11221" w:rsidRPr="007D6397" w:rsidRDefault="00A11221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18986D17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примени поступак решавања неједначина са сабирањем и  одузимањем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решења;</w:t>
            </w:r>
          </w:p>
          <w:p w14:paraId="2A9DC8B9" w14:textId="77777777" w:rsidR="00A11221" w:rsidRPr="007D6397" w:rsidRDefault="00A11221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проблемски задатак користећи неједначину.</w:t>
            </w:r>
          </w:p>
        </w:tc>
        <w:tc>
          <w:tcPr>
            <w:tcW w:w="642" w:type="dxa"/>
            <w:shd w:val="clear" w:color="auto" w:fill="auto"/>
          </w:tcPr>
          <w:p w14:paraId="022A31FC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140.</w:t>
            </w:r>
          </w:p>
        </w:tc>
        <w:tc>
          <w:tcPr>
            <w:tcW w:w="2058" w:type="dxa"/>
            <w:shd w:val="clear" w:color="auto" w:fill="auto"/>
          </w:tcPr>
          <w:p w14:paraId="27CC3CAE" w14:textId="77777777" w:rsidR="00A11221" w:rsidRPr="007D6397" w:rsidRDefault="00A1122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Неједначине са сабирањем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и одузимањем</w:t>
            </w:r>
          </w:p>
        </w:tc>
        <w:tc>
          <w:tcPr>
            <w:tcW w:w="630" w:type="dxa"/>
            <w:shd w:val="clear" w:color="auto" w:fill="auto"/>
          </w:tcPr>
          <w:p w14:paraId="6140B887" w14:textId="77777777" w:rsidR="00A11221" w:rsidRPr="007D6397" w:rsidRDefault="00A1122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980" w:type="dxa"/>
            <w:shd w:val="clear" w:color="auto" w:fill="auto"/>
          </w:tcPr>
          <w:p w14:paraId="0AF3F14E" w14:textId="77777777" w:rsidR="00A11221" w:rsidRPr="006271C1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4B7D0425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1614CBDF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36DDE7FA" w14:textId="77777777" w:rsidR="00A11221" w:rsidRPr="007D6397" w:rsidRDefault="00A1122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A1943F9" w14:textId="77777777" w:rsidR="00A11221" w:rsidRPr="007D6397" w:rsidRDefault="00A1122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651A5B6" w14:textId="77777777" w:rsidR="00A11221" w:rsidRPr="007D6397" w:rsidRDefault="00A11221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754F1380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5AC1447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6592CE85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4C099F5B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28333423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166" w:type="dxa"/>
            <w:shd w:val="clear" w:color="auto" w:fill="auto"/>
          </w:tcPr>
          <w:p w14:paraId="4F63E088" w14:textId="77777777" w:rsidR="00A11221" w:rsidRPr="007D6397" w:rsidRDefault="00A1122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11221" w:rsidRPr="007D6397" w14:paraId="3F615DE6" w14:textId="77777777" w:rsidTr="00E72481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15DDFB43" w14:textId="086C8945" w:rsidR="00A11221" w:rsidRPr="007D6397" w:rsidRDefault="00A11221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7FFCEE89" w14:textId="77777777" w:rsidR="00A11221" w:rsidRPr="007D6397" w:rsidRDefault="00A11221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примени поступак решавања неједначина са множењем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решења.</w:t>
            </w:r>
          </w:p>
        </w:tc>
        <w:tc>
          <w:tcPr>
            <w:tcW w:w="642" w:type="dxa"/>
            <w:shd w:val="clear" w:color="auto" w:fill="auto"/>
          </w:tcPr>
          <w:p w14:paraId="2557FCA0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141.</w:t>
            </w:r>
          </w:p>
        </w:tc>
        <w:tc>
          <w:tcPr>
            <w:tcW w:w="2058" w:type="dxa"/>
            <w:shd w:val="clear" w:color="auto" w:fill="auto"/>
          </w:tcPr>
          <w:p w14:paraId="3B834D88" w14:textId="77777777" w:rsidR="00A11221" w:rsidRPr="007D6397" w:rsidRDefault="00A1122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Неједначине са множењем</w:t>
            </w:r>
          </w:p>
        </w:tc>
        <w:tc>
          <w:tcPr>
            <w:tcW w:w="630" w:type="dxa"/>
            <w:shd w:val="clear" w:color="auto" w:fill="auto"/>
          </w:tcPr>
          <w:p w14:paraId="37423838" w14:textId="77777777" w:rsidR="00A11221" w:rsidRPr="007D6397" w:rsidRDefault="00A1122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980" w:type="dxa"/>
            <w:shd w:val="clear" w:color="auto" w:fill="auto"/>
          </w:tcPr>
          <w:p w14:paraId="02737FB5" w14:textId="77777777" w:rsidR="00A11221" w:rsidRPr="006271C1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23F7018C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56031394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4F12FCB1" w14:textId="77777777" w:rsidR="00A11221" w:rsidRPr="007D6397" w:rsidRDefault="00A1122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674E9AB" w14:textId="77777777" w:rsidR="00A11221" w:rsidRPr="007D6397" w:rsidRDefault="00A1122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6E351704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5C0E2C0" w14:textId="77777777" w:rsidR="00A11221" w:rsidRPr="006271C1" w:rsidRDefault="00A1122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3C7A19C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</w:p>
        </w:tc>
        <w:tc>
          <w:tcPr>
            <w:tcW w:w="1710" w:type="dxa"/>
            <w:shd w:val="clear" w:color="auto" w:fill="auto"/>
          </w:tcPr>
          <w:p w14:paraId="2C8FD0EA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244E626C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166" w:type="dxa"/>
            <w:shd w:val="clear" w:color="auto" w:fill="auto"/>
          </w:tcPr>
          <w:p w14:paraId="6E2292A9" w14:textId="77777777" w:rsidR="00A11221" w:rsidRPr="007D6397" w:rsidRDefault="00A1122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11221" w:rsidRPr="007D6397" w14:paraId="5CC5B855" w14:textId="77777777" w:rsidTr="00E72481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155C07D0" w14:textId="1FB60474" w:rsidR="00A11221" w:rsidRPr="007D6397" w:rsidRDefault="00A11221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06A48671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примени поступак решавања неједначина са множењем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решења.</w:t>
            </w:r>
          </w:p>
          <w:p w14:paraId="70C6424A" w14:textId="77777777" w:rsidR="00A11221" w:rsidRPr="007D6397" w:rsidRDefault="00A11221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проблемски задатак користећи неједначину.</w:t>
            </w:r>
          </w:p>
        </w:tc>
        <w:tc>
          <w:tcPr>
            <w:tcW w:w="642" w:type="dxa"/>
            <w:shd w:val="clear" w:color="auto" w:fill="auto"/>
          </w:tcPr>
          <w:p w14:paraId="00E9F54A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142.</w:t>
            </w:r>
          </w:p>
        </w:tc>
        <w:tc>
          <w:tcPr>
            <w:tcW w:w="2058" w:type="dxa"/>
            <w:shd w:val="clear" w:color="auto" w:fill="auto"/>
          </w:tcPr>
          <w:p w14:paraId="2A73DAA5" w14:textId="77777777" w:rsidR="00A11221" w:rsidRPr="007D6397" w:rsidRDefault="00A1122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Неједначине са множењем</w:t>
            </w:r>
          </w:p>
        </w:tc>
        <w:tc>
          <w:tcPr>
            <w:tcW w:w="630" w:type="dxa"/>
            <w:shd w:val="clear" w:color="auto" w:fill="auto"/>
          </w:tcPr>
          <w:p w14:paraId="3997BFB7" w14:textId="77777777" w:rsidR="00A11221" w:rsidRPr="007D6397" w:rsidRDefault="00A1122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У</w:t>
            </w:r>
          </w:p>
        </w:tc>
        <w:tc>
          <w:tcPr>
            <w:tcW w:w="1980" w:type="dxa"/>
            <w:shd w:val="clear" w:color="auto" w:fill="auto"/>
          </w:tcPr>
          <w:p w14:paraId="0DA2914F" w14:textId="77777777" w:rsidR="00A11221" w:rsidRPr="006271C1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30AD39F3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0094E63D" w14:textId="77777777" w:rsidR="00A11221" w:rsidRPr="007D6397" w:rsidRDefault="00A1122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B516628" w14:textId="77777777" w:rsidR="00A11221" w:rsidRPr="007D6397" w:rsidRDefault="00A1122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CC90EFC" w14:textId="77777777" w:rsidR="00A11221" w:rsidRPr="007D6397" w:rsidRDefault="00A1122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3850A1B4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8584D29" w14:textId="77777777" w:rsidR="00A11221" w:rsidRPr="006271C1" w:rsidRDefault="00A1122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3E94DE69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</w:rPr>
              <w:t>Рад са подацима и  информацијама</w:t>
            </w:r>
          </w:p>
        </w:tc>
        <w:tc>
          <w:tcPr>
            <w:tcW w:w="1710" w:type="dxa"/>
            <w:shd w:val="clear" w:color="auto" w:fill="auto"/>
          </w:tcPr>
          <w:p w14:paraId="702524AE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5BFD0C70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15D30DD1" w14:textId="77777777" w:rsidR="00A11221" w:rsidRPr="007D6397" w:rsidRDefault="00A1122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11221" w:rsidRPr="007D6397" w14:paraId="7F18F002" w14:textId="77777777" w:rsidTr="00E72481">
        <w:trPr>
          <w:cantSplit/>
          <w:trHeight w:val="1134"/>
          <w:jc w:val="center"/>
        </w:trPr>
        <w:tc>
          <w:tcPr>
            <w:tcW w:w="537" w:type="dxa"/>
            <w:vMerge w:val="restart"/>
            <w:shd w:val="clear" w:color="auto" w:fill="auto"/>
            <w:textDirection w:val="btLr"/>
            <w:vAlign w:val="center"/>
          </w:tcPr>
          <w:p w14:paraId="283D7191" w14:textId="059534F3" w:rsidR="00A11221" w:rsidRPr="007D6397" w:rsidRDefault="00A11221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b/>
                <w:sz w:val="24"/>
                <w:szCs w:val="24"/>
                <w:lang w:val="sr-Cyrl-CS"/>
              </w:rPr>
              <w:lastRenderedPageBreak/>
              <w:t>6.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 Изрази. Једначине и неједначине</w:t>
            </w:r>
          </w:p>
        </w:tc>
        <w:tc>
          <w:tcPr>
            <w:tcW w:w="3870" w:type="dxa"/>
            <w:shd w:val="clear" w:color="auto" w:fill="auto"/>
          </w:tcPr>
          <w:p w14:paraId="583A959A" w14:textId="77777777" w:rsidR="00A11221" w:rsidRPr="007D6397" w:rsidRDefault="00A11221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примени поступак решавања неједначина са непознатим дељеником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решења.</w:t>
            </w:r>
          </w:p>
        </w:tc>
        <w:tc>
          <w:tcPr>
            <w:tcW w:w="642" w:type="dxa"/>
            <w:shd w:val="clear" w:color="auto" w:fill="auto"/>
          </w:tcPr>
          <w:p w14:paraId="5A8A0B30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143.</w:t>
            </w:r>
          </w:p>
        </w:tc>
        <w:tc>
          <w:tcPr>
            <w:tcW w:w="2058" w:type="dxa"/>
            <w:shd w:val="clear" w:color="auto" w:fill="auto"/>
          </w:tcPr>
          <w:p w14:paraId="7CDC0CE5" w14:textId="77777777" w:rsidR="00A11221" w:rsidRPr="007D6397" w:rsidRDefault="00A1122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Неједначине са дељењем – непознати дељеник</w:t>
            </w:r>
          </w:p>
        </w:tc>
        <w:tc>
          <w:tcPr>
            <w:tcW w:w="630" w:type="dxa"/>
            <w:shd w:val="clear" w:color="auto" w:fill="auto"/>
          </w:tcPr>
          <w:p w14:paraId="20E7B2F1" w14:textId="77777777" w:rsidR="00A11221" w:rsidRPr="007D6397" w:rsidRDefault="00A1122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980" w:type="dxa"/>
            <w:shd w:val="clear" w:color="auto" w:fill="auto"/>
          </w:tcPr>
          <w:p w14:paraId="73C883DD" w14:textId="77777777" w:rsidR="00A11221" w:rsidRPr="006271C1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6E77BDF4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02BF1F79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792712BC" w14:textId="77777777" w:rsidR="00A11221" w:rsidRPr="007D6397" w:rsidRDefault="00A1122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B06B5D3" w14:textId="77777777" w:rsidR="00A11221" w:rsidRPr="007D6397" w:rsidRDefault="00A1122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7B7A5669" w14:textId="77777777" w:rsidR="00A11221" w:rsidRPr="007D6397" w:rsidRDefault="00A1122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1F51F69A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66E408C" w14:textId="77777777" w:rsidR="00A11221" w:rsidRPr="006271C1" w:rsidRDefault="00A1122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6EAF0316" w14:textId="77777777" w:rsidR="00A11221" w:rsidRPr="007D6397" w:rsidRDefault="00A11221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  <w:r w:rsidRPr="007D6397">
              <w:rPr>
                <w:rFonts w:ascii="Calibri" w:eastAsia="Calibri" w:hAnsi="Calibri" w:cs="Calibri"/>
                <w:bCs/>
              </w:rPr>
              <w:t>Дигитална компетенција</w:t>
            </w:r>
          </w:p>
        </w:tc>
        <w:tc>
          <w:tcPr>
            <w:tcW w:w="1710" w:type="dxa"/>
            <w:shd w:val="clear" w:color="auto" w:fill="auto"/>
          </w:tcPr>
          <w:p w14:paraId="4B166717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357DC030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3442BB51" w14:textId="77777777" w:rsidR="00A11221" w:rsidRPr="007D6397" w:rsidRDefault="00A1122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11221" w:rsidRPr="007D6397" w14:paraId="4B132ABD" w14:textId="77777777" w:rsidTr="00E72481">
        <w:trPr>
          <w:cantSplit/>
          <w:trHeight w:val="3198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7ABC77E8" w14:textId="51DC2571" w:rsidR="00A11221" w:rsidRPr="007D6397" w:rsidRDefault="00A11221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2B50F0CD" w14:textId="77777777" w:rsidR="00A11221" w:rsidRPr="007D6397" w:rsidRDefault="00A11221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примени поступак решавања неједначина са непознатим делиоцем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 провери тачност решења.</w:t>
            </w:r>
          </w:p>
        </w:tc>
        <w:tc>
          <w:tcPr>
            <w:tcW w:w="642" w:type="dxa"/>
            <w:shd w:val="clear" w:color="auto" w:fill="auto"/>
          </w:tcPr>
          <w:p w14:paraId="5B32A324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144.</w:t>
            </w:r>
          </w:p>
        </w:tc>
        <w:tc>
          <w:tcPr>
            <w:tcW w:w="2058" w:type="dxa"/>
            <w:shd w:val="clear" w:color="auto" w:fill="auto"/>
          </w:tcPr>
          <w:p w14:paraId="40A97E89" w14:textId="77777777" w:rsidR="00A11221" w:rsidRPr="007D6397" w:rsidRDefault="00A1122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Неједначине са дељењем – непознати делилац </w:t>
            </w:r>
          </w:p>
        </w:tc>
        <w:tc>
          <w:tcPr>
            <w:tcW w:w="630" w:type="dxa"/>
            <w:shd w:val="clear" w:color="auto" w:fill="auto"/>
          </w:tcPr>
          <w:p w14:paraId="41681B2C" w14:textId="77777777" w:rsidR="00A11221" w:rsidRPr="007D6397" w:rsidRDefault="00A1122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980" w:type="dxa"/>
            <w:shd w:val="clear" w:color="auto" w:fill="auto"/>
          </w:tcPr>
          <w:p w14:paraId="51E732D0" w14:textId="77777777" w:rsidR="00A11221" w:rsidRPr="006271C1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2D952882" w14:textId="77777777" w:rsidR="00A11221" w:rsidRPr="006271C1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4E3FDFFD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  <w:p w14:paraId="0380C1CF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  <w:p w14:paraId="7D97CDF4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43C50CD7" w14:textId="77777777" w:rsidR="00A11221" w:rsidRPr="007D6397" w:rsidRDefault="00A1122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98A700A" w14:textId="77777777" w:rsidR="00A11221" w:rsidRPr="007D6397" w:rsidRDefault="00A1122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EF92AF7" w14:textId="77777777" w:rsidR="00A11221" w:rsidRPr="007D6397" w:rsidRDefault="00A1122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47F21EF8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E9AF6BF" w14:textId="77777777" w:rsidR="00A11221" w:rsidRPr="006271C1" w:rsidRDefault="00A1122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9F8D163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</w:rPr>
              <w:t>Дигитална компетенција</w:t>
            </w:r>
          </w:p>
          <w:p w14:paraId="298567D5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7DED17F0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BBC4FEC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5252BC6B" w14:textId="77777777" w:rsidR="00A11221" w:rsidRPr="007D6397" w:rsidRDefault="00A1122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11221" w:rsidRPr="007D6397" w14:paraId="4DFBF317" w14:textId="77777777" w:rsidTr="007103B0">
        <w:trPr>
          <w:cantSplit/>
          <w:trHeight w:val="2540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395B74A5" w14:textId="6C5AFF57" w:rsidR="00A11221" w:rsidRPr="007D6397" w:rsidRDefault="00A11221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0496AB92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примени поступак решавања неједначина са дељењем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решења;</w:t>
            </w:r>
          </w:p>
          <w:p w14:paraId="2340BA69" w14:textId="77777777" w:rsidR="00A11221" w:rsidRPr="007D6397" w:rsidRDefault="00A11221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проблемски задатак користећи неједначину.</w:t>
            </w:r>
          </w:p>
        </w:tc>
        <w:tc>
          <w:tcPr>
            <w:tcW w:w="642" w:type="dxa"/>
            <w:shd w:val="clear" w:color="auto" w:fill="auto"/>
          </w:tcPr>
          <w:p w14:paraId="053C14BB" w14:textId="77777777" w:rsidR="00A11221" w:rsidRPr="007D6397" w:rsidRDefault="00A11221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145.</w:t>
            </w:r>
          </w:p>
        </w:tc>
        <w:tc>
          <w:tcPr>
            <w:tcW w:w="2058" w:type="dxa"/>
            <w:shd w:val="clear" w:color="auto" w:fill="auto"/>
          </w:tcPr>
          <w:p w14:paraId="6CF40174" w14:textId="77777777" w:rsidR="00A11221" w:rsidRPr="007D6397" w:rsidRDefault="00A1122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Неједначине са дељењем </w:t>
            </w:r>
          </w:p>
        </w:tc>
        <w:tc>
          <w:tcPr>
            <w:tcW w:w="630" w:type="dxa"/>
            <w:shd w:val="clear" w:color="auto" w:fill="auto"/>
          </w:tcPr>
          <w:p w14:paraId="67E8AFD5" w14:textId="77777777" w:rsidR="00A11221" w:rsidRPr="007D6397" w:rsidRDefault="00A1122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980" w:type="dxa"/>
            <w:shd w:val="clear" w:color="auto" w:fill="auto"/>
          </w:tcPr>
          <w:p w14:paraId="64AE5F69" w14:textId="77777777" w:rsidR="00A11221" w:rsidRPr="006271C1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08F219B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5E08DE58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1546C82A" w14:textId="77777777" w:rsidR="00A11221" w:rsidRPr="007D6397" w:rsidRDefault="00A1122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7799FD7" w14:textId="77777777" w:rsidR="00A11221" w:rsidRPr="007D6397" w:rsidRDefault="00A1122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6FF5D7DD" w14:textId="77777777" w:rsidR="00A11221" w:rsidRPr="007D6397" w:rsidRDefault="00A1122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4567348B" w14:textId="77777777" w:rsidR="00A11221" w:rsidRPr="007D6397" w:rsidRDefault="00A1122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23578AB2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0708C1A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</w:p>
          <w:p w14:paraId="28BBBF8D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7D6397">
              <w:rPr>
                <w:rFonts w:eastAsia="Calibri" w:cs="Calibri"/>
              </w:rPr>
              <w:t>Рад са подацима и  информацијама</w:t>
            </w:r>
          </w:p>
        </w:tc>
        <w:tc>
          <w:tcPr>
            <w:tcW w:w="1710" w:type="dxa"/>
            <w:shd w:val="clear" w:color="auto" w:fill="auto"/>
          </w:tcPr>
          <w:p w14:paraId="45B052AC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8607125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b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46E1580E" w14:textId="77777777" w:rsidR="00A11221" w:rsidRPr="007D6397" w:rsidRDefault="00A1122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11221" w:rsidRPr="007D6397" w14:paraId="07AD9FB9" w14:textId="77777777" w:rsidTr="00D13880">
        <w:trPr>
          <w:cantSplit/>
          <w:trHeight w:val="2405"/>
          <w:jc w:val="center"/>
        </w:trPr>
        <w:tc>
          <w:tcPr>
            <w:tcW w:w="537" w:type="dxa"/>
            <w:vMerge w:val="restart"/>
            <w:shd w:val="clear" w:color="auto" w:fill="auto"/>
            <w:textDirection w:val="btLr"/>
            <w:vAlign w:val="center"/>
          </w:tcPr>
          <w:p w14:paraId="302C7AC0" w14:textId="127BC77D" w:rsidR="00A11221" w:rsidRDefault="00A11221" w:rsidP="007D6397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  <w:lang w:val="sr-Cyrl-CS"/>
              </w:rPr>
            </w:pPr>
            <w:r>
              <w:rPr>
                <w:rFonts w:cs="Calibri"/>
                <w:b/>
                <w:sz w:val="24"/>
                <w:szCs w:val="24"/>
                <w:lang w:val="sr-Cyrl-CS"/>
              </w:rPr>
              <w:lastRenderedPageBreak/>
              <w:t>6.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 Изрази. Једначине и неједначине</w:t>
            </w:r>
          </w:p>
        </w:tc>
        <w:tc>
          <w:tcPr>
            <w:tcW w:w="3870" w:type="dxa"/>
            <w:shd w:val="clear" w:color="auto" w:fill="auto"/>
          </w:tcPr>
          <w:p w14:paraId="436057F6" w14:textId="77777777" w:rsidR="00A11221" w:rsidRPr="007D6397" w:rsidRDefault="00A11221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примени поступак решавања неједначина са сабирањем, одузимањем, множењем и дељењем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решења;</w:t>
            </w:r>
          </w:p>
          <w:p w14:paraId="356DE214" w14:textId="621B56A0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проблемски задатак користећи неједначину.</w:t>
            </w:r>
          </w:p>
        </w:tc>
        <w:tc>
          <w:tcPr>
            <w:tcW w:w="642" w:type="dxa"/>
            <w:shd w:val="clear" w:color="auto" w:fill="auto"/>
          </w:tcPr>
          <w:p w14:paraId="5386FA4C" w14:textId="4DD7254C" w:rsidR="00A11221" w:rsidRPr="007D6397" w:rsidRDefault="00A11221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146.</w:t>
            </w:r>
          </w:p>
        </w:tc>
        <w:tc>
          <w:tcPr>
            <w:tcW w:w="2058" w:type="dxa"/>
            <w:shd w:val="clear" w:color="auto" w:fill="auto"/>
          </w:tcPr>
          <w:p w14:paraId="7C3D1810" w14:textId="51BEA109" w:rsidR="00A11221" w:rsidRPr="007D6397" w:rsidRDefault="00A1122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Неједначине</w:t>
            </w:r>
          </w:p>
        </w:tc>
        <w:tc>
          <w:tcPr>
            <w:tcW w:w="630" w:type="dxa"/>
            <w:shd w:val="clear" w:color="auto" w:fill="auto"/>
          </w:tcPr>
          <w:p w14:paraId="4ED11193" w14:textId="1934BA9A" w:rsidR="00A11221" w:rsidRPr="007D6397" w:rsidRDefault="00A1122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980" w:type="dxa"/>
            <w:shd w:val="clear" w:color="auto" w:fill="auto"/>
          </w:tcPr>
          <w:p w14:paraId="16E761BE" w14:textId="77777777" w:rsidR="00A11221" w:rsidRPr="007D6397" w:rsidRDefault="00A11221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459C26AB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459D678D" w14:textId="7F8012C6" w:rsidR="00A11221" w:rsidRPr="007D6397" w:rsidRDefault="00A11221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1284480A" w14:textId="429A6889" w:rsidR="00A11221" w:rsidRPr="007D6397" w:rsidRDefault="00A11221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38A92138" w14:textId="77777777" w:rsidR="00A11221" w:rsidRPr="007D6397" w:rsidRDefault="00A11221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4B6C25D4" w14:textId="77777777" w:rsidR="00A11221" w:rsidRPr="007D6397" w:rsidRDefault="00A11221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77CC59E8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0EF4109B" w14:textId="77777777" w:rsidR="00A11221" w:rsidRPr="004B2C76" w:rsidRDefault="00A11221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75A214E9" w14:textId="442DD4F0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660923C1" w14:textId="77777777" w:rsidR="00A11221" w:rsidRPr="007D6397" w:rsidRDefault="00A1122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11221" w:rsidRPr="007D6397" w14:paraId="2875D9C3" w14:textId="77777777" w:rsidTr="00D13880">
        <w:trPr>
          <w:cantSplit/>
          <w:trHeight w:val="3248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179A90B9" w14:textId="2810D444" w:rsidR="00A11221" w:rsidRDefault="00A11221" w:rsidP="007D6397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43D0C4E8" w14:textId="77777777" w:rsidR="00A11221" w:rsidRPr="007D6397" w:rsidRDefault="00A11221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примени поступак решавања неједначина са сабирањем, одузимањем, множењем и дељењем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решења;</w:t>
            </w:r>
          </w:p>
          <w:p w14:paraId="1FAED57D" w14:textId="3B1EC72E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cs="Calibri"/>
                <w:sz w:val="24"/>
                <w:szCs w:val="24"/>
              </w:rPr>
              <w:t>–  реши проблемски задатак користећи неједначину.</w:t>
            </w:r>
          </w:p>
        </w:tc>
        <w:tc>
          <w:tcPr>
            <w:tcW w:w="642" w:type="dxa"/>
            <w:shd w:val="clear" w:color="auto" w:fill="auto"/>
          </w:tcPr>
          <w:p w14:paraId="1140CC71" w14:textId="26CC13D1" w:rsidR="00A11221" w:rsidRPr="007D6397" w:rsidRDefault="00A11221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147.</w:t>
            </w:r>
          </w:p>
        </w:tc>
        <w:tc>
          <w:tcPr>
            <w:tcW w:w="2058" w:type="dxa"/>
            <w:shd w:val="clear" w:color="auto" w:fill="auto"/>
          </w:tcPr>
          <w:p w14:paraId="7DEFCF15" w14:textId="7E21062C" w:rsidR="00A11221" w:rsidRPr="007D6397" w:rsidRDefault="00A1122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Неједначине</w:t>
            </w:r>
          </w:p>
        </w:tc>
        <w:tc>
          <w:tcPr>
            <w:tcW w:w="630" w:type="dxa"/>
            <w:shd w:val="clear" w:color="auto" w:fill="auto"/>
          </w:tcPr>
          <w:p w14:paraId="73E85622" w14:textId="53F6D09A" w:rsidR="00A11221" w:rsidRPr="007D6397" w:rsidRDefault="00A1122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ПР</w:t>
            </w:r>
          </w:p>
        </w:tc>
        <w:tc>
          <w:tcPr>
            <w:tcW w:w="1980" w:type="dxa"/>
            <w:shd w:val="clear" w:color="auto" w:fill="auto"/>
          </w:tcPr>
          <w:p w14:paraId="3EAD7F49" w14:textId="77777777" w:rsidR="00A11221" w:rsidRPr="007D6397" w:rsidRDefault="00A11221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333D39C8" w14:textId="20F8D71B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0560FA82" w14:textId="77777777" w:rsidR="00A11221" w:rsidRPr="007D6397" w:rsidRDefault="00A11221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4EDE88FE" w14:textId="7476FC94" w:rsidR="00A11221" w:rsidRPr="007D6397" w:rsidRDefault="00A11221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13C4B22E" w14:textId="77777777" w:rsidR="00A11221" w:rsidRPr="007D6397" w:rsidRDefault="00A11221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7BF43E49" w14:textId="77777777" w:rsidR="00A11221" w:rsidRPr="007D6397" w:rsidRDefault="00A11221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4A3A6239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640683D5" w14:textId="77777777" w:rsidR="00A11221" w:rsidRPr="007D6397" w:rsidRDefault="00A11221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3CD6F867" w14:textId="68FC7265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1E045D23" w14:textId="77777777" w:rsidR="00A11221" w:rsidRPr="007D6397" w:rsidRDefault="00A1122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2B1DDCF3" w14:textId="77777777" w:rsidTr="00D13880">
        <w:trPr>
          <w:cantSplit/>
          <w:trHeight w:val="2540"/>
          <w:jc w:val="center"/>
        </w:trPr>
        <w:tc>
          <w:tcPr>
            <w:tcW w:w="537" w:type="dxa"/>
            <w:shd w:val="clear" w:color="auto" w:fill="auto"/>
            <w:textDirection w:val="btLr"/>
            <w:vAlign w:val="center"/>
          </w:tcPr>
          <w:p w14:paraId="3A44AFC9" w14:textId="5E4FE8C0" w:rsidR="007103B0" w:rsidRPr="007D6397" w:rsidRDefault="007103B0" w:rsidP="007D6397">
            <w:pPr>
              <w:spacing w:after="0" w:line="240" w:lineRule="auto"/>
              <w:ind w:left="-142" w:right="-108"/>
              <w:jc w:val="center"/>
              <w:rPr>
                <w:b/>
                <w:bCs/>
                <w:noProof/>
              </w:rPr>
            </w:pPr>
            <w:r w:rsidRPr="007D6397">
              <w:rPr>
                <w:b/>
                <w:bCs/>
                <w:noProof/>
              </w:rPr>
              <w:t>7</w:t>
            </w:r>
            <w:r w:rsidRPr="007D6397">
              <w:rPr>
                <w:b/>
                <w:bCs/>
                <w:noProof/>
                <w:lang w:val="sr-Cyrl-CS"/>
              </w:rPr>
              <w:t>. Разломци. Децимални запис броја</w:t>
            </w:r>
          </w:p>
        </w:tc>
        <w:tc>
          <w:tcPr>
            <w:tcW w:w="3870" w:type="dxa"/>
            <w:shd w:val="clear" w:color="auto" w:fill="auto"/>
          </w:tcPr>
          <w:p w14:paraId="1D8AD47E" w14:textId="77777777" w:rsidR="007103B0" w:rsidRPr="007D6397" w:rsidRDefault="007103B0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(m, n ≤ 10);</w:t>
            </w:r>
          </w:p>
          <w:p w14:paraId="72069EF1" w14:textId="77777777" w:rsidR="007103B0" w:rsidRPr="007D6397" w:rsidRDefault="007103B0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781891C6" w14:textId="030C7419" w:rsidR="007103B0" w:rsidRPr="007D6397" w:rsidRDefault="007103B0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упореди разломке са једнаким бројиоцима или имениоцима.</w:t>
            </w:r>
          </w:p>
        </w:tc>
        <w:tc>
          <w:tcPr>
            <w:tcW w:w="642" w:type="dxa"/>
            <w:shd w:val="clear" w:color="auto" w:fill="auto"/>
          </w:tcPr>
          <w:p w14:paraId="619D5E60" w14:textId="0FCE8FF8" w:rsidR="007103B0" w:rsidRPr="007D6397" w:rsidRDefault="007103B0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148.</w:t>
            </w:r>
          </w:p>
        </w:tc>
        <w:tc>
          <w:tcPr>
            <w:tcW w:w="2058" w:type="dxa"/>
            <w:shd w:val="clear" w:color="auto" w:fill="auto"/>
          </w:tcPr>
          <w:p w14:paraId="6D3A760B" w14:textId="0275C902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</w:rPr>
              <w:t>Разломци</w:t>
            </w:r>
          </w:p>
        </w:tc>
        <w:tc>
          <w:tcPr>
            <w:tcW w:w="630" w:type="dxa"/>
            <w:shd w:val="clear" w:color="auto" w:fill="auto"/>
          </w:tcPr>
          <w:p w14:paraId="76CF76C9" w14:textId="7BAD06C6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980" w:type="dxa"/>
            <w:shd w:val="clear" w:color="auto" w:fill="auto"/>
          </w:tcPr>
          <w:p w14:paraId="100CE15A" w14:textId="37E9CADA" w:rsidR="007103B0" w:rsidRPr="007D6397" w:rsidRDefault="007103B0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cs="Calibri"/>
                <w:sz w:val="24"/>
                <w:szCs w:val="24"/>
              </w:rPr>
              <w:t>Дијалошка</w:t>
            </w:r>
            <w:r>
              <w:rPr>
                <w:rFonts w:cs="Calibri"/>
                <w:sz w:val="24"/>
                <w:szCs w:val="24"/>
              </w:rPr>
              <w:t>,</w:t>
            </w:r>
            <w:r w:rsidRPr="007D6397">
              <w:rPr>
                <w:rFonts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1F17CD69" w14:textId="6F5D4291" w:rsidR="007103B0" w:rsidRPr="007D6397" w:rsidRDefault="007103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592DF590" w14:textId="6F30022B" w:rsidR="007103B0" w:rsidRPr="007D6397" w:rsidRDefault="007103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1FD02156" w14:textId="77777777" w:rsidR="007103B0" w:rsidRPr="004B2C76" w:rsidRDefault="007103B0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0E9BA182" w14:textId="77777777" w:rsidR="007103B0" w:rsidRPr="007D6397" w:rsidRDefault="007103B0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038FB3B9" w14:textId="77777777" w:rsidR="007103B0" w:rsidRPr="007D6397" w:rsidRDefault="007103B0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5332742C" w14:textId="77777777" w:rsidR="007103B0" w:rsidRPr="007D6397" w:rsidRDefault="007103B0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3AEE7C3A" w14:textId="77777777" w:rsidR="007103B0" w:rsidRPr="007D6397" w:rsidRDefault="007103B0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519F942D" w14:textId="6A208380" w:rsidR="007103B0" w:rsidRPr="007D6397" w:rsidRDefault="007103B0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7204542B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11221" w:rsidRPr="007D6397" w14:paraId="0F46ED42" w14:textId="77777777" w:rsidTr="00D13880">
        <w:trPr>
          <w:cantSplit/>
          <w:trHeight w:val="2540"/>
          <w:jc w:val="center"/>
        </w:trPr>
        <w:tc>
          <w:tcPr>
            <w:tcW w:w="537" w:type="dxa"/>
            <w:vMerge w:val="restart"/>
            <w:shd w:val="clear" w:color="auto" w:fill="auto"/>
            <w:textDirection w:val="btLr"/>
            <w:vAlign w:val="center"/>
          </w:tcPr>
          <w:p w14:paraId="4B41B785" w14:textId="0E32EEB7" w:rsidR="00A11221" w:rsidRPr="007D6397" w:rsidRDefault="00A11221" w:rsidP="007D6397">
            <w:pPr>
              <w:spacing w:after="0" w:line="240" w:lineRule="auto"/>
              <w:ind w:left="-142" w:right="-108"/>
              <w:jc w:val="center"/>
              <w:rPr>
                <w:b/>
                <w:bCs/>
                <w:noProof/>
              </w:rPr>
            </w:pPr>
            <w:r w:rsidRPr="007D6397">
              <w:rPr>
                <w:b/>
                <w:bCs/>
                <w:noProof/>
              </w:rPr>
              <w:lastRenderedPageBreak/>
              <w:t>7</w:t>
            </w:r>
            <w:r w:rsidRPr="007D6397">
              <w:rPr>
                <w:b/>
                <w:bCs/>
                <w:noProof/>
                <w:lang w:val="sr-Cyrl-CS"/>
              </w:rPr>
              <w:t>. Разломци. Децимални запис броја</w:t>
            </w:r>
          </w:p>
        </w:tc>
        <w:tc>
          <w:tcPr>
            <w:tcW w:w="3870" w:type="dxa"/>
            <w:shd w:val="clear" w:color="auto" w:fill="auto"/>
          </w:tcPr>
          <w:p w14:paraId="7C61BBCF" w14:textId="77777777" w:rsidR="00A11221" w:rsidRPr="007D6397" w:rsidRDefault="00A11221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(m, n ≤ 10);</w:t>
            </w:r>
          </w:p>
          <w:p w14:paraId="4C6EED22" w14:textId="77777777" w:rsidR="00A11221" w:rsidRPr="007D6397" w:rsidRDefault="00A11221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332A45EE" w14:textId="568C11C9" w:rsidR="00A11221" w:rsidRPr="007D6397" w:rsidRDefault="00A11221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упореди разломке са једнаким бројиоцима или имениоцима.</w:t>
            </w:r>
          </w:p>
        </w:tc>
        <w:tc>
          <w:tcPr>
            <w:tcW w:w="642" w:type="dxa"/>
            <w:shd w:val="clear" w:color="auto" w:fill="auto"/>
          </w:tcPr>
          <w:p w14:paraId="77C9826A" w14:textId="56931D17" w:rsidR="00A11221" w:rsidRPr="007D6397" w:rsidRDefault="00A11221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149.</w:t>
            </w:r>
          </w:p>
        </w:tc>
        <w:tc>
          <w:tcPr>
            <w:tcW w:w="2058" w:type="dxa"/>
            <w:shd w:val="clear" w:color="auto" w:fill="auto"/>
          </w:tcPr>
          <w:p w14:paraId="089D1D3D" w14:textId="64CFE9B9" w:rsidR="00A11221" w:rsidRPr="007D6397" w:rsidRDefault="00A1122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</w:rPr>
              <w:t>Упоређивање разломака</w:t>
            </w:r>
          </w:p>
        </w:tc>
        <w:tc>
          <w:tcPr>
            <w:tcW w:w="630" w:type="dxa"/>
            <w:shd w:val="clear" w:color="auto" w:fill="auto"/>
          </w:tcPr>
          <w:p w14:paraId="0E776309" w14:textId="17464D67" w:rsidR="00A11221" w:rsidRPr="007D6397" w:rsidRDefault="00A1122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980" w:type="dxa"/>
            <w:shd w:val="clear" w:color="auto" w:fill="auto"/>
          </w:tcPr>
          <w:p w14:paraId="151F1AC0" w14:textId="7F14312B" w:rsidR="00A11221" w:rsidRPr="007D6397" w:rsidRDefault="00A11221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cs="Calibri"/>
                <w:sz w:val="24"/>
                <w:szCs w:val="24"/>
              </w:rPr>
              <w:t>Дијалошка</w:t>
            </w:r>
            <w:r>
              <w:rPr>
                <w:rFonts w:cs="Calibri"/>
                <w:sz w:val="24"/>
                <w:szCs w:val="24"/>
              </w:rPr>
              <w:t>,</w:t>
            </w:r>
            <w:r w:rsidRPr="007D6397">
              <w:rPr>
                <w:rFonts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44AF4D22" w14:textId="77777777" w:rsidR="00A11221" w:rsidRPr="007D6397" w:rsidRDefault="00A11221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552005B" w14:textId="142EFDC7" w:rsidR="00A11221" w:rsidRPr="007D6397" w:rsidRDefault="00A11221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69CA6866" w14:textId="77777777" w:rsidR="00A11221" w:rsidRPr="004B2C76" w:rsidRDefault="00A11221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1513F83C" w14:textId="77777777" w:rsidR="00A11221" w:rsidRPr="007D6397" w:rsidRDefault="00A11221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3A26CDD8" w14:textId="77777777" w:rsidR="00A11221" w:rsidRPr="007D6397" w:rsidRDefault="00A11221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15E47D46" w14:textId="77777777" w:rsidR="00A11221" w:rsidRPr="007D6397" w:rsidRDefault="00A11221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7DB3AC36" w14:textId="77777777" w:rsidR="00A11221" w:rsidRPr="004B2C76" w:rsidRDefault="00A11221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70E27E2A" w14:textId="77777777" w:rsidR="00A11221" w:rsidRPr="007D6397" w:rsidRDefault="00A11221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  <w:p w14:paraId="79A6B494" w14:textId="77777777" w:rsidR="00A11221" w:rsidRPr="007D6397" w:rsidRDefault="00A11221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166" w:type="dxa"/>
            <w:shd w:val="clear" w:color="auto" w:fill="auto"/>
          </w:tcPr>
          <w:p w14:paraId="0B6A7CEB" w14:textId="77777777" w:rsidR="00A11221" w:rsidRPr="007D6397" w:rsidRDefault="00A1122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11221" w:rsidRPr="007D6397" w14:paraId="39346AA2" w14:textId="77777777" w:rsidTr="00D13880">
        <w:trPr>
          <w:cantSplit/>
          <w:trHeight w:val="2540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4B1F8966" w14:textId="698AD5A4" w:rsidR="00A11221" w:rsidRPr="007D6397" w:rsidRDefault="00A11221" w:rsidP="007D6397">
            <w:pPr>
              <w:spacing w:after="0" w:line="240" w:lineRule="auto"/>
              <w:ind w:left="-142" w:right="-108"/>
              <w:jc w:val="center"/>
              <w:rPr>
                <w:b/>
                <w:bCs/>
                <w:noProof/>
              </w:rPr>
            </w:pPr>
          </w:p>
        </w:tc>
        <w:tc>
          <w:tcPr>
            <w:tcW w:w="3870" w:type="dxa"/>
            <w:shd w:val="clear" w:color="auto" w:fill="auto"/>
          </w:tcPr>
          <w:p w14:paraId="29575D96" w14:textId="77777777" w:rsidR="00A11221" w:rsidRPr="007D6397" w:rsidRDefault="00A11221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(m, n ≤ 10);</w:t>
            </w:r>
          </w:p>
          <w:p w14:paraId="17AE1A69" w14:textId="77777777" w:rsidR="00A11221" w:rsidRPr="007D6397" w:rsidRDefault="00A11221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0D37FC99" w14:textId="77777777" w:rsidR="00A11221" w:rsidRPr="007D6397" w:rsidRDefault="00A11221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упореди разломке са једнаким бројиоцима или имениоцима;</w:t>
            </w:r>
          </w:p>
          <w:p w14:paraId="37E233E1" w14:textId="77777777" w:rsidR="00A11221" w:rsidRPr="007D6397" w:rsidRDefault="00A11221" w:rsidP="007D24A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одреди део броја када је именилац већи од 1;</w:t>
            </w:r>
          </w:p>
          <w:p w14:paraId="7BECFE59" w14:textId="77777777" w:rsidR="00A11221" w:rsidRPr="007D6397" w:rsidRDefault="00A11221" w:rsidP="007D24A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одреди број када је дат његов део;</w:t>
            </w:r>
          </w:p>
          <w:p w14:paraId="13E6D95C" w14:textId="4DE6A4B3" w:rsidR="00A11221" w:rsidRPr="007D6397" w:rsidRDefault="00A11221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/>
                <w:sz w:val="24"/>
                <w:szCs w:val="24"/>
                <w:lang w:val="sr-Cyrl-CS"/>
              </w:rPr>
              <w:t>–  читаи представља податке у графичким дијаграмима.</w:t>
            </w:r>
          </w:p>
        </w:tc>
        <w:tc>
          <w:tcPr>
            <w:tcW w:w="642" w:type="dxa"/>
            <w:shd w:val="clear" w:color="auto" w:fill="auto"/>
          </w:tcPr>
          <w:p w14:paraId="1A2D66F5" w14:textId="24495759" w:rsidR="00A11221" w:rsidRPr="007D6397" w:rsidRDefault="00A11221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150.</w:t>
            </w:r>
          </w:p>
        </w:tc>
        <w:tc>
          <w:tcPr>
            <w:tcW w:w="2058" w:type="dxa"/>
            <w:shd w:val="clear" w:color="auto" w:fill="auto"/>
          </w:tcPr>
          <w:p w14:paraId="5AD371E2" w14:textId="2CA8AF86" w:rsidR="00A11221" w:rsidRPr="007D6397" w:rsidRDefault="00A1122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Разломци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 у</w:t>
            </w:r>
            <w:r w:rsidRPr="007D6397">
              <w:rPr>
                <w:rFonts w:eastAsia="Calibri"/>
                <w:sz w:val="24"/>
                <w:szCs w:val="24"/>
              </w:rPr>
              <w:t>поређивање разломака</w:t>
            </w:r>
          </w:p>
        </w:tc>
        <w:tc>
          <w:tcPr>
            <w:tcW w:w="630" w:type="dxa"/>
            <w:shd w:val="clear" w:color="auto" w:fill="auto"/>
          </w:tcPr>
          <w:p w14:paraId="7CC4E3BC" w14:textId="5E627860" w:rsidR="00A11221" w:rsidRPr="007D6397" w:rsidRDefault="00A1122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980" w:type="dxa"/>
            <w:shd w:val="clear" w:color="auto" w:fill="auto"/>
          </w:tcPr>
          <w:p w14:paraId="28618E12" w14:textId="02B0ECC5" w:rsidR="00A11221" w:rsidRPr="007D6397" w:rsidRDefault="00A11221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cs="Calibri"/>
                <w:sz w:val="24"/>
                <w:szCs w:val="24"/>
              </w:rPr>
              <w:t>Дијалошка</w:t>
            </w:r>
            <w:r>
              <w:rPr>
                <w:rFonts w:cs="Calibri"/>
                <w:sz w:val="24"/>
                <w:szCs w:val="24"/>
              </w:rPr>
              <w:t>,</w:t>
            </w:r>
            <w:r w:rsidRPr="007D6397">
              <w:rPr>
                <w:rFonts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5877F8A3" w14:textId="77777777" w:rsidR="00A11221" w:rsidRPr="007D6397" w:rsidRDefault="00A11221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1941C3C" w14:textId="0D8A7277" w:rsidR="00A11221" w:rsidRPr="007D6397" w:rsidRDefault="00A11221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13560345" w14:textId="77777777" w:rsidR="00A11221" w:rsidRPr="004B2C76" w:rsidRDefault="00A11221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65C81ED8" w14:textId="77777777" w:rsidR="00A11221" w:rsidRPr="007D6397" w:rsidRDefault="00A11221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495427D3" w14:textId="77777777" w:rsidR="00A11221" w:rsidRPr="007D6397" w:rsidRDefault="00A11221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Рад са подацима и информацијама</w:t>
            </w:r>
          </w:p>
          <w:p w14:paraId="3C889DF2" w14:textId="77777777" w:rsidR="00A11221" w:rsidRPr="007D6397" w:rsidRDefault="00A11221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  <w:p w14:paraId="6A0BFF83" w14:textId="77777777" w:rsidR="00A11221" w:rsidRPr="007D6397" w:rsidRDefault="00A11221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60203404" w14:textId="77777777" w:rsidR="00A11221" w:rsidRPr="007D6397" w:rsidRDefault="00A11221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69563CFF" w14:textId="77777777" w:rsidR="00A11221" w:rsidRPr="007D6397" w:rsidRDefault="00A11221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166" w:type="dxa"/>
            <w:shd w:val="clear" w:color="auto" w:fill="auto"/>
          </w:tcPr>
          <w:p w14:paraId="2C6EFEDF" w14:textId="77777777" w:rsidR="00A11221" w:rsidRPr="007D6397" w:rsidRDefault="00A1122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55A9A9AC" w14:textId="77777777" w:rsidR="00463B05" w:rsidRPr="007D6397" w:rsidRDefault="00463B05" w:rsidP="00463B05">
      <w:pPr>
        <w:tabs>
          <w:tab w:val="right" w:pos="12960"/>
        </w:tabs>
        <w:rPr>
          <w:rFonts w:cs="Calibri"/>
        </w:rPr>
      </w:pPr>
    </w:p>
    <w:p w14:paraId="68DF1009" w14:textId="77777777" w:rsidR="00463B05" w:rsidRPr="007D6397" w:rsidRDefault="00463B05" w:rsidP="00463B05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Додатна запажања: ___________________________________________________________________________________________</w:t>
      </w:r>
    </w:p>
    <w:p w14:paraId="50772054" w14:textId="77777777" w:rsidR="00463B05" w:rsidRPr="007D6397" w:rsidRDefault="00463B05" w:rsidP="00463B05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Датум предаје:_________________</w:t>
      </w:r>
      <w:r w:rsidRPr="007D6397">
        <w:rPr>
          <w:rFonts w:cs="Calibri"/>
          <w:sz w:val="24"/>
          <w:szCs w:val="24"/>
        </w:rPr>
        <w:tab/>
        <w:t>Предметни наставник:________________________________________</w:t>
      </w:r>
    </w:p>
    <w:p w14:paraId="05202869" w14:textId="77777777" w:rsidR="00463B05" w:rsidRPr="007D6397" w:rsidRDefault="00463B05" w:rsidP="00463B05">
      <w:pPr>
        <w:rPr>
          <w:rFonts w:cs="Calibri"/>
        </w:rPr>
      </w:pPr>
    </w:p>
    <w:p w14:paraId="3DBAFB38" w14:textId="77777777" w:rsidR="00463B05" w:rsidRDefault="00463B05" w:rsidP="00463B05">
      <w:pPr>
        <w:rPr>
          <w:rFonts w:cs="Calibri"/>
        </w:rPr>
      </w:pPr>
    </w:p>
    <w:p w14:paraId="49445A3A" w14:textId="77777777" w:rsidR="003132CC" w:rsidRDefault="003132CC" w:rsidP="00463B05">
      <w:pPr>
        <w:rPr>
          <w:rFonts w:cs="Calibri"/>
        </w:rPr>
      </w:pPr>
    </w:p>
    <w:p w14:paraId="46A45370" w14:textId="77777777" w:rsidR="00463B05" w:rsidRPr="007D6397" w:rsidRDefault="00463B0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Cyrl-CS"/>
        </w:rPr>
      </w:pPr>
      <w:r w:rsidRPr="007D6397">
        <w:rPr>
          <w:rFonts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2921D238" w14:textId="52E98D33" w:rsidR="00463B05" w:rsidRPr="007D6397" w:rsidRDefault="00EA0CDF" w:rsidP="00463B05">
      <w:pPr>
        <w:spacing w:after="0" w:line="240" w:lineRule="auto"/>
        <w:ind w:left="8640" w:firstLine="720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7D6397">
        <w:rPr>
          <w:rFonts w:cs="Calibri"/>
          <w:b/>
          <w:spacing w:val="20"/>
          <w:sz w:val="24"/>
          <w:szCs w:val="24"/>
          <w:lang w:val="sr-Cyrl-CS"/>
        </w:rPr>
        <w:t xml:space="preserve">Школска година </w:t>
      </w:r>
      <w:r w:rsidR="00AD3524" w:rsidRPr="007D6397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AD3524">
        <w:rPr>
          <w:rFonts w:cs="Calibri"/>
          <w:b/>
          <w:spacing w:val="20"/>
          <w:sz w:val="24"/>
          <w:szCs w:val="24"/>
        </w:rPr>
        <w:t>4</w:t>
      </w:r>
      <w:r w:rsidR="00AD3524" w:rsidRPr="007D6397">
        <w:rPr>
          <w:rFonts w:cs="Calibri"/>
          <w:b/>
          <w:spacing w:val="20"/>
          <w:sz w:val="24"/>
          <w:szCs w:val="24"/>
          <w:lang w:val="sr-Cyrl-CS"/>
        </w:rPr>
        <w:t>/2</w:t>
      </w:r>
      <w:r w:rsidR="00AD3524">
        <w:rPr>
          <w:rFonts w:cs="Calibri"/>
          <w:b/>
          <w:spacing w:val="20"/>
          <w:sz w:val="24"/>
          <w:szCs w:val="24"/>
        </w:rPr>
        <w:t>5</w:t>
      </w:r>
      <w:r w:rsidR="00463B05" w:rsidRPr="007D6397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118A82B7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09C56E31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7620FAC1" w14:textId="77777777" w:rsidR="00463B05" w:rsidRPr="007D6397" w:rsidRDefault="00463B05" w:rsidP="00463B05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6A40BDB7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3690"/>
        <w:gridCol w:w="810"/>
        <w:gridCol w:w="1710"/>
        <w:gridCol w:w="720"/>
        <w:gridCol w:w="1800"/>
        <w:gridCol w:w="810"/>
        <w:gridCol w:w="1890"/>
        <w:gridCol w:w="1710"/>
        <w:gridCol w:w="1436"/>
      </w:tblGrid>
      <w:tr w:rsidR="00463B05" w:rsidRPr="007D6397" w14:paraId="306A5838" w14:textId="77777777" w:rsidTr="007D6397">
        <w:trPr>
          <w:cantSplit/>
          <w:trHeight w:val="742"/>
          <w:jc w:val="center"/>
        </w:trPr>
        <w:tc>
          <w:tcPr>
            <w:tcW w:w="15293" w:type="dxa"/>
            <w:gridSpan w:val="10"/>
            <w:shd w:val="clear" w:color="auto" w:fill="F2F2F2"/>
            <w:vAlign w:val="center"/>
          </w:tcPr>
          <w:p w14:paraId="50BAFC35" w14:textId="77777777" w:rsidR="00463B05" w:rsidRPr="007D6397" w:rsidRDefault="00463B05" w:rsidP="007D6397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МАЈ</w:t>
            </w:r>
          </w:p>
        </w:tc>
      </w:tr>
      <w:tr w:rsidR="00463B05" w:rsidRPr="007D6397" w14:paraId="61567D4A" w14:textId="77777777" w:rsidTr="007D6397">
        <w:trPr>
          <w:cantSplit/>
          <w:trHeight w:val="1263"/>
          <w:jc w:val="center"/>
        </w:trPr>
        <w:tc>
          <w:tcPr>
            <w:tcW w:w="717" w:type="dxa"/>
            <w:shd w:val="clear" w:color="auto" w:fill="F2F2F2"/>
            <w:textDirection w:val="btLr"/>
            <w:vAlign w:val="bottom"/>
          </w:tcPr>
          <w:p w14:paraId="7AC72373" w14:textId="77777777" w:rsidR="00463B05" w:rsidRPr="006271C1" w:rsidRDefault="00463B05" w:rsidP="006271C1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Бр. и назив</w:t>
            </w:r>
          </w:p>
          <w:p w14:paraId="44A7DB14" w14:textId="77777777" w:rsidR="00463B05" w:rsidRPr="006271C1" w:rsidRDefault="00463B05" w:rsidP="006271C1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наст. теме</w:t>
            </w:r>
          </w:p>
        </w:tc>
        <w:tc>
          <w:tcPr>
            <w:tcW w:w="3690" w:type="dxa"/>
            <w:shd w:val="clear" w:color="auto" w:fill="F2F2F2"/>
            <w:vAlign w:val="center"/>
          </w:tcPr>
          <w:p w14:paraId="768C621B" w14:textId="77777777" w:rsidR="00463B05" w:rsidRPr="006271C1" w:rsidRDefault="00463B05" w:rsidP="006271C1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029CAFD5" w14:textId="77777777" w:rsidR="00463B05" w:rsidRPr="006271C1" w:rsidRDefault="00463B05" w:rsidP="006271C1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(Ученик/ученица ће бити у стању да...)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501221F8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62AE0BA6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4A01C701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413C5A30" w14:textId="77777777" w:rsidR="00463B05" w:rsidRPr="006271C1" w:rsidRDefault="00463B05" w:rsidP="006271C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435CC1B3" w14:textId="77777777" w:rsidR="00463B05" w:rsidRPr="006271C1" w:rsidRDefault="00463B05" w:rsidP="006271C1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90" w:type="dxa"/>
            <w:shd w:val="clear" w:color="auto" w:fill="F2F2F2"/>
            <w:vAlign w:val="center"/>
          </w:tcPr>
          <w:p w14:paraId="587FB6D5" w14:textId="77777777" w:rsidR="00463B05" w:rsidRPr="006271C1" w:rsidRDefault="00463B05" w:rsidP="006271C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3695FC2C" w14:textId="77777777" w:rsidR="00463B05" w:rsidRPr="006271C1" w:rsidRDefault="00463B05" w:rsidP="006271C1">
            <w:pPr>
              <w:spacing w:after="0" w:line="240" w:lineRule="auto"/>
              <w:ind w:left="-14"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436" w:type="dxa"/>
            <w:shd w:val="clear" w:color="auto" w:fill="F2F2F2"/>
            <w:vAlign w:val="center"/>
          </w:tcPr>
          <w:p w14:paraId="32F7E1F4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  <w:p w14:paraId="6AA4096E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након</w:t>
            </w:r>
          </w:p>
          <w:p w14:paraId="320ABF37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реализације</w:t>
            </w:r>
          </w:p>
        </w:tc>
      </w:tr>
      <w:tr w:rsidR="00066D23" w:rsidRPr="007D6397" w14:paraId="30ED8AD9" w14:textId="77777777" w:rsidTr="009F60B3">
        <w:trPr>
          <w:cantSplit/>
          <w:trHeight w:val="1232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7D02D93B" w14:textId="4FB32EE7" w:rsidR="00066D23" w:rsidRPr="007D6397" w:rsidRDefault="00066D23" w:rsidP="005033A1">
            <w:pPr>
              <w:spacing w:after="0" w:line="240" w:lineRule="auto"/>
              <w:ind w:left="-142" w:right="-108"/>
              <w:jc w:val="center"/>
              <w:rPr>
                <w:b/>
                <w:bCs/>
                <w:noProof/>
              </w:rPr>
            </w:pPr>
            <w:r w:rsidRPr="007D6397">
              <w:rPr>
                <w:b/>
                <w:bCs/>
                <w:noProof/>
              </w:rPr>
              <w:t>7</w:t>
            </w:r>
            <w:r w:rsidRPr="007D6397">
              <w:rPr>
                <w:b/>
                <w:bCs/>
                <w:noProof/>
                <w:lang w:val="sr-Cyrl-CS"/>
              </w:rPr>
              <w:t>. Разломци. Децимални запис броја</w:t>
            </w:r>
          </w:p>
        </w:tc>
        <w:tc>
          <w:tcPr>
            <w:tcW w:w="3690" w:type="dxa"/>
            <w:shd w:val="clear" w:color="auto" w:fill="auto"/>
          </w:tcPr>
          <w:p w14:paraId="794296BF" w14:textId="77777777" w:rsidR="00066D23" w:rsidRPr="007D6397" w:rsidRDefault="00066D23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(m, n ≤ 10);</w:t>
            </w:r>
          </w:p>
          <w:p w14:paraId="0A9E187F" w14:textId="77777777" w:rsidR="00066D23" w:rsidRPr="007D6397" w:rsidRDefault="00066D23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7154A91D" w14:textId="6E1E8465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сабере разломке са једнаким имениоцима.</w:t>
            </w:r>
          </w:p>
        </w:tc>
        <w:tc>
          <w:tcPr>
            <w:tcW w:w="810" w:type="dxa"/>
            <w:shd w:val="clear" w:color="auto" w:fill="auto"/>
          </w:tcPr>
          <w:p w14:paraId="57E8A0F7" w14:textId="23CA02BD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151.</w:t>
            </w:r>
          </w:p>
        </w:tc>
        <w:tc>
          <w:tcPr>
            <w:tcW w:w="1710" w:type="dxa"/>
            <w:shd w:val="clear" w:color="auto" w:fill="auto"/>
          </w:tcPr>
          <w:p w14:paraId="1273FF12" w14:textId="17D7E3CE" w:rsidR="00066D23" w:rsidRPr="007D6397" w:rsidRDefault="00066D23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/>
                <w:sz w:val="24"/>
                <w:szCs w:val="24"/>
              </w:rPr>
              <w:t>Сабирање разломака</w:t>
            </w:r>
          </w:p>
        </w:tc>
        <w:tc>
          <w:tcPr>
            <w:tcW w:w="720" w:type="dxa"/>
            <w:shd w:val="clear" w:color="auto" w:fill="auto"/>
          </w:tcPr>
          <w:p w14:paraId="070D1921" w14:textId="504B12D4" w:rsidR="00066D23" w:rsidRPr="007D6397" w:rsidRDefault="00066D23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1C89B453" w14:textId="6B1E234F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cs="Calibri"/>
                <w:sz w:val="24"/>
                <w:szCs w:val="24"/>
              </w:rPr>
              <w:t>Дијалошка</w:t>
            </w:r>
            <w:r>
              <w:rPr>
                <w:rFonts w:cs="Calibri"/>
                <w:sz w:val="24"/>
                <w:szCs w:val="24"/>
              </w:rPr>
              <w:t>,</w:t>
            </w:r>
            <w:r w:rsidRPr="007D6397">
              <w:rPr>
                <w:rFonts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7E3D74CC" w14:textId="77777777" w:rsidR="00066D23" w:rsidRPr="007D6397" w:rsidRDefault="00066D23" w:rsidP="00B14BE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6B6B3EB" w14:textId="77777777" w:rsidR="00066D23" w:rsidRPr="007D6397" w:rsidRDefault="00066D23" w:rsidP="00B14BE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69D78381" w14:textId="77777777" w:rsidR="00066D23" w:rsidRPr="007D6397" w:rsidRDefault="00066D2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7A20F0F2" w14:textId="77777777" w:rsidR="00066D23" w:rsidRPr="004B2C76" w:rsidRDefault="00066D23" w:rsidP="00B14BE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5CC8650E" w14:textId="77777777" w:rsidR="00066D23" w:rsidRPr="007D6397" w:rsidRDefault="00066D23" w:rsidP="00B14BE0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0ED9AEB8" w14:textId="77777777" w:rsidR="00066D23" w:rsidRPr="007D6397" w:rsidRDefault="00066D23" w:rsidP="00B14BE0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0BDCE447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50107A25" w14:textId="77777777" w:rsidR="00066D23" w:rsidRPr="007D6397" w:rsidRDefault="00066D23" w:rsidP="00B14BE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342E274C" w14:textId="232ACB3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436" w:type="dxa"/>
            <w:shd w:val="clear" w:color="auto" w:fill="auto"/>
          </w:tcPr>
          <w:p w14:paraId="69A66E97" w14:textId="77777777" w:rsidR="00066D23" w:rsidRPr="007D6397" w:rsidRDefault="00066D23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066D23" w:rsidRPr="007D6397" w14:paraId="748E90DC" w14:textId="77777777" w:rsidTr="009F60B3">
        <w:trPr>
          <w:cantSplit/>
          <w:trHeight w:val="1232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25EA8589" w14:textId="6D50CC1C" w:rsidR="00066D23" w:rsidRPr="007D6397" w:rsidRDefault="00066D23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690" w:type="dxa"/>
            <w:shd w:val="clear" w:color="auto" w:fill="auto"/>
          </w:tcPr>
          <w:p w14:paraId="3111A054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(m, n ≤ 10);</w:t>
            </w:r>
          </w:p>
          <w:p w14:paraId="0C407BE7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20DE080A" w14:textId="77777777" w:rsidR="00066D23" w:rsidRPr="007D6397" w:rsidRDefault="00066D23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–  сабере разломке са једнаким имениоцима.</w:t>
            </w:r>
          </w:p>
        </w:tc>
        <w:tc>
          <w:tcPr>
            <w:tcW w:w="810" w:type="dxa"/>
            <w:shd w:val="clear" w:color="auto" w:fill="auto"/>
          </w:tcPr>
          <w:p w14:paraId="00E7272D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152.</w:t>
            </w:r>
          </w:p>
        </w:tc>
        <w:tc>
          <w:tcPr>
            <w:tcW w:w="1710" w:type="dxa"/>
            <w:shd w:val="clear" w:color="auto" w:fill="auto"/>
          </w:tcPr>
          <w:p w14:paraId="3ED69E06" w14:textId="77777777" w:rsidR="00066D23" w:rsidRPr="007D6397" w:rsidRDefault="00066D23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Сабирање разломака</w:t>
            </w:r>
          </w:p>
        </w:tc>
        <w:tc>
          <w:tcPr>
            <w:tcW w:w="720" w:type="dxa"/>
            <w:shd w:val="clear" w:color="auto" w:fill="auto"/>
          </w:tcPr>
          <w:p w14:paraId="4A791A41" w14:textId="77777777" w:rsidR="00066D23" w:rsidRPr="007D6397" w:rsidRDefault="00066D23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22F11F42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1748F32E" w14:textId="77777777" w:rsidR="00066D23" w:rsidRPr="007D6397" w:rsidRDefault="00066D2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4A5FB22" w14:textId="77777777" w:rsidR="00066D23" w:rsidRPr="007D6397" w:rsidRDefault="00066D23" w:rsidP="007D63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4EA035DF" w14:textId="77777777" w:rsidR="00066D23" w:rsidRPr="004B2C76" w:rsidRDefault="00066D23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733F82C7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6688F32B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2EE5A199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3A75306A" w14:textId="77777777" w:rsidR="00066D23" w:rsidRPr="007D6397" w:rsidRDefault="00066D23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436" w:type="dxa"/>
            <w:shd w:val="clear" w:color="auto" w:fill="auto"/>
          </w:tcPr>
          <w:p w14:paraId="3CCF3770" w14:textId="77777777" w:rsidR="00066D23" w:rsidRPr="007D6397" w:rsidRDefault="00066D23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066D23" w:rsidRPr="007D6397" w14:paraId="180323CC" w14:textId="77777777" w:rsidTr="009F60B3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</w:tcPr>
          <w:p w14:paraId="1C584B93" w14:textId="68111ADB" w:rsidR="00066D23" w:rsidRPr="007D6397" w:rsidRDefault="00066D23" w:rsidP="005033A1">
            <w:pPr>
              <w:spacing w:after="0" w:line="240" w:lineRule="auto"/>
              <w:ind w:left="-142"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3690" w:type="dxa"/>
            <w:shd w:val="clear" w:color="auto" w:fill="auto"/>
          </w:tcPr>
          <w:p w14:paraId="0257FF6D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(m, n ≤ 10);</w:t>
            </w:r>
          </w:p>
          <w:p w14:paraId="04EEB4D8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549C7772" w14:textId="77777777" w:rsidR="00066D23" w:rsidRPr="007D6397" w:rsidRDefault="00066D23" w:rsidP="007D639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одузме разломке са једнаким имениоцима.</w:t>
            </w:r>
          </w:p>
        </w:tc>
        <w:tc>
          <w:tcPr>
            <w:tcW w:w="810" w:type="dxa"/>
            <w:shd w:val="clear" w:color="auto" w:fill="auto"/>
          </w:tcPr>
          <w:p w14:paraId="119F2AFF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153.</w:t>
            </w:r>
          </w:p>
        </w:tc>
        <w:tc>
          <w:tcPr>
            <w:tcW w:w="1710" w:type="dxa"/>
            <w:shd w:val="clear" w:color="auto" w:fill="auto"/>
          </w:tcPr>
          <w:p w14:paraId="224133FB" w14:textId="77777777" w:rsidR="00066D23" w:rsidRPr="007D6397" w:rsidRDefault="00066D23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Одузимање разломака</w:t>
            </w:r>
          </w:p>
        </w:tc>
        <w:tc>
          <w:tcPr>
            <w:tcW w:w="720" w:type="dxa"/>
            <w:shd w:val="clear" w:color="auto" w:fill="auto"/>
          </w:tcPr>
          <w:p w14:paraId="3A73F8A1" w14:textId="77777777" w:rsidR="00066D23" w:rsidRPr="007D6397" w:rsidRDefault="00066D23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0E16072B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7E1DA574" w14:textId="77777777" w:rsidR="00066D23" w:rsidRPr="007D6397" w:rsidRDefault="00066D2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261531E" w14:textId="77777777" w:rsidR="00066D23" w:rsidRPr="007D6397" w:rsidRDefault="00066D2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7ABE8906" w14:textId="77777777" w:rsidR="00066D23" w:rsidRPr="004B2C76" w:rsidRDefault="00066D23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7A9BB74B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42D3ABDC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</w:p>
        </w:tc>
        <w:tc>
          <w:tcPr>
            <w:tcW w:w="1710" w:type="dxa"/>
            <w:shd w:val="clear" w:color="auto" w:fill="auto"/>
          </w:tcPr>
          <w:p w14:paraId="4D74FB40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1BD7A869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436" w:type="dxa"/>
            <w:shd w:val="clear" w:color="auto" w:fill="auto"/>
          </w:tcPr>
          <w:p w14:paraId="3B6475AC" w14:textId="77777777" w:rsidR="00066D23" w:rsidRPr="007D6397" w:rsidRDefault="00066D23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066D23" w:rsidRPr="007D6397" w14:paraId="6C2C8E06" w14:textId="77777777" w:rsidTr="005033A1">
        <w:trPr>
          <w:cantSplit/>
          <w:trHeight w:val="1134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4B811A8E" w14:textId="783D2286" w:rsidR="00066D23" w:rsidRPr="007D6397" w:rsidRDefault="00066D23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b/>
                <w:bCs/>
                <w:noProof/>
              </w:rPr>
              <w:lastRenderedPageBreak/>
              <w:t>7</w:t>
            </w:r>
            <w:r w:rsidRPr="007D6397">
              <w:rPr>
                <w:b/>
                <w:bCs/>
                <w:noProof/>
                <w:lang w:val="sr-Cyrl-CS"/>
              </w:rPr>
              <w:t>. Разломци. Децимални запис броја</w:t>
            </w:r>
          </w:p>
        </w:tc>
        <w:tc>
          <w:tcPr>
            <w:tcW w:w="3690" w:type="dxa"/>
            <w:shd w:val="clear" w:color="auto" w:fill="auto"/>
          </w:tcPr>
          <w:p w14:paraId="32E4A46F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(m, n ≤ 10);</w:t>
            </w:r>
          </w:p>
          <w:p w14:paraId="088510EB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73E6ABA2" w14:textId="77777777" w:rsidR="00066D23" w:rsidRPr="007D6397" w:rsidRDefault="00066D23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одузме разломке са једнаким имениоцима.</w:t>
            </w:r>
          </w:p>
        </w:tc>
        <w:tc>
          <w:tcPr>
            <w:tcW w:w="810" w:type="dxa"/>
            <w:shd w:val="clear" w:color="auto" w:fill="auto"/>
          </w:tcPr>
          <w:p w14:paraId="735362C1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154.</w:t>
            </w:r>
          </w:p>
        </w:tc>
        <w:tc>
          <w:tcPr>
            <w:tcW w:w="1710" w:type="dxa"/>
            <w:shd w:val="clear" w:color="auto" w:fill="auto"/>
          </w:tcPr>
          <w:p w14:paraId="61007E85" w14:textId="77777777" w:rsidR="00066D23" w:rsidRPr="007D6397" w:rsidRDefault="00066D23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Одузимање разломака</w:t>
            </w:r>
          </w:p>
        </w:tc>
        <w:tc>
          <w:tcPr>
            <w:tcW w:w="720" w:type="dxa"/>
            <w:shd w:val="clear" w:color="auto" w:fill="auto"/>
          </w:tcPr>
          <w:p w14:paraId="6B02B09F" w14:textId="77777777" w:rsidR="00066D23" w:rsidRPr="007D6397" w:rsidRDefault="00066D23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613EAAB6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3C27F823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64671F65" w14:textId="77777777" w:rsidR="00066D23" w:rsidRPr="007D6397" w:rsidRDefault="00066D2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32C46DF" w14:textId="77777777" w:rsidR="00066D23" w:rsidRPr="007D6397" w:rsidRDefault="00066D2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4A7C968" w14:textId="77777777" w:rsidR="00066D23" w:rsidRPr="007D6397" w:rsidRDefault="00066D2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23E65FF1" w14:textId="77777777" w:rsidR="00066D23" w:rsidRPr="004B2C76" w:rsidRDefault="00066D23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57FB6D20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639656E4" w14:textId="77777777" w:rsidR="00066D23" w:rsidRPr="007D6397" w:rsidRDefault="00066D23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199042BF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436" w:type="dxa"/>
            <w:shd w:val="clear" w:color="auto" w:fill="auto"/>
          </w:tcPr>
          <w:p w14:paraId="4E5D4BAA" w14:textId="77777777" w:rsidR="00066D23" w:rsidRPr="007D6397" w:rsidRDefault="00066D23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066D23" w:rsidRPr="007D6397" w14:paraId="18831B4B" w14:textId="77777777" w:rsidTr="009F60B3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04517126" w14:textId="1E35279B" w:rsidR="00066D23" w:rsidRPr="007D6397" w:rsidRDefault="00066D23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690" w:type="dxa"/>
            <w:shd w:val="clear" w:color="auto" w:fill="auto"/>
          </w:tcPr>
          <w:p w14:paraId="436E60BF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(m, n ≤ 10);</w:t>
            </w:r>
          </w:p>
          <w:p w14:paraId="7C826416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3146A4FE" w14:textId="77777777" w:rsidR="00066D23" w:rsidRPr="007D6397" w:rsidRDefault="00066D23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сабере и одузме разломке са једнаким имениоцима.</w:t>
            </w:r>
          </w:p>
        </w:tc>
        <w:tc>
          <w:tcPr>
            <w:tcW w:w="810" w:type="dxa"/>
            <w:shd w:val="clear" w:color="auto" w:fill="auto"/>
          </w:tcPr>
          <w:p w14:paraId="7E3467A1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155.</w:t>
            </w:r>
          </w:p>
        </w:tc>
        <w:tc>
          <w:tcPr>
            <w:tcW w:w="1710" w:type="dxa"/>
            <w:shd w:val="clear" w:color="auto" w:fill="auto"/>
          </w:tcPr>
          <w:p w14:paraId="3B789701" w14:textId="77777777" w:rsidR="00066D23" w:rsidRPr="007D6397" w:rsidRDefault="00066D23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Сабирање и одузимање разломака</w:t>
            </w:r>
          </w:p>
        </w:tc>
        <w:tc>
          <w:tcPr>
            <w:tcW w:w="720" w:type="dxa"/>
            <w:shd w:val="clear" w:color="auto" w:fill="auto"/>
          </w:tcPr>
          <w:p w14:paraId="1C45E399" w14:textId="77777777" w:rsidR="00066D23" w:rsidRPr="007D6397" w:rsidRDefault="00066D23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40391D14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6A1D6074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040A3A54" w14:textId="77777777" w:rsidR="00066D23" w:rsidRPr="007D6397" w:rsidRDefault="00066D2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76C697B" w14:textId="77777777" w:rsidR="00066D23" w:rsidRPr="007D6397" w:rsidRDefault="00066D2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51759AB" w14:textId="77777777" w:rsidR="00066D23" w:rsidRPr="007D6397" w:rsidRDefault="00066D2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5BD7C19F" w14:textId="77777777" w:rsidR="00066D23" w:rsidRPr="004B2C76" w:rsidRDefault="00066D23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7F2BDC0E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50A6097C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0CC6B264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436" w:type="dxa"/>
            <w:shd w:val="clear" w:color="auto" w:fill="auto"/>
          </w:tcPr>
          <w:p w14:paraId="3DB65FB9" w14:textId="77777777" w:rsidR="00066D23" w:rsidRPr="007D6397" w:rsidRDefault="00066D23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066D23" w:rsidRPr="007D6397" w14:paraId="23C9DFB1" w14:textId="77777777" w:rsidTr="009F60B3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78BAD2FA" w14:textId="2004E6F0" w:rsidR="00066D23" w:rsidRPr="007D6397" w:rsidRDefault="00066D23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690" w:type="dxa"/>
            <w:shd w:val="clear" w:color="auto" w:fill="auto"/>
          </w:tcPr>
          <w:p w14:paraId="323CACA5" w14:textId="77777777" w:rsidR="00066D23" w:rsidRPr="007D6397" w:rsidRDefault="00066D23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запише резултат мерења дужине децималним бројем са највише две децимале.</w:t>
            </w:r>
          </w:p>
        </w:tc>
        <w:tc>
          <w:tcPr>
            <w:tcW w:w="810" w:type="dxa"/>
            <w:shd w:val="clear" w:color="auto" w:fill="auto"/>
          </w:tcPr>
          <w:p w14:paraId="5CB7F81A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156.</w:t>
            </w:r>
          </w:p>
        </w:tc>
        <w:tc>
          <w:tcPr>
            <w:tcW w:w="1710" w:type="dxa"/>
            <w:shd w:val="clear" w:color="auto" w:fill="auto"/>
          </w:tcPr>
          <w:p w14:paraId="18B5E633" w14:textId="77777777" w:rsidR="00066D23" w:rsidRPr="007D6397" w:rsidRDefault="00066D23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Децимални запис броја</w:t>
            </w:r>
          </w:p>
        </w:tc>
        <w:tc>
          <w:tcPr>
            <w:tcW w:w="720" w:type="dxa"/>
            <w:shd w:val="clear" w:color="auto" w:fill="auto"/>
          </w:tcPr>
          <w:p w14:paraId="154CE375" w14:textId="77777777" w:rsidR="00066D23" w:rsidRPr="007D6397" w:rsidRDefault="00066D23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41BECA6F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4F68D060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030EDABB" w14:textId="77777777" w:rsidR="00066D23" w:rsidRPr="007D6397" w:rsidRDefault="00066D2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BE9E1F7" w14:textId="77777777" w:rsidR="00066D23" w:rsidRPr="007D6397" w:rsidRDefault="00066D2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068EBD1E" w14:textId="77777777" w:rsidR="00066D23" w:rsidRPr="004B2C76" w:rsidRDefault="00066D23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2CF9E02C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0919BB46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</w:p>
        </w:tc>
        <w:tc>
          <w:tcPr>
            <w:tcW w:w="1710" w:type="dxa"/>
            <w:shd w:val="clear" w:color="auto" w:fill="auto"/>
          </w:tcPr>
          <w:p w14:paraId="3B322440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436" w:type="dxa"/>
            <w:shd w:val="clear" w:color="auto" w:fill="auto"/>
          </w:tcPr>
          <w:p w14:paraId="0DA59175" w14:textId="77777777" w:rsidR="00066D23" w:rsidRPr="007D6397" w:rsidRDefault="00066D23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066D23" w:rsidRPr="007D6397" w14:paraId="2C8DDEB1" w14:textId="77777777" w:rsidTr="009F60B3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129746E5" w14:textId="4B2ABE21" w:rsidR="00066D23" w:rsidRPr="007D6397" w:rsidRDefault="00066D23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690" w:type="dxa"/>
            <w:shd w:val="clear" w:color="auto" w:fill="auto"/>
          </w:tcPr>
          <w:p w14:paraId="50877E81" w14:textId="77777777" w:rsidR="00066D23" w:rsidRPr="007D6397" w:rsidRDefault="00066D23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запише резултат мерења дужине децималним бројем са највише две децимале.</w:t>
            </w:r>
          </w:p>
        </w:tc>
        <w:tc>
          <w:tcPr>
            <w:tcW w:w="810" w:type="dxa"/>
            <w:shd w:val="clear" w:color="auto" w:fill="auto"/>
          </w:tcPr>
          <w:p w14:paraId="790D075B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157.</w:t>
            </w:r>
          </w:p>
        </w:tc>
        <w:tc>
          <w:tcPr>
            <w:tcW w:w="1710" w:type="dxa"/>
            <w:shd w:val="clear" w:color="auto" w:fill="auto"/>
          </w:tcPr>
          <w:p w14:paraId="03E02EDD" w14:textId="77777777" w:rsidR="00066D23" w:rsidRPr="007D6397" w:rsidRDefault="00066D23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Децимални запис броја</w:t>
            </w:r>
          </w:p>
        </w:tc>
        <w:tc>
          <w:tcPr>
            <w:tcW w:w="720" w:type="dxa"/>
            <w:shd w:val="clear" w:color="auto" w:fill="auto"/>
          </w:tcPr>
          <w:p w14:paraId="4A72910D" w14:textId="77777777" w:rsidR="00066D23" w:rsidRPr="007D6397" w:rsidRDefault="00066D23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2833857A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5B94666C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672A138D" w14:textId="77777777" w:rsidR="00066D23" w:rsidRPr="007D6397" w:rsidRDefault="00066D2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43CEBA7" w14:textId="77777777" w:rsidR="00066D23" w:rsidRPr="007D6397" w:rsidRDefault="00066D2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02940EE" w14:textId="77777777" w:rsidR="00066D23" w:rsidRPr="007D6397" w:rsidRDefault="00066D2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09ACCD72" w14:textId="77777777" w:rsidR="00066D23" w:rsidRPr="004B2C76" w:rsidRDefault="00066D23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45523FDE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7F68FCFD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79BE71D7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436" w:type="dxa"/>
            <w:shd w:val="clear" w:color="auto" w:fill="auto"/>
          </w:tcPr>
          <w:p w14:paraId="1A222FBB" w14:textId="77777777" w:rsidR="00066D23" w:rsidRPr="007D6397" w:rsidRDefault="00066D23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066D23" w:rsidRPr="007D6397" w14:paraId="1ADE9720" w14:textId="77777777" w:rsidTr="009F60B3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59A50A42" w14:textId="63AA6114" w:rsidR="00066D23" w:rsidRPr="007D6397" w:rsidRDefault="00066D23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690" w:type="dxa"/>
            <w:shd w:val="clear" w:color="auto" w:fill="auto"/>
          </w:tcPr>
          <w:p w14:paraId="2B877DA3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запише резултат мерења дужине децималним бројем са највише две децимале.</w:t>
            </w:r>
          </w:p>
          <w:p w14:paraId="07EBB321" w14:textId="77777777" w:rsidR="00066D23" w:rsidRPr="007D6397" w:rsidRDefault="00066D23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сабере бројеве у децималном запису.</w:t>
            </w:r>
          </w:p>
        </w:tc>
        <w:tc>
          <w:tcPr>
            <w:tcW w:w="810" w:type="dxa"/>
            <w:shd w:val="clear" w:color="auto" w:fill="auto"/>
          </w:tcPr>
          <w:p w14:paraId="7843B574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158.</w:t>
            </w:r>
          </w:p>
        </w:tc>
        <w:tc>
          <w:tcPr>
            <w:tcW w:w="1710" w:type="dxa"/>
            <w:shd w:val="clear" w:color="auto" w:fill="auto"/>
          </w:tcPr>
          <w:p w14:paraId="58951362" w14:textId="77777777" w:rsidR="00066D23" w:rsidRPr="007D6397" w:rsidRDefault="00066D23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Сабирање бројева у децималном запису </w:t>
            </w:r>
          </w:p>
          <w:p w14:paraId="6A157456" w14:textId="77777777" w:rsidR="00066D23" w:rsidRPr="007D6397" w:rsidRDefault="00066D23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(0,5 + 0,4; </w:t>
            </w:r>
          </w:p>
          <w:p w14:paraId="541CE9FF" w14:textId="77777777" w:rsidR="00066D23" w:rsidRPr="007D6397" w:rsidRDefault="00066D23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1,2 + 0,6)</w:t>
            </w:r>
          </w:p>
        </w:tc>
        <w:tc>
          <w:tcPr>
            <w:tcW w:w="720" w:type="dxa"/>
            <w:shd w:val="clear" w:color="auto" w:fill="auto"/>
          </w:tcPr>
          <w:p w14:paraId="7449C4E8" w14:textId="77777777" w:rsidR="00066D23" w:rsidRPr="007D6397" w:rsidRDefault="00066D23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4D14005A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135E5124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245BA0C1" w14:textId="77777777" w:rsidR="00066D23" w:rsidRPr="007D6397" w:rsidRDefault="00066D2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A32DB4F" w14:textId="77777777" w:rsidR="00066D23" w:rsidRPr="007D6397" w:rsidRDefault="00066D2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C1465AD" w14:textId="77777777" w:rsidR="00066D23" w:rsidRPr="007D6397" w:rsidRDefault="00066D2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758D80FA" w14:textId="77777777" w:rsidR="00066D23" w:rsidRPr="007D6397" w:rsidRDefault="00066D2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5099DC92" w14:textId="77777777" w:rsidR="00066D23" w:rsidRPr="004B2C76" w:rsidRDefault="00066D23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39AFC0A7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267EAAED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646FFAEC" w14:textId="77777777" w:rsidR="00066D23" w:rsidRPr="007D6397" w:rsidRDefault="00066D23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36FA0BBF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436" w:type="dxa"/>
            <w:shd w:val="clear" w:color="auto" w:fill="auto"/>
          </w:tcPr>
          <w:p w14:paraId="31A17A53" w14:textId="77777777" w:rsidR="00066D23" w:rsidRPr="007D6397" w:rsidRDefault="00066D23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066D23" w:rsidRPr="007D6397" w14:paraId="5946FCCA" w14:textId="77777777" w:rsidTr="009F60B3">
        <w:trPr>
          <w:cantSplit/>
          <w:trHeight w:val="1134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68585959" w14:textId="430AB60F" w:rsidR="00066D23" w:rsidRPr="007D6397" w:rsidRDefault="00066D23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b/>
                <w:bCs/>
                <w:noProof/>
              </w:rPr>
              <w:lastRenderedPageBreak/>
              <w:t>7</w:t>
            </w:r>
            <w:r w:rsidRPr="007D6397">
              <w:rPr>
                <w:b/>
                <w:bCs/>
                <w:noProof/>
                <w:lang w:val="sr-Cyrl-CS"/>
              </w:rPr>
              <w:t>. Разломци. Децимални запис броја</w:t>
            </w:r>
          </w:p>
        </w:tc>
        <w:tc>
          <w:tcPr>
            <w:tcW w:w="3690" w:type="dxa"/>
            <w:shd w:val="clear" w:color="auto" w:fill="auto"/>
          </w:tcPr>
          <w:p w14:paraId="2068AA6A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запише резултат мерења дужине децималним бројем са највише две децимале.</w:t>
            </w:r>
          </w:p>
          <w:p w14:paraId="6A5E5A61" w14:textId="77777777" w:rsidR="00066D23" w:rsidRPr="007D6397" w:rsidRDefault="00066D23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сабере бројеве у децималном запису.</w:t>
            </w:r>
          </w:p>
        </w:tc>
        <w:tc>
          <w:tcPr>
            <w:tcW w:w="810" w:type="dxa"/>
            <w:shd w:val="clear" w:color="auto" w:fill="auto"/>
          </w:tcPr>
          <w:p w14:paraId="40BE2C15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159.</w:t>
            </w:r>
          </w:p>
        </w:tc>
        <w:tc>
          <w:tcPr>
            <w:tcW w:w="1710" w:type="dxa"/>
            <w:shd w:val="clear" w:color="auto" w:fill="auto"/>
          </w:tcPr>
          <w:p w14:paraId="5AADEA3C" w14:textId="77777777" w:rsidR="00066D23" w:rsidRPr="007D6397" w:rsidRDefault="00066D23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Сабирање бројева у децималном запису </w:t>
            </w:r>
          </w:p>
          <w:p w14:paraId="5CFFDA02" w14:textId="77777777" w:rsidR="00066D23" w:rsidRPr="007D6397" w:rsidRDefault="00066D23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(0,5 + 0,4; </w:t>
            </w:r>
          </w:p>
          <w:p w14:paraId="5E5B733D" w14:textId="77777777" w:rsidR="00066D23" w:rsidRPr="007D6397" w:rsidRDefault="00066D23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1,2 + 0,6)</w:t>
            </w:r>
          </w:p>
        </w:tc>
        <w:tc>
          <w:tcPr>
            <w:tcW w:w="720" w:type="dxa"/>
            <w:shd w:val="clear" w:color="auto" w:fill="auto"/>
          </w:tcPr>
          <w:p w14:paraId="7560D64E" w14:textId="77777777" w:rsidR="00066D23" w:rsidRPr="007D6397" w:rsidRDefault="00066D23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1F0A64CD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6CC9C6B1" w14:textId="77777777" w:rsidR="00066D23" w:rsidRPr="007D6397" w:rsidRDefault="00066D2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3D85350" w14:textId="77777777" w:rsidR="00066D23" w:rsidRPr="007D6397" w:rsidRDefault="00066D2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6D00E3D3" w14:textId="77777777" w:rsidR="00066D23" w:rsidRPr="007D6397" w:rsidRDefault="00066D2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56310598" w14:textId="77777777" w:rsidR="00066D23" w:rsidRPr="004B2C76" w:rsidRDefault="00066D23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31B08072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5B3C624A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369398A9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436" w:type="dxa"/>
            <w:shd w:val="clear" w:color="auto" w:fill="auto"/>
          </w:tcPr>
          <w:p w14:paraId="575454D3" w14:textId="77777777" w:rsidR="00066D23" w:rsidRPr="007D6397" w:rsidRDefault="00066D23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066D23" w:rsidRPr="007D6397" w14:paraId="5D3590B0" w14:textId="77777777" w:rsidTr="00E1350A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135CBEEE" w14:textId="4F4C73FE" w:rsidR="00066D23" w:rsidRPr="007D6397" w:rsidRDefault="00066D23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690" w:type="dxa"/>
            <w:shd w:val="clear" w:color="auto" w:fill="auto"/>
          </w:tcPr>
          <w:p w14:paraId="6815795D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запише резултат мерења дужине децималним бројем са највише две децимале.</w:t>
            </w:r>
          </w:p>
          <w:p w14:paraId="1ADDDAE0" w14:textId="77777777" w:rsidR="00066D23" w:rsidRPr="007D6397" w:rsidRDefault="00066D23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сабере бројеве у децималном запису.</w:t>
            </w:r>
          </w:p>
        </w:tc>
        <w:tc>
          <w:tcPr>
            <w:tcW w:w="810" w:type="dxa"/>
            <w:shd w:val="clear" w:color="auto" w:fill="auto"/>
          </w:tcPr>
          <w:p w14:paraId="4C22810A" w14:textId="77777777" w:rsidR="00066D23" w:rsidRPr="007D6397" w:rsidRDefault="00066D23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160.</w:t>
            </w:r>
          </w:p>
        </w:tc>
        <w:tc>
          <w:tcPr>
            <w:tcW w:w="1710" w:type="dxa"/>
            <w:shd w:val="clear" w:color="auto" w:fill="auto"/>
          </w:tcPr>
          <w:p w14:paraId="62BD4947" w14:textId="77777777" w:rsidR="00066D23" w:rsidRPr="007D6397" w:rsidRDefault="00066D23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Сабирање бројева у децималном запису </w:t>
            </w:r>
          </w:p>
          <w:p w14:paraId="12B1112C" w14:textId="77777777" w:rsidR="00066D23" w:rsidRPr="007D6397" w:rsidRDefault="00066D23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(0,36 + 0,23; 1,31 + 0,45)</w:t>
            </w:r>
          </w:p>
        </w:tc>
        <w:tc>
          <w:tcPr>
            <w:tcW w:w="720" w:type="dxa"/>
            <w:shd w:val="clear" w:color="auto" w:fill="auto"/>
          </w:tcPr>
          <w:p w14:paraId="2DEC7970" w14:textId="77777777" w:rsidR="00066D23" w:rsidRPr="007D6397" w:rsidRDefault="00066D23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63FB76DB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410BA01A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7609D88A" w14:textId="77777777" w:rsidR="00066D23" w:rsidRPr="007D6397" w:rsidRDefault="00066D2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2C510D4" w14:textId="77777777" w:rsidR="00066D23" w:rsidRPr="007D6397" w:rsidRDefault="00066D2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D238809" w14:textId="77777777" w:rsidR="00066D23" w:rsidRPr="007D6397" w:rsidRDefault="00066D2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27266DDB" w14:textId="77777777" w:rsidR="00066D23" w:rsidRPr="004B2C76" w:rsidRDefault="00066D23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085120F6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2B6A2BE6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2322E8AE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0D4511B0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436" w:type="dxa"/>
            <w:shd w:val="clear" w:color="auto" w:fill="auto"/>
          </w:tcPr>
          <w:p w14:paraId="2DC44270" w14:textId="77777777" w:rsidR="00066D23" w:rsidRPr="007D6397" w:rsidRDefault="00066D23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066D23" w:rsidRPr="007D6397" w14:paraId="0A1A5669" w14:textId="77777777" w:rsidTr="009F60B3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6AFC8D25" w14:textId="7C82A0CE" w:rsidR="00066D23" w:rsidRPr="007D6397" w:rsidRDefault="00066D23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690" w:type="dxa"/>
            <w:shd w:val="clear" w:color="auto" w:fill="auto"/>
          </w:tcPr>
          <w:p w14:paraId="75BFC324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запише резултат мерења дужине децималним бројем са највише две децимале.</w:t>
            </w:r>
          </w:p>
          <w:p w14:paraId="58AE4246" w14:textId="77777777" w:rsidR="00066D23" w:rsidRPr="007D6397" w:rsidRDefault="00066D23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сабере бројеве у децималном запису.</w:t>
            </w:r>
          </w:p>
        </w:tc>
        <w:tc>
          <w:tcPr>
            <w:tcW w:w="810" w:type="dxa"/>
            <w:shd w:val="clear" w:color="auto" w:fill="auto"/>
          </w:tcPr>
          <w:p w14:paraId="30315D8F" w14:textId="77777777" w:rsidR="00066D23" w:rsidRPr="007D6397" w:rsidRDefault="00066D23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161.</w:t>
            </w:r>
          </w:p>
        </w:tc>
        <w:tc>
          <w:tcPr>
            <w:tcW w:w="1710" w:type="dxa"/>
            <w:shd w:val="clear" w:color="auto" w:fill="auto"/>
          </w:tcPr>
          <w:p w14:paraId="70DF0087" w14:textId="77777777" w:rsidR="00066D23" w:rsidRPr="007D6397" w:rsidRDefault="00066D23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Сабирање бројева у децималном запису </w:t>
            </w:r>
          </w:p>
          <w:p w14:paraId="3624231F" w14:textId="77777777" w:rsidR="00066D23" w:rsidRPr="007D6397" w:rsidRDefault="00066D23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(0,36 + 0,23; 1,31 + 0,45)</w:t>
            </w:r>
          </w:p>
        </w:tc>
        <w:tc>
          <w:tcPr>
            <w:tcW w:w="720" w:type="dxa"/>
            <w:shd w:val="clear" w:color="auto" w:fill="auto"/>
          </w:tcPr>
          <w:p w14:paraId="23641B47" w14:textId="77777777" w:rsidR="00066D23" w:rsidRPr="007D6397" w:rsidRDefault="00066D23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5277436A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4462246E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041C7186" w14:textId="77777777" w:rsidR="00066D23" w:rsidRPr="007D6397" w:rsidRDefault="00066D2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23BC1D3" w14:textId="77777777" w:rsidR="00066D23" w:rsidRPr="007D6397" w:rsidRDefault="00066D2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9879291" w14:textId="77777777" w:rsidR="00066D23" w:rsidRPr="007D6397" w:rsidRDefault="00066D2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410EB97D" w14:textId="77777777" w:rsidR="00066D23" w:rsidRPr="004B2C76" w:rsidRDefault="00066D23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6CEED111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20D75F28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016A3D41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63BC912C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36" w:type="dxa"/>
            <w:shd w:val="clear" w:color="auto" w:fill="auto"/>
          </w:tcPr>
          <w:p w14:paraId="541A256B" w14:textId="77777777" w:rsidR="00066D23" w:rsidRPr="007D6397" w:rsidRDefault="00066D23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066D23" w:rsidRPr="007D6397" w14:paraId="2A785985" w14:textId="77777777" w:rsidTr="009F60B3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2F71BA22" w14:textId="2310367B" w:rsidR="00066D23" w:rsidRPr="007D6397" w:rsidRDefault="00066D23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38FE88D6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запише резултат мерења дужине децималним бројем са највише две децимале.</w:t>
            </w:r>
          </w:p>
          <w:p w14:paraId="17D45575" w14:textId="77777777" w:rsidR="00066D23" w:rsidRPr="007D6397" w:rsidRDefault="00066D23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одузме бројеве у децималном запису.</w:t>
            </w:r>
          </w:p>
        </w:tc>
        <w:tc>
          <w:tcPr>
            <w:tcW w:w="810" w:type="dxa"/>
            <w:shd w:val="clear" w:color="auto" w:fill="auto"/>
          </w:tcPr>
          <w:p w14:paraId="47DF2991" w14:textId="77777777" w:rsidR="00066D23" w:rsidRPr="007D6397" w:rsidRDefault="00066D23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162.</w:t>
            </w:r>
          </w:p>
        </w:tc>
        <w:tc>
          <w:tcPr>
            <w:tcW w:w="1710" w:type="dxa"/>
            <w:shd w:val="clear" w:color="auto" w:fill="auto"/>
          </w:tcPr>
          <w:p w14:paraId="574A8521" w14:textId="77777777" w:rsidR="00066D23" w:rsidRPr="007D6397" w:rsidRDefault="00066D23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Одузимање бројева у децималном запису </w:t>
            </w:r>
          </w:p>
          <w:p w14:paraId="60E21A94" w14:textId="77777777" w:rsidR="00066D23" w:rsidRPr="007D6397" w:rsidRDefault="00066D23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(0,9 – 0,3; </w:t>
            </w:r>
          </w:p>
          <w:p w14:paraId="5D228691" w14:textId="77777777" w:rsidR="00066D23" w:rsidRPr="007D6397" w:rsidRDefault="00066D23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1,7 – 0,4)</w:t>
            </w:r>
          </w:p>
        </w:tc>
        <w:tc>
          <w:tcPr>
            <w:tcW w:w="720" w:type="dxa"/>
            <w:shd w:val="clear" w:color="auto" w:fill="auto"/>
          </w:tcPr>
          <w:p w14:paraId="10914A9C" w14:textId="77777777" w:rsidR="00066D23" w:rsidRPr="007D6397" w:rsidRDefault="00066D23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30E805A9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502DE6B5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0BF87E15" w14:textId="77777777" w:rsidR="00066D23" w:rsidRPr="007D6397" w:rsidRDefault="00066D2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7099450" w14:textId="77777777" w:rsidR="00066D23" w:rsidRPr="007D6397" w:rsidRDefault="00066D2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58BB31B" w14:textId="77777777" w:rsidR="00066D23" w:rsidRPr="007D6397" w:rsidRDefault="00066D2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7B62D7D0" w14:textId="77777777" w:rsidR="00066D23" w:rsidRPr="004B2C76" w:rsidRDefault="00066D23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19FE51EF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4C99EB9B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47F07279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6E646BA3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36" w:type="dxa"/>
            <w:shd w:val="clear" w:color="auto" w:fill="auto"/>
          </w:tcPr>
          <w:p w14:paraId="1D824AB2" w14:textId="77777777" w:rsidR="00066D23" w:rsidRPr="007D6397" w:rsidRDefault="00066D23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066D23" w:rsidRPr="007D6397" w14:paraId="4DBF4432" w14:textId="77777777" w:rsidTr="009F60B3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660F0866" w14:textId="3580D145" w:rsidR="00066D23" w:rsidRPr="007D6397" w:rsidRDefault="00066D23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690" w:type="dxa"/>
            <w:shd w:val="clear" w:color="auto" w:fill="auto"/>
          </w:tcPr>
          <w:p w14:paraId="69C21D06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запише резултат мерења дужине децималним бројем са највише две децимале.</w:t>
            </w:r>
          </w:p>
          <w:p w14:paraId="56E06591" w14:textId="77777777" w:rsidR="00066D23" w:rsidRPr="007D6397" w:rsidRDefault="00066D23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одузме бројеве у децималном запису.</w:t>
            </w:r>
          </w:p>
        </w:tc>
        <w:tc>
          <w:tcPr>
            <w:tcW w:w="810" w:type="dxa"/>
            <w:shd w:val="clear" w:color="auto" w:fill="auto"/>
          </w:tcPr>
          <w:p w14:paraId="79A54536" w14:textId="77777777" w:rsidR="00066D23" w:rsidRPr="007D6397" w:rsidRDefault="00066D23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163.</w:t>
            </w:r>
          </w:p>
        </w:tc>
        <w:tc>
          <w:tcPr>
            <w:tcW w:w="1710" w:type="dxa"/>
            <w:shd w:val="clear" w:color="auto" w:fill="auto"/>
          </w:tcPr>
          <w:p w14:paraId="545D2B24" w14:textId="77777777" w:rsidR="00066D23" w:rsidRPr="007D6397" w:rsidRDefault="00066D23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Одузимање бројева у децималном запису </w:t>
            </w:r>
          </w:p>
          <w:p w14:paraId="154CEE1B" w14:textId="77777777" w:rsidR="00066D23" w:rsidRPr="007D6397" w:rsidRDefault="00066D23" w:rsidP="007D6397">
            <w:pPr>
              <w:spacing w:before="100" w:beforeAutospacing="1" w:after="100" w:afterAutospacing="1" w:line="240" w:lineRule="auto"/>
              <w:ind w:right="-105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(0,9 – 0,3; </w:t>
            </w:r>
          </w:p>
          <w:p w14:paraId="4357361C" w14:textId="77777777" w:rsidR="00066D23" w:rsidRPr="007D6397" w:rsidRDefault="00066D23" w:rsidP="007D6397">
            <w:pPr>
              <w:spacing w:before="100" w:beforeAutospacing="1" w:after="100" w:afterAutospacing="1" w:line="240" w:lineRule="auto"/>
              <w:ind w:right="-105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1,7 – 0,4)</w:t>
            </w:r>
          </w:p>
        </w:tc>
        <w:tc>
          <w:tcPr>
            <w:tcW w:w="720" w:type="dxa"/>
            <w:shd w:val="clear" w:color="auto" w:fill="auto"/>
          </w:tcPr>
          <w:p w14:paraId="03C3A1C6" w14:textId="77777777" w:rsidR="00066D23" w:rsidRPr="007D6397" w:rsidRDefault="00066D23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0321D4FE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43F4C042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1F806F5C" w14:textId="77777777" w:rsidR="00066D23" w:rsidRPr="007D6397" w:rsidRDefault="00066D2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D3CDC90" w14:textId="77777777" w:rsidR="00066D23" w:rsidRPr="007D6397" w:rsidRDefault="00066D2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2E6465F" w14:textId="77777777" w:rsidR="00066D23" w:rsidRPr="007D6397" w:rsidRDefault="00066D2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17267DFC" w14:textId="77777777" w:rsidR="00066D23" w:rsidRPr="004B2C76" w:rsidRDefault="00066D23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3ABBED5C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568DC0D5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172B8020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710" w:type="dxa"/>
            <w:shd w:val="clear" w:color="auto" w:fill="auto"/>
          </w:tcPr>
          <w:p w14:paraId="7ADF0FCE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5A6E5D47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36" w:type="dxa"/>
            <w:shd w:val="clear" w:color="auto" w:fill="auto"/>
          </w:tcPr>
          <w:p w14:paraId="56FD47FB" w14:textId="77777777" w:rsidR="00066D23" w:rsidRPr="007D6397" w:rsidRDefault="00066D23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066D23" w:rsidRPr="007D6397" w14:paraId="5A6D5588" w14:textId="77777777" w:rsidTr="00E1350A">
        <w:trPr>
          <w:cantSplit/>
          <w:trHeight w:val="1134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3DA80E1A" w14:textId="6FC10C91" w:rsidR="00066D23" w:rsidRPr="007D6397" w:rsidRDefault="00066D23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  <w:r w:rsidRPr="007D6397">
              <w:rPr>
                <w:rFonts w:cs="Calibri"/>
                <w:b/>
                <w:noProof/>
                <w:sz w:val="24"/>
                <w:szCs w:val="24"/>
              </w:rPr>
              <w:lastRenderedPageBreak/>
              <w:t>7</w:t>
            </w:r>
            <w:r w:rsidRPr="007D6397">
              <w:rPr>
                <w:rFonts w:cs="Calibri"/>
                <w:b/>
                <w:noProof/>
                <w:sz w:val="24"/>
                <w:szCs w:val="24"/>
                <w:lang w:val="sr-Cyrl-CS"/>
              </w:rPr>
              <w:t xml:space="preserve">. </w:t>
            </w:r>
            <w:r>
              <w:rPr>
                <w:rFonts w:cs="Calibri"/>
                <w:b/>
                <w:sz w:val="24"/>
                <w:szCs w:val="24"/>
                <w:lang w:val="sr-Cyrl-CS"/>
              </w:rPr>
              <w:t xml:space="preserve">Разломци;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>Децимални запис броја</w:t>
            </w:r>
          </w:p>
        </w:tc>
        <w:tc>
          <w:tcPr>
            <w:tcW w:w="3690" w:type="dxa"/>
            <w:shd w:val="clear" w:color="auto" w:fill="auto"/>
          </w:tcPr>
          <w:p w14:paraId="7331D069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запише резултат мерења дужине децималним бројем са највише две децимале.</w:t>
            </w:r>
          </w:p>
          <w:p w14:paraId="59154B99" w14:textId="77777777" w:rsidR="00066D23" w:rsidRPr="007D6397" w:rsidRDefault="00066D23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одузме бројеве у децималном запису.</w:t>
            </w:r>
          </w:p>
        </w:tc>
        <w:tc>
          <w:tcPr>
            <w:tcW w:w="810" w:type="dxa"/>
            <w:shd w:val="clear" w:color="auto" w:fill="auto"/>
          </w:tcPr>
          <w:p w14:paraId="21020560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164.</w:t>
            </w:r>
          </w:p>
        </w:tc>
        <w:tc>
          <w:tcPr>
            <w:tcW w:w="1710" w:type="dxa"/>
            <w:shd w:val="clear" w:color="auto" w:fill="auto"/>
          </w:tcPr>
          <w:p w14:paraId="6594F0B7" w14:textId="77777777" w:rsidR="00066D23" w:rsidRPr="007D6397" w:rsidRDefault="00066D23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Одузимање бројева у децималном запису</w:t>
            </w:r>
          </w:p>
          <w:p w14:paraId="1DE38934" w14:textId="77777777" w:rsidR="00066D23" w:rsidRPr="007D6397" w:rsidRDefault="00066D23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(0,85 – 0,61; 1,78 – 0,52)</w:t>
            </w:r>
          </w:p>
        </w:tc>
        <w:tc>
          <w:tcPr>
            <w:tcW w:w="720" w:type="dxa"/>
            <w:shd w:val="clear" w:color="auto" w:fill="auto"/>
          </w:tcPr>
          <w:p w14:paraId="3D1358DF" w14:textId="77777777" w:rsidR="00066D23" w:rsidRPr="007D6397" w:rsidRDefault="00066D23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2A4539B5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3CC38E4D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3536E6A2" w14:textId="77777777" w:rsidR="00066D23" w:rsidRPr="007D6397" w:rsidRDefault="00066D2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63A9358" w14:textId="77777777" w:rsidR="00066D23" w:rsidRPr="007D6397" w:rsidRDefault="00066D2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60335D2D" w14:textId="77777777" w:rsidR="00066D23" w:rsidRPr="007D6397" w:rsidRDefault="00066D2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2D8A68C2" w14:textId="77777777" w:rsidR="00066D23" w:rsidRPr="004B2C76" w:rsidRDefault="00066D23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31E1930C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35D31285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7D7A4603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56DCEF27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36" w:type="dxa"/>
            <w:shd w:val="clear" w:color="auto" w:fill="auto"/>
          </w:tcPr>
          <w:p w14:paraId="74CF93FD" w14:textId="77777777" w:rsidR="00066D23" w:rsidRPr="007D6397" w:rsidRDefault="00066D23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066D23" w:rsidRPr="007D6397" w14:paraId="531D4979" w14:textId="77777777" w:rsidTr="00D13880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2F772FBA" w14:textId="72743924" w:rsidR="00066D23" w:rsidRPr="007D6397" w:rsidRDefault="00066D23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690" w:type="dxa"/>
            <w:shd w:val="clear" w:color="auto" w:fill="auto"/>
          </w:tcPr>
          <w:p w14:paraId="0A6ECCF0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запише резултат мерења дужине децималним бројем са највише две децимале.</w:t>
            </w:r>
          </w:p>
          <w:p w14:paraId="57B8C8E9" w14:textId="77777777" w:rsidR="00066D23" w:rsidRPr="007D6397" w:rsidRDefault="00066D23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сабере и одузме бројеве у децималном запису.</w:t>
            </w:r>
          </w:p>
        </w:tc>
        <w:tc>
          <w:tcPr>
            <w:tcW w:w="810" w:type="dxa"/>
            <w:shd w:val="clear" w:color="auto" w:fill="auto"/>
          </w:tcPr>
          <w:p w14:paraId="6700758C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165.</w:t>
            </w:r>
          </w:p>
        </w:tc>
        <w:tc>
          <w:tcPr>
            <w:tcW w:w="1710" w:type="dxa"/>
            <w:shd w:val="clear" w:color="auto" w:fill="auto"/>
          </w:tcPr>
          <w:p w14:paraId="17AA7313" w14:textId="77777777" w:rsidR="00066D23" w:rsidRPr="007D6397" w:rsidRDefault="00066D23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Одузимање бројева у децималном запису </w:t>
            </w:r>
          </w:p>
          <w:p w14:paraId="010D5302" w14:textId="77777777" w:rsidR="00066D23" w:rsidRPr="007D6397" w:rsidRDefault="00066D23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(0,85 – 0,61; 1,78 – 0,52)</w:t>
            </w:r>
          </w:p>
        </w:tc>
        <w:tc>
          <w:tcPr>
            <w:tcW w:w="720" w:type="dxa"/>
            <w:shd w:val="clear" w:color="auto" w:fill="auto"/>
          </w:tcPr>
          <w:p w14:paraId="7736228E" w14:textId="77777777" w:rsidR="00066D23" w:rsidRPr="007D6397" w:rsidRDefault="00066D23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72D88F94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79091F04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6DF7DF33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593AA661" w14:textId="77777777" w:rsidR="00066D23" w:rsidRPr="007D6397" w:rsidRDefault="00066D23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A0DC502" w14:textId="77777777" w:rsidR="00066D23" w:rsidRPr="007D6397" w:rsidRDefault="00066D23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D4BBB8A" w14:textId="77777777" w:rsidR="00066D23" w:rsidRPr="007D6397" w:rsidRDefault="00066D23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1D66607F" w14:textId="77777777" w:rsidR="00066D23" w:rsidRPr="004B2C76" w:rsidRDefault="00066D23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7B90A6EC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7760B42D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53ED19B5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4A001C3B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0147D75C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36" w:type="dxa"/>
            <w:shd w:val="clear" w:color="auto" w:fill="auto"/>
          </w:tcPr>
          <w:p w14:paraId="3C1D8252" w14:textId="77777777" w:rsidR="00066D23" w:rsidRPr="007D6397" w:rsidRDefault="00066D23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066D23" w:rsidRPr="007D6397" w14:paraId="1747852B" w14:textId="77777777" w:rsidTr="00D13880">
        <w:trPr>
          <w:cantSplit/>
          <w:trHeight w:val="4309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1E2AFA9C" w14:textId="14281995" w:rsidR="00066D23" w:rsidRPr="007D6397" w:rsidRDefault="00066D23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690" w:type="dxa"/>
            <w:shd w:val="clear" w:color="auto" w:fill="auto"/>
          </w:tcPr>
          <w:p w14:paraId="7B4664DD" w14:textId="77777777" w:rsidR="00066D23" w:rsidRPr="007D6397" w:rsidRDefault="00066D23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(m, n ≤ 10);</w:t>
            </w:r>
          </w:p>
          <w:p w14:paraId="56985DA8" w14:textId="77777777" w:rsidR="00066D23" w:rsidRPr="007D6397" w:rsidRDefault="00066D23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2E4DDB1C" w14:textId="77777777" w:rsidR="00066D23" w:rsidRPr="007D6397" w:rsidRDefault="00066D23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сабере и  одузме разломке са једнаким имениоцима;</w:t>
            </w:r>
          </w:p>
          <w:p w14:paraId="7BDB9C48" w14:textId="77777777" w:rsidR="00066D23" w:rsidRPr="007D6397" w:rsidRDefault="00066D23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запише резултат мерења дужине децималним бројем са највише две децимале;</w:t>
            </w:r>
          </w:p>
          <w:p w14:paraId="33077190" w14:textId="77777777" w:rsidR="00066D23" w:rsidRPr="007D6397" w:rsidRDefault="00066D23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</w:t>
            </w:r>
            <w:r w:rsidRPr="007D6397">
              <w:rPr>
                <w:rFonts w:eastAsia="Calibri" w:cs="Calibri"/>
                <w:sz w:val="24"/>
                <w:szCs w:val="24"/>
              </w:rPr>
              <w:t>одузме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бројеве у децималном запису;</w:t>
            </w:r>
          </w:p>
          <w:p w14:paraId="71DCF50E" w14:textId="3F9C8172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задатак применом различитих начина представљања проблема.</w:t>
            </w:r>
          </w:p>
        </w:tc>
        <w:tc>
          <w:tcPr>
            <w:tcW w:w="810" w:type="dxa"/>
            <w:shd w:val="clear" w:color="auto" w:fill="auto"/>
          </w:tcPr>
          <w:p w14:paraId="44B217BE" w14:textId="721ECDF9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166.</w:t>
            </w:r>
          </w:p>
        </w:tc>
        <w:tc>
          <w:tcPr>
            <w:tcW w:w="1710" w:type="dxa"/>
            <w:shd w:val="clear" w:color="auto" w:fill="auto"/>
          </w:tcPr>
          <w:p w14:paraId="7F459F06" w14:textId="22D0C850" w:rsidR="00066D23" w:rsidRPr="007D6397" w:rsidRDefault="00066D23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Сабирање и одузимање бројева у децималном запису</w:t>
            </w:r>
          </w:p>
        </w:tc>
        <w:tc>
          <w:tcPr>
            <w:tcW w:w="720" w:type="dxa"/>
            <w:shd w:val="clear" w:color="auto" w:fill="auto"/>
          </w:tcPr>
          <w:p w14:paraId="2CF2A291" w14:textId="3EA16C78" w:rsidR="00066D23" w:rsidRPr="007D6397" w:rsidRDefault="00066D23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BA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7353520A" w14:textId="51CB156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 хеуристичка</w:t>
            </w:r>
          </w:p>
        </w:tc>
        <w:tc>
          <w:tcPr>
            <w:tcW w:w="810" w:type="dxa"/>
            <w:shd w:val="clear" w:color="auto" w:fill="auto"/>
          </w:tcPr>
          <w:p w14:paraId="7700FA24" w14:textId="67CFB2A1" w:rsidR="00066D23" w:rsidRPr="007D6397" w:rsidRDefault="00066D23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5E7F40C4" w14:textId="7B891C3A" w:rsidR="00066D23" w:rsidRPr="007D6397" w:rsidRDefault="00066D23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560CE5AA" w14:textId="77777777" w:rsidR="00066D23" w:rsidRPr="007D6397" w:rsidRDefault="00066D23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47D389B1" w14:textId="77777777" w:rsidR="00066D23" w:rsidRPr="007D6397" w:rsidRDefault="00066D23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52E49836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19562A76" w14:textId="77777777" w:rsidR="00066D23" w:rsidRPr="007D6397" w:rsidRDefault="00066D23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26B036DF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436" w:type="dxa"/>
            <w:shd w:val="clear" w:color="auto" w:fill="auto"/>
          </w:tcPr>
          <w:p w14:paraId="5135C807" w14:textId="77777777" w:rsidR="00066D23" w:rsidRPr="007D6397" w:rsidRDefault="00066D23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04803C02" w14:textId="77777777" w:rsidTr="00D13880">
        <w:trPr>
          <w:cantSplit/>
          <w:trHeight w:val="4241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50CDF19D" w14:textId="5876F062" w:rsidR="007103B0" w:rsidRPr="007D6397" w:rsidRDefault="007103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noProof/>
                <w:sz w:val="24"/>
                <w:szCs w:val="24"/>
              </w:rPr>
            </w:pPr>
            <w:r w:rsidRPr="007D6397">
              <w:rPr>
                <w:b/>
                <w:bCs/>
                <w:noProof/>
              </w:rPr>
              <w:lastRenderedPageBreak/>
              <w:t>7</w:t>
            </w:r>
            <w:r w:rsidRPr="007D6397">
              <w:rPr>
                <w:b/>
                <w:bCs/>
                <w:noProof/>
                <w:lang w:val="sr-Cyrl-CS"/>
              </w:rPr>
              <w:t>. Разломци. Децимални запис броја</w:t>
            </w:r>
          </w:p>
        </w:tc>
        <w:tc>
          <w:tcPr>
            <w:tcW w:w="3690" w:type="dxa"/>
            <w:shd w:val="clear" w:color="auto" w:fill="auto"/>
          </w:tcPr>
          <w:p w14:paraId="65F0CE6B" w14:textId="77777777" w:rsidR="007103B0" w:rsidRPr="007D6397" w:rsidRDefault="007103B0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(m, n ≤ 10);</w:t>
            </w:r>
          </w:p>
          <w:p w14:paraId="622BD182" w14:textId="77777777" w:rsidR="007103B0" w:rsidRPr="007D6397" w:rsidRDefault="007103B0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461164FB" w14:textId="77777777" w:rsidR="007103B0" w:rsidRPr="007D6397" w:rsidRDefault="007103B0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издвоји делове целине за разломак код којег је бројилац већи од имениоца;</w:t>
            </w:r>
          </w:p>
          <w:p w14:paraId="245BDB95" w14:textId="77777777" w:rsidR="007103B0" w:rsidRPr="007D6397" w:rsidRDefault="007103B0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</w:t>
            </w:r>
            <w:r w:rsidRPr="007D6397">
              <w:rPr>
                <w:rFonts w:eastAsia="Calibri" w:cs="Calibri"/>
                <w:sz w:val="24"/>
                <w:szCs w:val="24"/>
              </w:rPr>
              <w:t>одузме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бројеве у децималном запису;</w:t>
            </w:r>
          </w:p>
          <w:p w14:paraId="7303BA45" w14:textId="77777777" w:rsidR="007103B0" w:rsidRPr="007D6397" w:rsidRDefault="007103B0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запише резултат мерења дужине децималним бројем са највише две децимале;</w:t>
            </w:r>
          </w:p>
          <w:p w14:paraId="07BAF96B" w14:textId="710DCC6B" w:rsidR="007103B0" w:rsidRPr="007D6397" w:rsidRDefault="007103B0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cs="Calibri"/>
                <w:sz w:val="24"/>
                <w:szCs w:val="24"/>
              </w:rPr>
              <w:t>–  реши задатак применом различитих начина представљања проблема.</w:t>
            </w:r>
          </w:p>
        </w:tc>
        <w:tc>
          <w:tcPr>
            <w:tcW w:w="810" w:type="dxa"/>
            <w:shd w:val="clear" w:color="auto" w:fill="auto"/>
          </w:tcPr>
          <w:p w14:paraId="2AFF2822" w14:textId="39681FAE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167.</w:t>
            </w:r>
          </w:p>
        </w:tc>
        <w:tc>
          <w:tcPr>
            <w:tcW w:w="1710" w:type="dxa"/>
            <w:shd w:val="clear" w:color="auto" w:fill="auto"/>
          </w:tcPr>
          <w:p w14:paraId="19B364EA" w14:textId="6A9424F5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Разломци. Децимални запис броја</w:t>
            </w:r>
          </w:p>
        </w:tc>
        <w:tc>
          <w:tcPr>
            <w:tcW w:w="720" w:type="dxa"/>
            <w:shd w:val="clear" w:color="auto" w:fill="auto"/>
          </w:tcPr>
          <w:p w14:paraId="12332034" w14:textId="505AC789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1800" w:type="dxa"/>
            <w:shd w:val="clear" w:color="auto" w:fill="auto"/>
          </w:tcPr>
          <w:p w14:paraId="4E673166" w14:textId="45A5A843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7F34F5D7" w14:textId="77777777" w:rsidR="007103B0" w:rsidRPr="00D13880" w:rsidRDefault="007103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D1388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67DEECF8" w14:textId="2DC841B4" w:rsidR="007103B0" w:rsidRPr="00D13880" w:rsidRDefault="007103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388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768D4EF5" w14:textId="77777777" w:rsidR="007103B0" w:rsidRPr="007D6397" w:rsidRDefault="007103B0" w:rsidP="00B14BE0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6E35DAE8" w14:textId="77777777" w:rsidR="007103B0" w:rsidRPr="007D6397" w:rsidRDefault="007103B0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261B1287" w14:textId="77777777" w:rsidR="007103B0" w:rsidRPr="007D6397" w:rsidRDefault="007103B0" w:rsidP="00B14BE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231BD6F1" w14:textId="77777777" w:rsidR="007103B0" w:rsidRPr="007D6397" w:rsidRDefault="007103B0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436" w:type="dxa"/>
            <w:shd w:val="clear" w:color="auto" w:fill="auto"/>
          </w:tcPr>
          <w:p w14:paraId="7E119B50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5AA5B86B" w14:textId="77777777" w:rsidTr="00D13880">
        <w:trPr>
          <w:cantSplit/>
          <w:trHeight w:val="4808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5CC9297E" w14:textId="61F2CFC1" w:rsidR="007103B0" w:rsidRPr="007D6397" w:rsidRDefault="007103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noProof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</w:tcPr>
          <w:p w14:paraId="6A7FFD46" w14:textId="77777777" w:rsidR="007103B0" w:rsidRPr="007D6397" w:rsidRDefault="007103B0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(m, n ≤ 10);</w:t>
            </w:r>
          </w:p>
          <w:p w14:paraId="4B24448A" w14:textId="77777777" w:rsidR="007103B0" w:rsidRPr="007D6397" w:rsidRDefault="007103B0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4966415E" w14:textId="77777777" w:rsidR="007103B0" w:rsidRPr="007D6397" w:rsidRDefault="007103B0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издвоји делове целине за разломак код којег је бројилац већи од имениоца;</w:t>
            </w:r>
          </w:p>
          <w:p w14:paraId="72E687D1" w14:textId="77777777" w:rsidR="007103B0" w:rsidRPr="007D6397" w:rsidRDefault="007103B0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</w:t>
            </w:r>
            <w:r w:rsidRPr="007D6397">
              <w:rPr>
                <w:rFonts w:eastAsia="Calibri" w:cs="Calibri"/>
                <w:sz w:val="24"/>
                <w:szCs w:val="24"/>
              </w:rPr>
              <w:t>одузме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бројеве у децималном запису;</w:t>
            </w:r>
          </w:p>
          <w:p w14:paraId="10F54082" w14:textId="77777777" w:rsidR="007103B0" w:rsidRPr="007D6397" w:rsidRDefault="007103B0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запише резултат мерења дужине децималним бројем са највише две децимале;</w:t>
            </w:r>
          </w:p>
          <w:p w14:paraId="2C49AF9A" w14:textId="2BB87E24" w:rsidR="007103B0" w:rsidRPr="007D6397" w:rsidRDefault="007103B0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cs="Calibri"/>
                <w:sz w:val="24"/>
                <w:szCs w:val="24"/>
              </w:rPr>
              <w:t>–  реши задатак применом различитих начина представљања проблема.</w:t>
            </w:r>
          </w:p>
        </w:tc>
        <w:tc>
          <w:tcPr>
            <w:tcW w:w="810" w:type="dxa"/>
            <w:shd w:val="clear" w:color="auto" w:fill="auto"/>
          </w:tcPr>
          <w:p w14:paraId="21E25ED8" w14:textId="5FCBE66B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>
              <w:rPr>
                <w:rFonts w:eastAsia="Calibri" w:cs="Calibri"/>
                <w:noProof/>
                <w:sz w:val="24"/>
                <w:szCs w:val="24"/>
              </w:rPr>
              <w:t>168</w:t>
            </w:r>
            <w:r w:rsidRPr="007D6397">
              <w:rPr>
                <w:rFonts w:eastAsia="Calibri" w:cs="Calibri"/>
                <w:noProof/>
                <w:sz w:val="24"/>
                <w:szCs w:val="24"/>
              </w:rPr>
              <w:t>.</w:t>
            </w:r>
          </w:p>
        </w:tc>
        <w:tc>
          <w:tcPr>
            <w:tcW w:w="1710" w:type="dxa"/>
            <w:shd w:val="clear" w:color="auto" w:fill="auto"/>
          </w:tcPr>
          <w:p w14:paraId="045D4B48" w14:textId="2C5391AE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Разломци. Децимални запис броја</w:t>
            </w:r>
          </w:p>
        </w:tc>
        <w:tc>
          <w:tcPr>
            <w:tcW w:w="720" w:type="dxa"/>
            <w:shd w:val="clear" w:color="auto" w:fill="auto"/>
          </w:tcPr>
          <w:p w14:paraId="0A1DAF39" w14:textId="1D088EE3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1800" w:type="dxa"/>
            <w:shd w:val="clear" w:color="auto" w:fill="auto"/>
          </w:tcPr>
          <w:p w14:paraId="2FD7DBAD" w14:textId="6C5E69A9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7D08785E" w14:textId="77777777" w:rsidR="007103B0" w:rsidRPr="00D13880" w:rsidRDefault="007103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D1388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071337A5" w14:textId="48FEB7A4" w:rsidR="007103B0" w:rsidRPr="00D13880" w:rsidRDefault="007103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388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6ED7F467" w14:textId="77777777" w:rsidR="007103B0" w:rsidRPr="007D6397" w:rsidRDefault="007103B0" w:rsidP="00B14BE0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074A6679" w14:textId="77777777" w:rsidR="007103B0" w:rsidRPr="007D6397" w:rsidRDefault="007103B0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6DC80DD9" w14:textId="77777777" w:rsidR="007103B0" w:rsidRPr="007D6397" w:rsidRDefault="007103B0" w:rsidP="00B14BE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4C49E5E8" w14:textId="77777777" w:rsidR="007103B0" w:rsidRPr="007D6397" w:rsidRDefault="007103B0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436" w:type="dxa"/>
            <w:shd w:val="clear" w:color="auto" w:fill="auto"/>
          </w:tcPr>
          <w:p w14:paraId="4A05C6BA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7E0FFB58" w14:textId="77777777" w:rsidTr="00D13880">
        <w:trPr>
          <w:cantSplit/>
          <w:trHeight w:val="2824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7C68EF53" w14:textId="2EC8368B" w:rsidR="007103B0" w:rsidRPr="007D6397" w:rsidRDefault="007103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noProof/>
                <w:sz w:val="24"/>
                <w:szCs w:val="24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8.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Мерење и мере – запремина квадра и коцке</w:t>
            </w:r>
          </w:p>
        </w:tc>
        <w:tc>
          <w:tcPr>
            <w:tcW w:w="3690" w:type="dxa"/>
            <w:shd w:val="clear" w:color="auto" w:fill="auto"/>
          </w:tcPr>
          <w:p w14:paraId="51E13DF3" w14:textId="77777777" w:rsidR="007103B0" w:rsidRPr="007D6397" w:rsidRDefault="007103B0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својим речима објасни дефиницију запремине;</w:t>
            </w:r>
          </w:p>
          <w:p w14:paraId="60B23F3C" w14:textId="491269BF" w:rsidR="007103B0" w:rsidRPr="007D6397" w:rsidRDefault="007103B0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одреди и упореди запремину датих геометријских тела.</w:t>
            </w:r>
          </w:p>
        </w:tc>
        <w:tc>
          <w:tcPr>
            <w:tcW w:w="810" w:type="dxa"/>
            <w:shd w:val="clear" w:color="auto" w:fill="auto"/>
          </w:tcPr>
          <w:p w14:paraId="3130C13B" w14:textId="626F8F63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169.</w:t>
            </w:r>
          </w:p>
        </w:tc>
        <w:tc>
          <w:tcPr>
            <w:tcW w:w="1710" w:type="dxa"/>
            <w:shd w:val="clear" w:color="auto" w:fill="auto"/>
          </w:tcPr>
          <w:p w14:paraId="3671C582" w14:textId="6CDCC259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Мерење запремине. Запремина тела</w:t>
            </w:r>
          </w:p>
        </w:tc>
        <w:tc>
          <w:tcPr>
            <w:tcW w:w="720" w:type="dxa"/>
            <w:shd w:val="clear" w:color="auto" w:fill="auto"/>
          </w:tcPr>
          <w:p w14:paraId="45B2D43C" w14:textId="6C18B40F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7884CAA0" w14:textId="0AC09AAA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у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демонстратив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н</w:t>
            </w:r>
            <w:r w:rsidRPr="007D6397">
              <w:rPr>
                <w:rFonts w:eastAsia="Calibri" w:cs="Calibri"/>
                <w:sz w:val="24"/>
                <w:szCs w:val="24"/>
              </w:rPr>
              <w:t>а</w:t>
            </w:r>
          </w:p>
        </w:tc>
        <w:tc>
          <w:tcPr>
            <w:tcW w:w="810" w:type="dxa"/>
            <w:shd w:val="clear" w:color="auto" w:fill="auto"/>
          </w:tcPr>
          <w:p w14:paraId="19FA1EF0" w14:textId="77777777" w:rsidR="007103B0" w:rsidRPr="007D6397" w:rsidRDefault="007103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B8192FD" w14:textId="77777777" w:rsidR="007103B0" w:rsidRPr="007D6397" w:rsidRDefault="007103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195E4B3F" w14:textId="24F0B76C" w:rsidR="007103B0" w:rsidRPr="007D6397" w:rsidRDefault="007103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1890" w:type="dxa"/>
            <w:shd w:val="clear" w:color="auto" w:fill="auto"/>
          </w:tcPr>
          <w:p w14:paraId="41B976F6" w14:textId="77777777" w:rsidR="007103B0" w:rsidRPr="004B2C76" w:rsidRDefault="007103B0" w:rsidP="00B14BE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03159536" w14:textId="77777777" w:rsidR="007103B0" w:rsidRPr="007D6397" w:rsidRDefault="007103B0" w:rsidP="00B14BE0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6E09E3EC" w14:textId="77777777" w:rsidR="007103B0" w:rsidRPr="007D6397" w:rsidRDefault="007103B0" w:rsidP="00B14BE0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  <w:r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517971BF" w14:textId="0C79D47E" w:rsidR="007103B0" w:rsidRPr="007D6397" w:rsidRDefault="007103B0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Сарадња </w:t>
            </w:r>
          </w:p>
        </w:tc>
        <w:tc>
          <w:tcPr>
            <w:tcW w:w="1710" w:type="dxa"/>
            <w:shd w:val="clear" w:color="auto" w:fill="auto"/>
          </w:tcPr>
          <w:p w14:paraId="38D9A4A4" w14:textId="77777777" w:rsidR="007103B0" w:rsidRPr="007D6397" w:rsidRDefault="007103B0" w:rsidP="00B14BE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3B0D9FA1" w14:textId="108DEA44" w:rsidR="007103B0" w:rsidRPr="007D6397" w:rsidRDefault="007103B0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436" w:type="dxa"/>
            <w:shd w:val="clear" w:color="auto" w:fill="auto"/>
          </w:tcPr>
          <w:p w14:paraId="14B1A4E7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0B317C61" w14:textId="77777777" w:rsidTr="00D13880">
        <w:trPr>
          <w:cantSplit/>
          <w:trHeight w:val="3246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19C2A888" w14:textId="77777777" w:rsidR="007103B0" w:rsidRPr="007D6397" w:rsidRDefault="007103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noProof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</w:tcPr>
          <w:p w14:paraId="2F60FF82" w14:textId="77777777" w:rsidR="007103B0" w:rsidRPr="007D6397" w:rsidRDefault="007103B0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својим речима објасни дефиницију запремине;</w:t>
            </w:r>
          </w:p>
          <w:p w14:paraId="5BC83981" w14:textId="3736D8AC" w:rsidR="007103B0" w:rsidRPr="007D6397" w:rsidRDefault="007103B0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препозна и запише јединицу мере површине: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>³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dm³, cm³, mm³.</w:t>
            </w:r>
          </w:p>
        </w:tc>
        <w:tc>
          <w:tcPr>
            <w:tcW w:w="810" w:type="dxa"/>
            <w:shd w:val="clear" w:color="auto" w:fill="auto"/>
          </w:tcPr>
          <w:p w14:paraId="2B52EA5F" w14:textId="4E230C09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170.</w:t>
            </w:r>
          </w:p>
        </w:tc>
        <w:tc>
          <w:tcPr>
            <w:tcW w:w="1710" w:type="dxa"/>
            <w:shd w:val="clear" w:color="auto" w:fill="auto"/>
          </w:tcPr>
          <w:p w14:paraId="26F6168E" w14:textId="31918F09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Јединице мере запремине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 xml:space="preserve">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7D6397">
              <w:rPr>
                <w:rFonts w:eastAsia="Calibri"/>
                <w:sz w:val="24"/>
                <w:szCs w:val="24"/>
                <w:vertAlign w:val="superscript"/>
              </w:rPr>
              <w:t>3</w:t>
            </w:r>
            <w:r w:rsidRPr="007D6397">
              <w:rPr>
                <w:rFonts w:eastAsia="Calibri"/>
                <w:sz w:val="24"/>
                <w:szCs w:val="24"/>
              </w:rPr>
              <w:t>, dm</w:t>
            </w:r>
            <w:r w:rsidRPr="007D6397">
              <w:rPr>
                <w:rFonts w:eastAsia="Calibri"/>
                <w:sz w:val="24"/>
                <w:szCs w:val="24"/>
                <w:vertAlign w:val="superscript"/>
              </w:rPr>
              <w:t>3</w:t>
            </w:r>
            <w:r w:rsidRPr="007D6397">
              <w:rPr>
                <w:rFonts w:eastAsia="Calibri"/>
                <w:sz w:val="24"/>
                <w:szCs w:val="24"/>
              </w:rPr>
              <w:t>, cm</w:t>
            </w:r>
            <w:r w:rsidRPr="007D6397">
              <w:rPr>
                <w:rFonts w:eastAsia="Calibri"/>
                <w:sz w:val="24"/>
                <w:szCs w:val="24"/>
                <w:vertAlign w:val="superscript"/>
              </w:rPr>
              <w:t>3</w:t>
            </w:r>
            <w:r w:rsidRPr="007D6397">
              <w:rPr>
                <w:rFonts w:eastAsia="Calibri"/>
                <w:sz w:val="24"/>
                <w:szCs w:val="24"/>
              </w:rPr>
              <w:t>, mm</w:t>
            </w:r>
            <w:r w:rsidRPr="007D6397">
              <w:rPr>
                <w:rFonts w:eastAsia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14:paraId="49CC0978" w14:textId="382916F9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3394302A" w14:textId="1B632BF8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Дијалошка, 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метода рада на тексту </w:t>
            </w:r>
          </w:p>
        </w:tc>
        <w:tc>
          <w:tcPr>
            <w:tcW w:w="810" w:type="dxa"/>
            <w:shd w:val="clear" w:color="auto" w:fill="auto"/>
          </w:tcPr>
          <w:p w14:paraId="469A96F2" w14:textId="77777777" w:rsidR="007103B0" w:rsidRPr="007D6397" w:rsidRDefault="007103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39D9130" w14:textId="77777777" w:rsidR="007103B0" w:rsidRPr="007D6397" w:rsidRDefault="007103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708807E" w14:textId="77777777" w:rsidR="007103B0" w:rsidRPr="007D6397" w:rsidRDefault="007103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3ED7BF05" w14:textId="77777777" w:rsidR="007103B0" w:rsidRPr="004B2C76" w:rsidRDefault="007103B0" w:rsidP="00B14BE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75C801D3" w14:textId="77777777" w:rsidR="007103B0" w:rsidRPr="007D6397" w:rsidRDefault="007103B0" w:rsidP="00B14BE0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7C363551" w14:textId="77777777" w:rsidR="007103B0" w:rsidRPr="007D6397" w:rsidRDefault="007103B0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14FAE1C8" w14:textId="77777777" w:rsidR="007103B0" w:rsidRPr="004B2C76" w:rsidRDefault="007103B0" w:rsidP="00B14BE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језик,</w:t>
            </w:r>
          </w:p>
          <w:p w14:paraId="46A85292" w14:textId="77B47F4F" w:rsidR="007103B0" w:rsidRPr="007D6397" w:rsidRDefault="007103B0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436" w:type="dxa"/>
            <w:shd w:val="clear" w:color="auto" w:fill="auto"/>
          </w:tcPr>
          <w:p w14:paraId="4274857A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2598896A" w14:textId="77777777" w:rsidR="00463B05" w:rsidRPr="007D6397" w:rsidRDefault="00463B05" w:rsidP="00463B05">
      <w:pPr>
        <w:tabs>
          <w:tab w:val="right" w:pos="12960"/>
        </w:tabs>
        <w:rPr>
          <w:rFonts w:cs="Calibri"/>
        </w:rPr>
      </w:pPr>
    </w:p>
    <w:p w14:paraId="67DC74E8" w14:textId="77777777" w:rsidR="00463B05" w:rsidRPr="007D6397" w:rsidRDefault="00463B05" w:rsidP="00463B05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Додатна запажања: ___________________________________________________________________________________________</w:t>
      </w:r>
    </w:p>
    <w:p w14:paraId="0F7DDA7A" w14:textId="77777777" w:rsidR="00463B05" w:rsidRPr="007D6397" w:rsidRDefault="00463B05" w:rsidP="00463B05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Датум предаје:_________________</w:t>
      </w:r>
      <w:r w:rsidRPr="007D6397">
        <w:rPr>
          <w:rFonts w:cs="Calibri"/>
          <w:sz w:val="24"/>
          <w:szCs w:val="24"/>
        </w:rPr>
        <w:tab/>
      </w:r>
      <w:r w:rsidRPr="007D6397">
        <w:rPr>
          <w:rFonts w:cs="Calibri"/>
          <w:sz w:val="24"/>
          <w:szCs w:val="24"/>
          <w:lang w:val="sr-Cyrl-RS"/>
        </w:rPr>
        <w:t>Н</w:t>
      </w:r>
      <w:r w:rsidRPr="007D6397">
        <w:rPr>
          <w:rFonts w:cs="Calibri"/>
          <w:sz w:val="24"/>
          <w:szCs w:val="24"/>
        </w:rPr>
        <w:t>аставник:________________________________________</w:t>
      </w:r>
    </w:p>
    <w:p w14:paraId="6A3326E7" w14:textId="77777777" w:rsidR="00463B05" w:rsidRPr="007D6397" w:rsidRDefault="00463B05" w:rsidP="00463B05">
      <w:pPr>
        <w:rPr>
          <w:rFonts w:cs="Calibri"/>
        </w:rPr>
      </w:pPr>
    </w:p>
    <w:p w14:paraId="476848AE" w14:textId="77777777" w:rsidR="00463B05" w:rsidRDefault="00463B05" w:rsidP="00463B05"/>
    <w:p w14:paraId="06B9101C" w14:textId="77777777" w:rsidR="00463B05" w:rsidRDefault="00463B05" w:rsidP="00463B05"/>
    <w:p w14:paraId="4613559F" w14:textId="77777777" w:rsidR="00463B05" w:rsidRPr="007D6397" w:rsidRDefault="00463B0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Cyrl-CS"/>
        </w:rPr>
      </w:pPr>
      <w:r w:rsidRPr="007D6397">
        <w:rPr>
          <w:rFonts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6EC89AD0" w14:textId="3715D451" w:rsidR="00463B05" w:rsidRPr="007D6397" w:rsidRDefault="00EA0CDF" w:rsidP="00463B05">
      <w:pPr>
        <w:spacing w:after="0" w:line="240" w:lineRule="auto"/>
        <w:ind w:left="8640" w:firstLine="720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7D6397">
        <w:rPr>
          <w:rFonts w:cs="Calibri"/>
          <w:b/>
          <w:spacing w:val="20"/>
          <w:sz w:val="24"/>
          <w:szCs w:val="24"/>
          <w:lang w:val="sr-Cyrl-CS"/>
        </w:rPr>
        <w:t xml:space="preserve">Школска година </w:t>
      </w:r>
      <w:r w:rsidR="00AD3524" w:rsidRPr="007D6397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AD3524">
        <w:rPr>
          <w:rFonts w:cs="Calibri"/>
          <w:b/>
          <w:spacing w:val="20"/>
          <w:sz w:val="24"/>
          <w:szCs w:val="24"/>
        </w:rPr>
        <w:t>4</w:t>
      </w:r>
      <w:r w:rsidR="00AD3524" w:rsidRPr="007D6397">
        <w:rPr>
          <w:rFonts w:cs="Calibri"/>
          <w:b/>
          <w:spacing w:val="20"/>
          <w:sz w:val="24"/>
          <w:szCs w:val="24"/>
          <w:lang w:val="sr-Cyrl-CS"/>
        </w:rPr>
        <w:t>/2</w:t>
      </w:r>
      <w:r w:rsidR="00AD3524">
        <w:rPr>
          <w:rFonts w:cs="Calibri"/>
          <w:b/>
          <w:spacing w:val="20"/>
          <w:sz w:val="24"/>
          <w:szCs w:val="24"/>
        </w:rPr>
        <w:t>5</w:t>
      </w:r>
      <w:r w:rsidR="00463B05" w:rsidRPr="007D6397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20E8068A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004FA20C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0A084588" w14:textId="77777777" w:rsidR="00463B05" w:rsidRPr="007D6397" w:rsidRDefault="00463B05" w:rsidP="00463B05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7A603B76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3870"/>
        <w:gridCol w:w="720"/>
        <w:gridCol w:w="1980"/>
        <w:gridCol w:w="635"/>
        <w:gridCol w:w="1795"/>
        <w:gridCol w:w="810"/>
        <w:gridCol w:w="1800"/>
        <w:gridCol w:w="1710"/>
        <w:gridCol w:w="1436"/>
      </w:tblGrid>
      <w:tr w:rsidR="00463B05" w:rsidRPr="007D6397" w14:paraId="2646D124" w14:textId="77777777" w:rsidTr="007D6397">
        <w:trPr>
          <w:cantSplit/>
          <w:trHeight w:val="742"/>
          <w:jc w:val="center"/>
        </w:trPr>
        <w:tc>
          <w:tcPr>
            <w:tcW w:w="15293" w:type="dxa"/>
            <w:gridSpan w:val="10"/>
            <w:shd w:val="clear" w:color="auto" w:fill="F2F2F2"/>
            <w:vAlign w:val="center"/>
          </w:tcPr>
          <w:p w14:paraId="58D609E7" w14:textId="77777777" w:rsidR="00463B05" w:rsidRPr="007D6397" w:rsidRDefault="00463B05" w:rsidP="007D6397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ЈУН</w:t>
            </w:r>
          </w:p>
        </w:tc>
      </w:tr>
      <w:tr w:rsidR="00463B05" w:rsidRPr="007D6397" w14:paraId="44B5F749" w14:textId="77777777" w:rsidTr="006271C1">
        <w:trPr>
          <w:cantSplit/>
          <w:trHeight w:val="1263"/>
          <w:jc w:val="center"/>
        </w:trPr>
        <w:tc>
          <w:tcPr>
            <w:tcW w:w="537" w:type="dxa"/>
            <w:shd w:val="clear" w:color="auto" w:fill="F2F2F2"/>
            <w:textDirection w:val="btLr"/>
            <w:vAlign w:val="bottom"/>
          </w:tcPr>
          <w:p w14:paraId="05D20CFA" w14:textId="77777777" w:rsidR="00463B05" w:rsidRPr="006271C1" w:rsidRDefault="00463B05" w:rsidP="006271C1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Бр. и назив</w:t>
            </w:r>
          </w:p>
          <w:p w14:paraId="66487D74" w14:textId="77777777" w:rsidR="00463B05" w:rsidRPr="006271C1" w:rsidRDefault="00463B05" w:rsidP="006271C1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наст. теме</w:t>
            </w:r>
          </w:p>
        </w:tc>
        <w:tc>
          <w:tcPr>
            <w:tcW w:w="3870" w:type="dxa"/>
            <w:shd w:val="clear" w:color="auto" w:fill="F2F2F2"/>
            <w:vAlign w:val="center"/>
          </w:tcPr>
          <w:p w14:paraId="0601B28C" w14:textId="77777777" w:rsidR="00463B05" w:rsidRPr="006271C1" w:rsidRDefault="00463B05" w:rsidP="006271C1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0A2B4B73" w14:textId="77777777" w:rsidR="00463B05" w:rsidRPr="006271C1" w:rsidRDefault="00463B05" w:rsidP="006271C1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(Ученик/ученица ће бити у стању да...)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39FA4329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980" w:type="dxa"/>
            <w:shd w:val="clear" w:color="auto" w:fill="F2F2F2"/>
            <w:vAlign w:val="center"/>
          </w:tcPr>
          <w:p w14:paraId="50EF4134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635" w:type="dxa"/>
            <w:shd w:val="clear" w:color="auto" w:fill="F2F2F2"/>
            <w:vAlign w:val="center"/>
          </w:tcPr>
          <w:p w14:paraId="05A54268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795" w:type="dxa"/>
            <w:shd w:val="clear" w:color="auto" w:fill="F2F2F2"/>
            <w:vAlign w:val="center"/>
          </w:tcPr>
          <w:p w14:paraId="2FF15371" w14:textId="77777777" w:rsidR="00463B05" w:rsidRPr="006271C1" w:rsidRDefault="00463B05" w:rsidP="006271C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581AF0B6" w14:textId="77777777" w:rsidR="00463B05" w:rsidRPr="006271C1" w:rsidRDefault="00463B05" w:rsidP="006271C1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1C916E14" w14:textId="77777777" w:rsidR="00463B05" w:rsidRPr="006271C1" w:rsidRDefault="00463B05" w:rsidP="006271C1">
            <w:pPr>
              <w:spacing w:after="0" w:line="240" w:lineRule="auto"/>
              <w:ind w:right="-105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1238C7B1" w14:textId="77777777" w:rsidR="00463B05" w:rsidRPr="006271C1" w:rsidRDefault="00463B05" w:rsidP="006271C1">
            <w:pPr>
              <w:spacing w:after="0" w:line="240" w:lineRule="auto"/>
              <w:ind w:left="-14"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436" w:type="dxa"/>
            <w:shd w:val="clear" w:color="auto" w:fill="F2F2F2"/>
            <w:vAlign w:val="center"/>
          </w:tcPr>
          <w:p w14:paraId="27517D49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  <w:p w14:paraId="7C4024E5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након</w:t>
            </w:r>
          </w:p>
          <w:p w14:paraId="43D45B0E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реализације</w:t>
            </w:r>
          </w:p>
        </w:tc>
      </w:tr>
      <w:tr w:rsidR="007103B0" w:rsidRPr="007D6397" w14:paraId="6629B484" w14:textId="77777777" w:rsidTr="007103B0">
        <w:trPr>
          <w:cantSplit/>
          <w:trHeight w:val="1996"/>
          <w:jc w:val="center"/>
        </w:trPr>
        <w:tc>
          <w:tcPr>
            <w:tcW w:w="537" w:type="dxa"/>
            <w:vMerge w:val="restart"/>
            <w:shd w:val="clear" w:color="auto" w:fill="auto"/>
            <w:textDirection w:val="btLr"/>
            <w:vAlign w:val="center"/>
          </w:tcPr>
          <w:p w14:paraId="7C8B68E0" w14:textId="280D9632" w:rsidR="007103B0" w:rsidRPr="007D6397" w:rsidRDefault="007103B0" w:rsidP="007103B0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t xml:space="preserve">8.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Мерење и мере – запремина квадра и коцке</w:t>
            </w:r>
          </w:p>
        </w:tc>
        <w:tc>
          <w:tcPr>
            <w:tcW w:w="3870" w:type="dxa"/>
            <w:shd w:val="clear" w:color="auto" w:fill="auto"/>
          </w:tcPr>
          <w:p w14:paraId="0B4348B9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својим речима објасни дефиницију запремине;</w:t>
            </w:r>
          </w:p>
          <w:p w14:paraId="2F4991B0" w14:textId="77777777" w:rsidR="007103B0" w:rsidRPr="007D6397" w:rsidRDefault="007103B0" w:rsidP="007D6397">
            <w:pPr>
              <w:spacing w:after="0" w:line="240" w:lineRule="auto"/>
              <w:ind w:left="31" w:right="-105" w:hanging="92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запише и претвара јединице мере запремине: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>³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dm³, cm³, mm³.</w:t>
            </w:r>
          </w:p>
        </w:tc>
        <w:tc>
          <w:tcPr>
            <w:tcW w:w="720" w:type="dxa"/>
            <w:shd w:val="clear" w:color="auto" w:fill="auto"/>
          </w:tcPr>
          <w:p w14:paraId="3466D46C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171.</w:t>
            </w:r>
          </w:p>
        </w:tc>
        <w:tc>
          <w:tcPr>
            <w:tcW w:w="1980" w:type="dxa"/>
            <w:shd w:val="clear" w:color="auto" w:fill="auto"/>
          </w:tcPr>
          <w:p w14:paraId="67EFF1A6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Јединице мере запремине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 xml:space="preserve">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7D6397">
              <w:rPr>
                <w:rFonts w:eastAsia="Calibri"/>
                <w:sz w:val="24"/>
                <w:szCs w:val="24"/>
                <w:vertAlign w:val="superscript"/>
              </w:rPr>
              <w:t>3</w:t>
            </w:r>
            <w:r w:rsidRPr="007D6397">
              <w:rPr>
                <w:rFonts w:eastAsia="Calibri"/>
                <w:sz w:val="24"/>
                <w:szCs w:val="24"/>
              </w:rPr>
              <w:t>, dm</w:t>
            </w:r>
            <w:r w:rsidRPr="007D6397">
              <w:rPr>
                <w:rFonts w:eastAsia="Calibri"/>
                <w:sz w:val="24"/>
                <w:szCs w:val="24"/>
                <w:vertAlign w:val="superscript"/>
              </w:rPr>
              <w:t>3</w:t>
            </w:r>
            <w:r w:rsidRPr="007D6397">
              <w:rPr>
                <w:rFonts w:eastAsia="Calibri"/>
                <w:sz w:val="24"/>
                <w:szCs w:val="24"/>
              </w:rPr>
              <w:t>, cm</w:t>
            </w:r>
            <w:r w:rsidRPr="007D6397">
              <w:rPr>
                <w:rFonts w:eastAsia="Calibri"/>
                <w:sz w:val="24"/>
                <w:szCs w:val="24"/>
                <w:vertAlign w:val="superscript"/>
              </w:rPr>
              <w:t>3</w:t>
            </w:r>
            <w:r w:rsidRPr="007D6397">
              <w:rPr>
                <w:rFonts w:eastAsia="Calibri"/>
                <w:sz w:val="24"/>
                <w:szCs w:val="24"/>
              </w:rPr>
              <w:t>, mm</w:t>
            </w:r>
            <w:r w:rsidRPr="007D6397">
              <w:rPr>
                <w:rFonts w:eastAsia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35" w:type="dxa"/>
            <w:shd w:val="clear" w:color="auto" w:fill="auto"/>
          </w:tcPr>
          <w:p w14:paraId="7B1652E7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795" w:type="dxa"/>
            <w:shd w:val="clear" w:color="auto" w:fill="auto"/>
          </w:tcPr>
          <w:p w14:paraId="227773D0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5BA2AAD5" w14:textId="77777777" w:rsidR="007103B0" w:rsidRPr="007D6397" w:rsidRDefault="007103B0" w:rsidP="007D6397">
            <w:pPr>
              <w:spacing w:after="0" w:line="240" w:lineRule="auto"/>
              <w:ind w:right="-105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демонстративна </w:t>
            </w:r>
          </w:p>
        </w:tc>
        <w:tc>
          <w:tcPr>
            <w:tcW w:w="810" w:type="dxa"/>
            <w:shd w:val="clear" w:color="auto" w:fill="auto"/>
          </w:tcPr>
          <w:p w14:paraId="0A809708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22EC5BB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76456C5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3F61BA7B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233BD548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4971E167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</w:p>
          <w:p w14:paraId="30E119BD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46A54206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4CE2BC44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436" w:type="dxa"/>
            <w:shd w:val="clear" w:color="auto" w:fill="auto"/>
          </w:tcPr>
          <w:p w14:paraId="315D5F9C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0E526BED" w14:textId="77777777" w:rsidTr="007103B0">
        <w:trPr>
          <w:cantSplit/>
          <w:trHeight w:val="3218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68FF2BC7" w14:textId="66716A72" w:rsidR="007103B0" w:rsidRPr="007D6397" w:rsidRDefault="007103B0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203F6CDA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својим речима објасни дефиницију запремине;</w:t>
            </w:r>
          </w:p>
          <w:p w14:paraId="3C3FAED4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запише и претвара јединице мере запремине: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>³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dm³, cm³, mm³;</w:t>
            </w:r>
          </w:p>
          <w:p w14:paraId="7222C75D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запремину квадра применом обрасца.</w:t>
            </w:r>
          </w:p>
          <w:p w14:paraId="3B473E82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shd w:val="clear" w:color="auto" w:fill="auto"/>
          </w:tcPr>
          <w:p w14:paraId="3735E7A8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172.</w:t>
            </w:r>
          </w:p>
        </w:tc>
        <w:tc>
          <w:tcPr>
            <w:tcW w:w="1980" w:type="dxa"/>
            <w:shd w:val="clear" w:color="auto" w:fill="auto"/>
          </w:tcPr>
          <w:p w14:paraId="2A04D71F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Запремина квадра</w:t>
            </w:r>
          </w:p>
        </w:tc>
        <w:tc>
          <w:tcPr>
            <w:tcW w:w="635" w:type="dxa"/>
            <w:shd w:val="clear" w:color="auto" w:fill="auto"/>
          </w:tcPr>
          <w:p w14:paraId="16BD97DB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795" w:type="dxa"/>
            <w:shd w:val="clear" w:color="auto" w:fill="auto"/>
          </w:tcPr>
          <w:p w14:paraId="02776D00" w14:textId="77777777" w:rsidR="007103B0" w:rsidRPr="007D6397" w:rsidRDefault="007103B0" w:rsidP="006271C1">
            <w:pPr>
              <w:spacing w:after="0" w:line="240" w:lineRule="auto"/>
              <w:ind w:left="-103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3A9D5492" w14:textId="77777777" w:rsidR="007103B0" w:rsidRDefault="007103B0" w:rsidP="006271C1">
            <w:pPr>
              <w:spacing w:after="0" w:line="240" w:lineRule="auto"/>
              <w:ind w:left="-103" w:right="-105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40C22807" w14:textId="77777777" w:rsidR="007103B0" w:rsidRPr="007D6397" w:rsidRDefault="007103B0" w:rsidP="006271C1">
            <w:pPr>
              <w:spacing w:after="0" w:line="240" w:lineRule="auto"/>
              <w:ind w:left="-103" w:right="-105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  <w:p w14:paraId="73866DDB" w14:textId="77777777" w:rsidR="007103B0" w:rsidRPr="007D6397" w:rsidRDefault="007103B0" w:rsidP="006271C1">
            <w:pPr>
              <w:spacing w:after="0" w:line="240" w:lineRule="auto"/>
              <w:ind w:left="-103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0731582F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B10ACAA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00" w:type="dxa"/>
            <w:shd w:val="clear" w:color="auto" w:fill="auto"/>
          </w:tcPr>
          <w:p w14:paraId="19BCA1F8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749E6103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7AFC9996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</w:p>
          <w:p w14:paraId="479D061B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6E0001F6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11583780" w14:textId="77777777" w:rsidR="007103B0" w:rsidRPr="004B2C76" w:rsidRDefault="007103B0" w:rsidP="007D6397">
            <w:pPr>
              <w:spacing w:after="0" w:line="240" w:lineRule="auto"/>
              <w:ind w:right="157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0055EA2B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Природа и друштво</w:t>
            </w:r>
          </w:p>
        </w:tc>
        <w:tc>
          <w:tcPr>
            <w:tcW w:w="1436" w:type="dxa"/>
            <w:shd w:val="clear" w:color="auto" w:fill="auto"/>
          </w:tcPr>
          <w:p w14:paraId="7B051DBA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3D5D9BE9" w14:textId="77777777" w:rsidTr="006271C1">
        <w:trPr>
          <w:cantSplit/>
          <w:trHeight w:val="1134"/>
          <w:jc w:val="center"/>
        </w:trPr>
        <w:tc>
          <w:tcPr>
            <w:tcW w:w="537" w:type="dxa"/>
            <w:vMerge w:val="restart"/>
            <w:shd w:val="clear" w:color="auto" w:fill="auto"/>
            <w:textDirection w:val="btLr"/>
            <w:vAlign w:val="center"/>
          </w:tcPr>
          <w:p w14:paraId="0B030EA2" w14:textId="7D9823D6" w:rsidR="007103B0" w:rsidRPr="007D6397" w:rsidRDefault="007103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8.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Мерење и мере – запремина квадра и коцке</w:t>
            </w:r>
          </w:p>
        </w:tc>
        <w:tc>
          <w:tcPr>
            <w:tcW w:w="3870" w:type="dxa"/>
            <w:shd w:val="clear" w:color="auto" w:fill="auto"/>
          </w:tcPr>
          <w:p w14:paraId="0F5524C9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запише и претвара јединице мере запремине: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>³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dm³, cm³, mm³;</w:t>
            </w:r>
          </w:p>
          <w:p w14:paraId="5070F4E1" w14:textId="77777777" w:rsidR="007103B0" w:rsidRPr="007D6397" w:rsidRDefault="007103B0" w:rsidP="007D639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запремину квадра применом обрасца.</w:t>
            </w:r>
          </w:p>
        </w:tc>
        <w:tc>
          <w:tcPr>
            <w:tcW w:w="720" w:type="dxa"/>
            <w:shd w:val="clear" w:color="auto" w:fill="auto"/>
          </w:tcPr>
          <w:p w14:paraId="186F4EFB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173.</w:t>
            </w:r>
          </w:p>
        </w:tc>
        <w:tc>
          <w:tcPr>
            <w:tcW w:w="1980" w:type="dxa"/>
            <w:shd w:val="clear" w:color="auto" w:fill="auto"/>
          </w:tcPr>
          <w:p w14:paraId="0135B49A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Запремина квадра</w:t>
            </w:r>
          </w:p>
        </w:tc>
        <w:tc>
          <w:tcPr>
            <w:tcW w:w="635" w:type="dxa"/>
            <w:shd w:val="clear" w:color="auto" w:fill="auto"/>
          </w:tcPr>
          <w:p w14:paraId="045E1B04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795" w:type="dxa"/>
            <w:shd w:val="clear" w:color="auto" w:fill="auto"/>
          </w:tcPr>
          <w:p w14:paraId="293F1C3B" w14:textId="77777777" w:rsidR="007103B0" w:rsidRPr="007D6397" w:rsidRDefault="007103B0" w:rsidP="006271C1">
            <w:pPr>
              <w:spacing w:after="0" w:line="240" w:lineRule="auto"/>
              <w:ind w:left="-103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752AD61C" w14:textId="77777777" w:rsidR="007103B0" w:rsidRPr="007D6397" w:rsidRDefault="007103B0" w:rsidP="006271C1">
            <w:pPr>
              <w:spacing w:after="0" w:line="240" w:lineRule="auto"/>
              <w:ind w:left="-103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0764E673" w14:textId="77777777" w:rsidR="007103B0" w:rsidRPr="007D6397" w:rsidRDefault="007103B0" w:rsidP="006271C1">
            <w:pPr>
              <w:spacing w:after="0" w:line="240" w:lineRule="auto"/>
              <w:ind w:left="-103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демонстративна </w:t>
            </w:r>
          </w:p>
        </w:tc>
        <w:tc>
          <w:tcPr>
            <w:tcW w:w="810" w:type="dxa"/>
            <w:shd w:val="clear" w:color="auto" w:fill="auto"/>
          </w:tcPr>
          <w:p w14:paraId="44E985CC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DBEA98B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67B0972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59262CFC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28989FD5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02387185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4A67A533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053983FA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436" w:type="dxa"/>
            <w:shd w:val="clear" w:color="auto" w:fill="auto"/>
          </w:tcPr>
          <w:p w14:paraId="0A88CE43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3B8F7A2E" w14:textId="77777777" w:rsidTr="006271C1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4B32FCA1" w14:textId="69D077FD" w:rsidR="007103B0" w:rsidRPr="007D6397" w:rsidRDefault="007103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7E129529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запише и претвара јединице мере запремине: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>³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dm³, cm³, mm³;</w:t>
            </w:r>
          </w:p>
          <w:p w14:paraId="29F13C95" w14:textId="77777777" w:rsidR="007103B0" w:rsidRPr="007D6397" w:rsidRDefault="007103B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запремину коцке применом обрасца.</w:t>
            </w:r>
          </w:p>
        </w:tc>
        <w:tc>
          <w:tcPr>
            <w:tcW w:w="720" w:type="dxa"/>
            <w:shd w:val="clear" w:color="auto" w:fill="auto"/>
          </w:tcPr>
          <w:p w14:paraId="26ADEF2E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174.</w:t>
            </w:r>
          </w:p>
        </w:tc>
        <w:tc>
          <w:tcPr>
            <w:tcW w:w="1980" w:type="dxa"/>
            <w:shd w:val="clear" w:color="auto" w:fill="auto"/>
          </w:tcPr>
          <w:p w14:paraId="79BD8363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Запремина коцке</w:t>
            </w:r>
          </w:p>
        </w:tc>
        <w:tc>
          <w:tcPr>
            <w:tcW w:w="635" w:type="dxa"/>
            <w:shd w:val="clear" w:color="auto" w:fill="auto"/>
          </w:tcPr>
          <w:p w14:paraId="76665856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795" w:type="dxa"/>
            <w:shd w:val="clear" w:color="auto" w:fill="auto"/>
          </w:tcPr>
          <w:p w14:paraId="4F57C052" w14:textId="77777777" w:rsidR="007103B0" w:rsidRPr="006271C1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479E4F9" w14:textId="77777777" w:rsidR="007103B0" w:rsidRPr="007D6397" w:rsidRDefault="007103B0" w:rsidP="007D6397">
            <w:pPr>
              <w:spacing w:after="0" w:line="240" w:lineRule="auto"/>
              <w:ind w:right="-105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метода рада на тексту, </w:t>
            </w: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  <w:p w14:paraId="035226D6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01A89552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B751966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165C27C8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1800" w:type="dxa"/>
            <w:shd w:val="clear" w:color="auto" w:fill="auto"/>
          </w:tcPr>
          <w:p w14:paraId="686EE032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09BD561" w14:textId="77777777" w:rsidR="007103B0" w:rsidRPr="006271C1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5559D56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  <w:r w:rsidRPr="007D6397">
              <w:rPr>
                <w:rFonts w:eastAsia="Calibri" w:cs="Calibri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14:paraId="7081E7CC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42A676B8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436" w:type="dxa"/>
            <w:shd w:val="clear" w:color="auto" w:fill="auto"/>
          </w:tcPr>
          <w:p w14:paraId="07254332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5CC06B4A" w14:textId="77777777" w:rsidTr="006271C1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0A4F0637" w14:textId="29BECA69" w:rsidR="007103B0" w:rsidRPr="007D6397" w:rsidRDefault="007103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14AE14BF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запише и претвара јединице мере запремине: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>³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dm³, cm³, mm³;</w:t>
            </w:r>
          </w:p>
          <w:p w14:paraId="755E8FAB" w14:textId="77777777" w:rsidR="007103B0" w:rsidRPr="007D6397" w:rsidRDefault="007103B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запремину коцке применом обрасца.</w:t>
            </w:r>
          </w:p>
        </w:tc>
        <w:tc>
          <w:tcPr>
            <w:tcW w:w="720" w:type="dxa"/>
            <w:shd w:val="clear" w:color="auto" w:fill="auto"/>
          </w:tcPr>
          <w:p w14:paraId="47BA7A5F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175.</w:t>
            </w:r>
          </w:p>
        </w:tc>
        <w:tc>
          <w:tcPr>
            <w:tcW w:w="1980" w:type="dxa"/>
            <w:shd w:val="clear" w:color="auto" w:fill="auto"/>
          </w:tcPr>
          <w:p w14:paraId="57F5740A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Запремина коцке</w:t>
            </w:r>
          </w:p>
        </w:tc>
        <w:tc>
          <w:tcPr>
            <w:tcW w:w="635" w:type="dxa"/>
            <w:shd w:val="clear" w:color="auto" w:fill="auto"/>
          </w:tcPr>
          <w:p w14:paraId="7E718230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795" w:type="dxa"/>
            <w:shd w:val="clear" w:color="auto" w:fill="auto"/>
          </w:tcPr>
          <w:p w14:paraId="639C747B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042D7512" w14:textId="77777777" w:rsidR="007103B0" w:rsidRPr="007D6397" w:rsidRDefault="007103B0" w:rsidP="007D6397">
            <w:pPr>
              <w:spacing w:after="0" w:line="240" w:lineRule="auto"/>
              <w:ind w:right="-105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демонстративна</w:t>
            </w:r>
          </w:p>
          <w:p w14:paraId="5EF0D39B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57F2D79F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A46C156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773BA2A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1DB9A065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754B12F0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5C226FA1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302169CD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0CE4B00C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436" w:type="dxa"/>
            <w:shd w:val="clear" w:color="auto" w:fill="auto"/>
          </w:tcPr>
          <w:p w14:paraId="3C427648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40F511AB" w14:textId="77777777" w:rsidTr="006271C1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5CE0EC7E" w14:textId="77777777" w:rsidR="007103B0" w:rsidRPr="007D6397" w:rsidRDefault="007103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3BDD8C38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запише и претвара јединице мере запремине: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>³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dm³, cm³, mm³;</w:t>
            </w:r>
          </w:p>
          <w:p w14:paraId="3D591025" w14:textId="77777777" w:rsidR="007103B0" w:rsidRPr="007D6397" w:rsidRDefault="007103B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запремину квадра и коцке применом образаца.</w:t>
            </w:r>
          </w:p>
        </w:tc>
        <w:tc>
          <w:tcPr>
            <w:tcW w:w="720" w:type="dxa"/>
            <w:shd w:val="clear" w:color="auto" w:fill="auto"/>
          </w:tcPr>
          <w:p w14:paraId="1CCD2014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176.</w:t>
            </w:r>
          </w:p>
        </w:tc>
        <w:tc>
          <w:tcPr>
            <w:tcW w:w="1980" w:type="dxa"/>
            <w:shd w:val="clear" w:color="auto" w:fill="auto"/>
          </w:tcPr>
          <w:p w14:paraId="0454616E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  <w:lang w:val="sr-Cyrl-CS"/>
              </w:rPr>
              <w:t>Запремина квадра и коцке</w:t>
            </w:r>
          </w:p>
        </w:tc>
        <w:tc>
          <w:tcPr>
            <w:tcW w:w="635" w:type="dxa"/>
            <w:shd w:val="clear" w:color="auto" w:fill="auto"/>
          </w:tcPr>
          <w:p w14:paraId="342A7B59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795" w:type="dxa"/>
            <w:shd w:val="clear" w:color="auto" w:fill="auto"/>
          </w:tcPr>
          <w:p w14:paraId="5CCADC9F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6D7EB10D" w14:textId="77777777" w:rsidR="007103B0" w:rsidRPr="007D6397" w:rsidRDefault="007103B0" w:rsidP="007D6397">
            <w:pPr>
              <w:spacing w:after="0" w:line="240" w:lineRule="auto"/>
              <w:ind w:right="-105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демонстративна</w:t>
            </w:r>
          </w:p>
          <w:p w14:paraId="305B3224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359F50A4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BE57AF2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00" w:type="dxa"/>
            <w:shd w:val="clear" w:color="auto" w:fill="auto"/>
          </w:tcPr>
          <w:p w14:paraId="6DAA67CF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3D5D5E7F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41FEF000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6C49FCE0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6D770526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436" w:type="dxa"/>
            <w:shd w:val="clear" w:color="auto" w:fill="auto"/>
          </w:tcPr>
          <w:p w14:paraId="0A0D72AD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63B05" w:rsidRPr="007D6397" w14:paraId="4DD718CA" w14:textId="77777777" w:rsidTr="006271C1">
        <w:trPr>
          <w:cantSplit/>
          <w:trHeight w:val="1134"/>
          <w:jc w:val="center"/>
        </w:trPr>
        <w:tc>
          <w:tcPr>
            <w:tcW w:w="537" w:type="dxa"/>
            <w:shd w:val="clear" w:color="auto" w:fill="auto"/>
            <w:textDirection w:val="btLr"/>
            <w:vAlign w:val="center"/>
          </w:tcPr>
          <w:p w14:paraId="14B39727" w14:textId="77777777" w:rsidR="00463B05" w:rsidRPr="007D6397" w:rsidRDefault="005033A1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8.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Мерење и мере – запремина квадра и коцке</w:t>
            </w:r>
          </w:p>
        </w:tc>
        <w:tc>
          <w:tcPr>
            <w:tcW w:w="3870" w:type="dxa"/>
            <w:shd w:val="clear" w:color="auto" w:fill="auto"/>
          </w:tcPr>
          <w:p w14:paraId="48BA7854" w14:textId="77777777" w:rsidR="00463B05" w:rsidRPr="007D6397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запише и претвара јединице мере запремине: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>³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dm³, cm³, mm³;</w:t>
            </w:r>
          </w:p>
          <w:p w14:paraId="34A6FB18" w14:textId="77777777" w:rsidR="00463B05" w:rsidRPr="007D6397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запремину квадра и коцке;</w:t>
            </w:r>
          </w:p>
          <w:p w14:paraId="04FB93A0" w14:textId="77777777" w:rsidR="00463B05" w:rsidRPr="007D6397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прочита и запише разломке облика 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(m, n ≤ 10);</w:t>
            </w:r>
          </w:p>
          <w:p w14:paraId="425B14AD" w14:textId="77777777" w:rsidR="00463B05" w:rsidRPr="007D6397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3B35097D" w14:textId="77777777" w:rsidR="00463B05" w:rsidRPr="007D6397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издвоји делове целине за разломак код којег је бројилац већи од имениоца;</w:t>
            </w:r>
          </w:p>
          <w:p w14:paraId="7CB9D5AD" w14:textId="77777777" w:rsidR="00463B05" w:rsidRPr="007D6397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сабере и одузме разломке са једнаким имениоцима;</w:t>
            </w:r>
          </w:p>
          <w:p w14:paraId="004742D1" w14:textId="77777777" w:rsidR="00463B05" w:rsidRPr="007D6397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запише резултат мерења дужине децималним бројем са највише две децимале;</w:t>
            </w:r>
          </w:p>
          <w:p w14:paraId="48DAEDDE" w14:textId="77777777" w:rsidR="00463B05" w:rsidRPr="007D6397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</w:t>
            </w:r>
            <w:r w:rsidRPr="007D6397">
              <w:rPr>
                <w:rFonts w:eastAsia="Calibri" w:cs="Calibri"/>
                <w:sz w:val="24"/>
                <w:szCs w:val="24"/>
              </w:rPr>
              <w:t>одузме бројеве у децималном запису;</w:t>
            </w:r>
          </w:p>
          <w:p w14:paraId="11E4425B" w14:textId="77777777" w:rsidR="00463B05" w:rsidRPr="007D6397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запише резултат мерења дужине децималним бројем са највише две децимале;</w:t>
            </w:r>
          </w:p>
          <w:p w14:paraId="7CD263B6" w14:textId="77777777" w:rsidR="00463B05" w:rsidRPr="007D6397" w:rsidRDefault="00463B05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задатак применом различитих начина представљања проблема.</w:t>
            </w:r>
          </w:p>
        </w:tc>
        <w:tc>
          <w:tcPr>
            <w:tcW w:w="720" w:type="dxa"/>
            <w:shd w:val="clear" w:color="auto" w:fill="auto"/>
          </w:tcPr>
          <w:p w14:paraId="2E484856" w14:textId="77777777" w:rsidR="00463B05" w:rsidRPr="007D6397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177.</w:t>
            </w:r>
          </w:p>
        </w:tc>
        <w:tc>
          <w:tcPr>
            <w:tcW w:w="1980" w:type="dxa"/>
            <w:shd w:val="clear" w:color="auto" w:fill="auto"/>
          </w:tcPr>
          <w:p w14:paraId="260BD19A" w14:textId="77777777" w:rsidR="00463B05" w:rsidRPr="007D6397" w:rsidRDefault="00463B05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Припрема за четврти писмени задатак</w:t>
            </w:r>
          </w:p>
        </w:tc>
        <w:tc>
          <w:tcPr>
            <w:tcW w:w="635" w:type="dxa"/>
            <w:shd w:val="clear" w:color="auto" w:fill="auto"/>
          </w:tcPr>
          <w:p w14:paraId="2E74C9ED" w14:textId="77777777" w:rsidR="00463B05" w:rsidRPr="007D6397" w:rsidRDefault="00463B05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795" w:type="dxa"/>
            <w:shd w:val="clear" w:color="auto" w:fill="auto"/>
          </w:tcPr>
          <w:p w14:paraId="51735FCA" w14:textId="77777777" w:rsidR="00463B05" w:rsidRPr="007D6397" w:rsidRDefault="004B2C7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</w:t>
            </w:r>
            <w:r w:rsidR="00463B05"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522EA84A" w14:textId="77777777" w:rsidR="00463B05" w:rsidRPr="007D6397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62FB0BE7" w14:textId="77777777" w:rsidR="00463B05" w:rsidRPr="007D6397" w:rsidRDefault="00463B05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40481C5" w14:textId="77777777" w:rsidR="00463B05" w:rsidRPr="007D6397" w:rsidRDefault="00463B05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BF34F23" w14:textId="77777777" w:rsidR="00463B05" w:rsidRPr="007D6397" w:rsidRDefault="00463B05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502FD31F" w14:textId="77777777" w:rsidR="00463B05" w:rsidRPr="004B2C76" w:rsidRDefault="00463B05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="004B2C76"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55C32B32" w14:textId="77777777" w:rsidR="00463B05" w:rsidRPr="007D6397" w:rsidRDefault="00463B05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3B5CFC53" w14:textId="77777777" w:rsidR="00463B05" w:rsidRPr="007D6397" w:rsidRDefault="00463B05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7948C9DA" w14:textId="77777777" w:rsidR="00463B05" w:rsidRPr="004B2C76" w:rsidRDefault="00463B05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  <w:r w:rsidR="004B2C76"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787497E5" w14:textId="77777777" w:rsidR="00463B05" w:rsidRPr="007D6397" w:rsidRDefault="00463B05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436" w:type="dxa"/>
            <w:shd w:val="clear" w:color="auto" w:fill="auto"/>
          </w:tcPr>
          <w:p w14:paraId="2BF41505" w14:textId="77777777" w:rsidR="00463B05" w:rsidRPr="007D6397" w:rsidRDefault="00463B05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0D467F25" w14:textId="77777777" w:rsidTr="006271C1">
        <w:trPr>
          <w:cantSplit/>
          <w:trHeight w:val="1134"/>
          <w:jc w:val="center"/>
        </w:trPr>
        <w:tc>
          <w:tcPr>
            <w:tcW w:w="537" w:type="dxa"/>
            <w:vMerge w:val="restart"/>
            <w:shd w:val="clear" w:color="auto" w:fill="auto"/>
            <w:textDirection w:val="btLr"/>
            <w:vAlign w:val="center"/>
          </w:tcPr>
          <w:p w14:paraId="4FDECB28" w14:textId="77777777" w:rsidR="007103B0" w:rsidRPr="007D6397" w:rsidRDefault="007103B0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8.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Мерење и мере – запремина квадра и коцке</w:t>
            </w:r>
          </w:p>
        </w:tc>
        <w:tc>
          <w:tcPr>
            <w:tcW w:w="3870" w:type="dxa"/>
            <w:shd w:val="clear" w:color="auto" w:fill="auto"/>
          </w:tcPr>
          <w:p w14:paraId="3124AC34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запише и претвара јединице мере запремине: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>³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dm³, cm³, mm³;</w:t>
            </w:r>
          </w:p>
          <w:p w14:paraId="66EF053B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запремину квадра и коцке;</w:t>
            </w:r>
          </w:p>
          <w:p w14:paraId="7AA88711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прочита и запише разломке облика 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(m, n ≤ 10);</w:t>
            </w:r>
          </w:p>
          <w:p w14:paraId="2E5280D3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2E24FCFD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издвоји делове целине за разломак код којег је бројилац већи од имениоца;</w:t>
            </w:r>
          </w:p>
          <w:p w14:paraId="5C0A43AF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сабере и одузме разломке са једнаким имениоцима;</w:t>
            </w:r>
          </w:p>
          <w:p w14:paraId="10D37F3F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запише резултат мерења дужине децималним бројем са највише две децимале;</w:t>
            </w:r>
          </w:p>
          <w:p w14:paraId="1CC5523B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</w:t>
            </w:r>
            <w:r w:rsidRPr="007D6397">
              <w:rPr>
                <w:rFonts w:eastAsia="Calibri" w:cs="Calibri"/>
                <w:sz w:val="24"/>
                <w:szCs w:val="24"/>
              </w:rPr>
              <w:t>одузме бројеве у децималном запису;</w:t>
            </w:r>
          </w:p>
          <w:p w14:paraId="58F059B4" w14:textId="77777777" w:rsidR="007103B0" w:rsidRPr="007D6397" w:rsidRDefault="007103B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реши задатак применом различитих начина представљања проблема.</w:t>
            </w:r>
          </w:p>
        </w:tc>
        <w:tc>
          <w:tcPr>
            <w:tcW w:w="720" w:type="dxa"/>
            <w:shd w:val="clear" w:color="auto" w:fill="auto"/>
          </w:tcPr>
          <w:p w14:paraId="17AE380B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178.</w:t>
            </w:r>
          </w:p>
        </w:tc>
        <w:tc>
          <w:tcPr>
            <w:tcW w:w="1980" w:type="dxa"/>
            <w:shd w:val="clear" w:color="auto" w:fill="auto"/>
          </w:tcPr>
          <w:p w14:paraId="11A8B5D2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Четврти писмени задатак</w:t>
            </w:r>
          </w:p>
        </w:tc>
        <w:tc>
          <w:tcPr>
            <w:tcW w:w="635" w:type="dxa"/>
            <w:shd w:val="clear" w:color="auto" w:fill="auto"/>
          </w:tcPr>
          <w:p w14:paraId="1053F922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1795" w:type="dxa"/>
            <w:shd w:val="clear" w:color="auto" w:fill="auto"/>
          </w:tcPr>
          <w:p w14:paraId="0089378A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2B2466BA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2E85ACE3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59465219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9C8722A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19D0BF21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784110DA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7330806A" w14:textId="77777777" w:rsidR="007103B0" w:rsidRPr="007D6397" w:rsidRDefault="007103B0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26BB6137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7D8D3472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436" w:type="dxa"/>
            <w:shd w:val="clear" w:color="auto" w:fill="auto"/>
          </w:tcPr>
          <w:p w14:paraId="2D2205D5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5332FC51" w14:textId="77777777" w:rsidTr="006271C1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64885BD9" w14:textId="33D5ED69" w:rsidR="007103B0" w:rsidRPr="007103B0" w:rsidRDefault="007103B0" w:rsidP="007103B0">
            <w:pPr>
              <w:spacing w:after="0" w:line="240" w:lineRule="auto"/>
              <w:ind w:left="113" w:right="-108"/>
              <w:rPr>
                <w:rFonts w:cs="Calibri"/>
              </w:rPr>
            </w:pPr>
          </w:p>
        </w:tc>
        <w:tc>
          <w:tcPr>
            <w:tcW w:w="3870" w:type="dxa"/>
            <w:shd w:val="clear" w:color="auto" w:fill="auto"/>
          </w:tcPr>
          <w:p w14:paraId="5E387084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анализира урађене задатке;</w:t>
            </w:r>
          </w:p>
          <w:p w14:paraId="36416C3E" w14:textId="77777777" w:rsidR="007103B0" w:rsidRPr="007D6397" w:rsidRDefault="007103B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процени ниво усвојености градива.</w:t>
            </w:r>
          </w:p>
        </w:tc>
        <w:tc>
          <w:tcPr>
            <w:tcW w:w="720" w:type="dxa"/>
            <w:shd w:val="clear" w:color="auto" w:fill="auto"/>
          </w:tcPr>
          <w:p w14:paraId="06E25CC5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179.</w:t>
            </w:r>
          </w:p>
        </w:tc>
        <w:tc>
          <w:tcPr>
            <w:tcW w:w="1980" w:type="dxa"/>
            <w:shd w:val="clear" w:color="auto" w:fill="auto"/>
          </w:tcPr>
          <w:p w14:paraId="350DA7AA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Исправак четвртог писменог задатка</w:t>
            </w:r>
          </w:p>
        </w:tc>
        <w:tc>
          <w:tcPr>
            <w:tcW w:w="635" w:type="dxa"/>
            <w:shd w:val="clear" w:color="auto" w:fill="auto"/>
          </w:tcPr>
          <w:p w14:paraId="67E60424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795" w:type="dxa"/>
            <w:shd w:val="clear" w:color="auto" w:fill="auto"/>
          </w:tcPr>
          <w:p w14:paraId="7E39BBAE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07E203EA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04BCEBAC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  <w:p w14:paraId="5EA9D9C8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  <w:p w14:paraId="3514C59E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78EE10D1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0081AA2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1F2AAAB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458A3897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62A9C3DB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25CBA1F2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10107E49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63C960ED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436" w:type="dxa"/>
            <w:shd w:val="clear" w:color="auto" w:fill="auto"/>
          </w:tcPr>
          <w:p w14:paraId="3F985CF5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4BB41796" w14:textId="77777777" w:rsidR="007103B0" w:rsidRDefault="007103B0">
      <w:r>
        <w:br w:type="page"/>
      </w: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3870"/>
        <w:gridCol w:w="720"/>
        <w:gridCol w:w="1980"/>
        <w:gridCol w:w="635"/>
        <w:gridCol w:w="1795"/>
        <w:gridCol w:w="810"/>
        <w:gridCol w:w="1800"/>
        <w:gridCol w:w="1710"/>
        <w:gridCol w:w="1436"/>
      </w:tblGrid>
      <w:tr w:rsidR="007103B0" w:rsidRPr="007D6397" w14:paraId="250D0974" w14:textId="77777777" w:rsidTr="007103B0">
        <w:trPr>
          <w:cantSplit/>
          <w:trHeight w:val="4525"/>
          <w:jc w:val="center"/>
        </w:trPr>
        <w:tc>
          <w:tcPr>
            <w:tcW w:w="537" w:type="dxa"/>
            <w:shd w:val="clear" w:color="auto" w:fill="auto"/>
            <w:textDirection w:val="btLr"/>
            <w:vAlign w:val="center"/>
          </w:tcPr>
          <w:p w14:paraId="66069D0B" w14:textId="7695B787" w:rsidR="007103B0" w:rsidRPr="007D6397" w:rsidRDefault="007103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8.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Мерење и мере – запремина квадра и коцке</w:t>
            </w:r>
          </w:p>
        </w:tc>
        <w:tc>
          <w:tcPr>
            <w:tcW w:w="3870" w:type="dxa"/>
            <w:shd w:val="clear" w:color="auto" w:fill="auto"/>
          </w:tcPr>
          <w:p w14:paraId="26C3A53C" w14:textId="77777777" w:rsidR="007103B0" w:rsidRPr="007D6397" w:rsidRDefault="007103B0" w:rsidP="007103B0">
            <w:pPr>
              <w:spacing w:after="0" w:line="240" w:lineRule="auto"/>
              <w:ind w:left="720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примени стечено знање при решавању задатака из садржаја научених у четвртом разреду.</w:t>
            </w:r>
          </w:p>
        </w:tc>
        <w:tc>
          <w:tcPr>
            <w:tcW w:w="720" w:type="dxa"/>
            <w:shd w:val="clear" w:color="auto" w:fill="auto"/>
          </w:tcPr>
          <w:p w14:paraId="3AA6BA66" w14:textId="77777777" w:rsidR="007103B0" w:rsidRPr="007D6397" w:rsidRDefault="007103B0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180.</w:t>
            </w:r>
          </w:p>
        </w:tc>
        <w:tc>
          <w:tcPr>
            <w:tcW w:w="1980" w:type="dxa"/>
            <w:shd w:val="clear" w:color="auto" w:fill="auto"/>
          </w:tcPr>
          <w:p w14:paraId="2949BF76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Систематизација садржаја</w:t>
            </w:r>
          </w:p>
        </w:tc>
        <w:tc>
          <w:tcPr>
            <w:tcW w:w="635" w:type="dxa"/>
            <w:shd w:val="clear" w:color="auto" w:fill="auto"/>
          </w:tcPr>
          <w:p w14:paraId="0D42D4A2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С</w:t>
            </w:r>
          </w:p>
        </w:tc>
        <w:tc>
          <w:tcPr>
            <w:tcW w:w="1795" w:type="dxa"/>
            <w:shd w:val="clear" w:color="auto" w:fill="auto"/>
          </w:tcPr>
          <w:p w14:paraId="57E3F842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5FB7D8A9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2AFFBFAF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306972D1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8669863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72F0ED59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1FCE51F1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492A3F86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учење </w:t>
            </w:r>
          </w:p>
          <w:p w14:paraId="74D3E1A0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7F83B12E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7A312DDD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/>
              </w:rPr>
            </w:pPr>
          </w:p>
        </w:tc>
        <w:tc>
          <w:tcPr>
            <w:tcW w:w="1436" w:type="dxa"/>
            <w:shd w:val="clear" w:color="auto" w:fill="auto"/>
          </w:tcPr>
          <w:p w14:paraId="4BB976BD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003063FD" w14:textId="77777777" w:rsidR="00463B05" w:rsidRPr="007D6397" w:rsidRDefault="00463B05" w:rsidP="00463B05">
      <w:pPr>
        <w:tabs>
          <w:tab w:val="right" w:pos="12960"/>
        </w:tabs>
        <w:spacing w:before="240"/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Додатна запажања: ___________________________________________________________________________________________</w:t>
      </w:r>
    </w:p>
    <w:p w14:paraId="5B7880E7" w14:textId="77777777" w:rsidR="00232D03" w:rsidRDefault="00463B05" w:rsidP="00463B05">
      <w:pPr>
        <w:tabs>
          <w:tab w:val="right" w:pos="12960"/>
        </w:tabs>
      </w:pPr>
      <w:r w:rsidRPr="007D6397">
        <w:rPr>
          <w:rFonts w:cs="Calibri"/>
          <w:sz w:val="24"/>
          <w:szCs w:val="24"/>
        </w:rPr>
        <w:t>Датум предаје:_________________</w:t>
      </w:r>
      <w:r w:rsidRPr="007D6397">
        <w:rPr>
          <w:rFonts w:cs="Calibri"/>
          <w:sz w:val="24"/>
          <w:szCs w:val="24"/>
        </w:rPr>
        <w:tab/>
      </w:r>
      <w:r w:rsidRPr="007D6397">
        <w:rPr>
          <w:rFonts w:cs="Calibri"/>
          <w:sz w:val="24"/>
          <w:szCs w:val="24"/>
          <w:lang w:val="sr-Cyrl-RS"/>
        </w:rPr>
        <w:t>Н</w:t>
      </w:r>
      <w:r w:rsidRPr="007D6397">
        <w:rPr>
          <w:rFonts w:cs="Calibri"/>
          <w:sz w:val="24"/>
          <w:szCs w:val="24"/>
        </w:rPr>
        <w:t>аставник:________________________________________</w:t>
      </w:r>
    </w:p>
    <w:sectPr w:rsidR="00232D03" w:rsidSect="001840FB">
      <w:pgSz w:w="15840" w:h="12240" w:orient="landscape"/>
      <w:pgMar w:top="2127" w:right="270" w:bottom="993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44B28"/>
    <w:multiLevelType w:val="hybridMultilevel"/>
    <w:tmpl w:val="A82C53A8"/>
    <w:lvl w:ilvl="0" w:tplc="0E4829CA">
      <w:start w:val="1"/>
      <w:numFmt w:val="decimal"/>
      <w:lvlText w:val="%1."/>
      <w:lvlJc w:val="left"/>
      <w:pPr>
        <w:ind w:left="473" w:hanging="360"/>
      </w:pPr>
      <w:rPr>
        <w:rFonts w:hint="default"/>
        <w:b/>
        <w:sz w:val="24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7A1373FF"/>
    <w:multiLevelType w:val="hybridMultilevel"/>
    <w:tmpl w:val="A9FEF59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DAB"/>
    <w:rsid w:val="0004616D"/>
    <w:rsid w:val="000630C8"/>
    <w:rsid w:val="00066D23"/>
    <w:rsid w:val="000A70C0"/>
    <w:rsid w:val="000E10A1"/>
    <w:rsid w:val="000E6C95"/>
    <w:rsid w:val="001840FB"/>
    <w:rsid w:val="00190551"/>
    <w:rsid w:val="00197C3F"/>
    <w:rsid w:val="001F5097"/>
    <w:rsid w:val="00232D03"/>
    <w:rsid w:val="00263F8F"/>
    <w:rsid w:val="00270052"/>
    <w:rsid w:val="003132CC"/>
    <w:rsid w:val="00362EB0"/>
    <w:rsid w:val="00386E15"/>
    <w:rsid w:val="003958A6"/>
    <w:rsid w:val="003A4596"/>
    <w:rsid w:val="003A5153"/>
    <w:rsid w:val="003B41AC"/>
    <w:rsid w:val="00407213"/>
    <w:rsid w:val="00417AF8"/>
    <w:rsid w:val="00420724"/>
    <w:rsid w:val="0045470A"/>
    <w:rsid w:val="00463B05"/>
    <w:rsid w:val="004B2C76"/>
    <w:rsid w:val="00501DA4"/>
    <w:rsid w:val="005033A1"/>
    <w:rsid w:val="005263A6"/>
    <w:rsid w:val="00554DEF"/>
    <w:rsid w:val="0059601A"/>
    <w:rsid w:val="005D250A"/>
    <w:rsid w:val="005F2937"/>
    <w:rsid w:val="0060007D"/>
    <w:rsid w:val="00624C08"/>
    <w:rsid w:val="006271C1"/>
    <w:rsid w:val="006274B1"/>
    <w:rsid w:val="006A04A8"/>
    <w:rsid w:val="006B254D"/>
    <w:rsid w:val="007103B0"/>
    <w:rsid w:val="00710B21"/>
    <w:rsid w:val="00762377"/>
    <w:rsid w:val="007A345B"/>
    <w:rsid w:val="007D24A7"/>
    <w:rsid w:val="007D6397"/>
    <w:rsid w:val="007E688E"/>
    <w:rsid w:val="00812292"/>
    <w:rsid w:val="00814A9F"/>
    <w:rsid w:val="00861637"/>
    <w:rsid w:val="008805C6"/>
    <w:rsid w:val="008979FE"/>
    <w:rsid w:val="009561DA"/>
    <w:rsid w:val="009749F4"/>
    <w:rsid w:val="009F60B3"/>
    <w:rsid w:val="00A00B4D"/>
    <w:rsid w:val="00A02B2E"/>
    <w:rsid w:val="00A04E6F"/>
    <w:rsid w:val="00A10700"/>
    <w:rsid w:val="00A11221"/>
    <w:rsid w:val="00A27B89"/>
    <w:rsid w:val="00A555FF"/>
    <w:rsid w:val="00AC7B1A"/>
    <w:rsid w:val="00AD3524"/>
    <w:rsid w:val="00B05445"/>
    <w:rsid w:val="00B05463"/>
    <w:rsid w:val="00B14BE0"/>
    <w:rsid w:val="00B21376"/>
    <w:rsid w:val="00B900C6"/>
    <w:rsid w:val="00B94BAA"/>
    <w:rsid w:val="00BB068C"/>
    <w:rsid w:val="00BE44B1"/>
    <w:rsid w:val="00BF3EBA"/>
    <w:rsid w:val="00C27F3B"/>
    <w:rsid w:val="00CC3EAA"/>
    <w:rsid w:val="00CC72E0"/>
    <w:rsid w:val="00CE5415"/>
    <w:rsid w:val="00CE7D1F"/>
    <w:rsid w:val="00D13880"/>
    <w:rsid w:val="00D67D54"/>
    <w:rsid w:val="00D743DC"/>
    <w:rsid w:val="00D82225"/>
    <w:rsid w:val="00DC1532"/>
    <w:rsid w:val="00DC1DAB"/>
    <w:rsid w:val="00E1350A"/>
    <w:rsid w:val="00E72481"/>
    <w:rsid w:val="00E77F66"/>
    <w:rsid w:val="00EA0CDF"/>
    <w:rsid w:val="00EE3293"/>
    <w:rsid w:val="00F145F0"/>
    <w:rsid w:val="00F15C31"/>
    <w:rsid w:val="00F37A9F"/>
    <w:rsid w:val="00F80D10"/>
    <w:rsid w:val="00F86526"/>
    <w:rsid w:val="00FF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7A8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3A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1DAB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DC1DAB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ascii="Times New Roman" w:hAnsi="Times New Roman"/>
      <w:sz w:val="20"/>
      <w:szCs w:val="20"/>
    </w:rPr>
  </w:style>
  <w:style w:type="paragraph" w:styleId="NoSpacing">
    <w:name w:val="No Spacing"/>
    <w:uiPriority w:val="1"/>
    <w:qFormat/>
    <w:rsid w:val="00DC1DAB"/>
    <w:rPr>
      <w:sz w:val="22"/>
      <w:szCs w:val="22"/>
    </w:rPr>
  </w:style>
  <w:style w:type="paragraph" w:customStyle="1" w:styleId="Default">
    <w:name w:val="Default"/>
    <w:rsid w:val="00DC1D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21376"/>
    <w:pPr>
      <w:spacing w:after="0" w:line="240" w:lineRule="auto"/>
      <w:ind w:left="720"/>
      <w:contextualSpacing/>
    </w:pPr>
    <w:rPr>
      <w:rFonts w:eastAsia="Calibri" w:cs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9561D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3A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1DAB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DC1DAB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ascii="Times New Roman" w:hAnsi="Times New Roman"/>
      <w:sz w:val="20"/>
      <w:szCs w:val="20"/>
    </w:rPr>
  </w:style>
  <w:style w:type="paragraph" w:styleId="NoSpacing">
    <w:name w:val="No Spacing"/>
    <w:uiPriority w:val="1"/>
    <w:qFormat/>
    <w:rsid w:val="00DC1DAB"/>
    <w:rPr>
      <w:sz w:val="22"/>
      <w:szCs w:val="22"/>
    </w:rPr>
  </w:style>
  <w:style w:type="paragraph" w:customStyle="1" w:styleId="Default">
    <w:name w:val="Default"/>
    <w:rsid w:val="00DC1D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21376"/>
    <w:pPr>
      <w:spacing w:after="0" w:line="240" w:lineRule="auto"/>
      <w:ind w:left="720"/>
      <w:contextualSpacing/>
    </w:pPr>
    <w:rPr>
      <w:rFonts w:eastAsia="Calibri" w:cs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9561D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AFE02-FB6C-4160-9A47-D6BBF4C40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66</Pages>
  <Words>10411</Words>
  <Characters>59343</Characters>
  <Application>Microsoft Office Word</Application>
  <DocSecurity>0</DocSecurity>
  <Lines>494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Aleksandra</cp:lastModifiedBy>
  <cp:revision>3</cp:revision>
  <dcterms:created xsi:type="dcterms:W3CDTF">2024-07-02T16:15:00Z</dcterms:created>
  <dcterms:modified xsi:type="dcterms:W3CDTF">2024-07-02T16:20:00Z</dcterms:modified>
</cp:coreProperties>
</file>